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передвижной компрессорной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передвижной компрессорной установки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передвижной компрессорной установки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передвижной компрессорной установки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передвижной компрессорной установки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передвижной компрессорной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передвижной компрессорной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Обслуживание передвижной компрессорной установки, пуск и остановка компрессора, дизеля. Прокладка коммуникаций, подключение их к компрессорной установке и устью скважины. Проведение работ по усилению оттока жидкости из скважины путем создания депрессии на забое, наблюдение за притоком жидкости (нефти). Регулировка подачи воздуха при термической обработке призабойной зоны скважины. Участие в работах по вскрытию продуктивных пластов с применением газообразных агентов и по ликвидации осложнений в бурении. Регулировка режимов работы компрессорной установки и дизеля по показаниям контрольно-измерительных приборов. Наблюдение за работой всех механизмов и систем передвижной компрессорной установки, установление основных параметров установки в соответствии с технологическим регламентом на бурение и испытание (освоение) скважин. Определение и устранение дефектов в работе дизеля, компрессора и выполнение текущих ремонтов всех систем компрессорной установки, включая системы аварийной защиты, оформление документации на производство работ и ведение журнала учета работы установки. Управление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способы эксплуатации нефтяных, газовых и нагнетательных скважин; назначение, устройство и правила эксплуатации различных систем компрессоров, силового оборудования, автомобиля, контрольно-измерительных приборов и автоматической защиты компрессорной установки; виды топлива, смазок и охлаждения; способы обнаружения и устранения неисправностей в работе передвижной компрессорной установки; схемы подключения коммуникаций от компрессорной установки к скважине; нормы расхода эксплуатационных материалов на выработку сжатого воздуха; основные сведения по теплотехнике, электротехнике, буровому и эксплуатационному оборудованию, о технологии бурения, испытании (освоении) и капитальном ремонте нефтяных и газовых скважин; слесарное дело в объеме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исключительных случаях (на скважинах, выделяющих свободный сероводород, скважинах с высоким устьевым давлением и др.) на прицепных или самоходных передвижных компрессорах под руководством машиниста передвижного компрессора более высокой квалификации – 3-й разряд;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прицепном передвижном компрессоре с рабочим давлением до 10 МПа (100 кгс/кв. см) включительно – 4-й разряд;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прицепном передвижном компрессоре с рабочим давлением свыше 10 до 20 МПа (100–200 кгс/кв. см) включительно или на самоходном передвижном компрессоре с рабочим давлением до 10 МПа (100 кгс/кв. см) включительно – 5-й разряд;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прицепном передвижном компрессоре с рабочим давлением свыше 20 МПа (200 кгс/кв. см) или на самоходном передвижном компрессоре с рабочим давлением свыше 10 МПа (100 кгс/кв. см) – 6-й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передвижной компрессорной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 передвижной компрессорной установки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передвижной компрессорной установки;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cfef75f8394a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