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мастера аварийно-восстановительных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мастера аварийно-восстановительных работ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мастера аварийно-восстановительных работ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мастера аварийно-восстановительных работ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мастера аварийно-восстановительных работ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мастера аварийно-восстановительных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мастера аварийно-восстановительных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Выполнение подготовительных работ по обслуживанию, ремонту действующих водопроводно-канализационных сетей,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земляных работ для проведения обслуживания, ремонта действующих водопроводно-канализационных сетей, устранения аварий на 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простых ремонтных работ на действующих водопроводно-канализационных сетях.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погрузочно-разгрузочных работ материалов для ремонтных работ на действующих водопроводно-канализационных сетях.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Сортировка и доставка материалов для ремонтных работ на действующих водопроводно-канализационных сетях.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Обход действующих сетей водоснабжения и канализации для выявления неисправностей и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Выполнение работ по обслуживанию, ремонту действующих водопроводно- канализационных сетей малых диаметров (до 300 мм), устранению аварий на 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Обнаружение неисправности основного и вспомогательного оборудования на действующих водопроводно-канализационных сетях.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по ремонту и устранению аварий водопроводно-канализационных сетей диаметром труб до 300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Прочистка канализационных сетей на глубине до 8 м канализационных сетей.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С) Выполнение работ по обслуживанию, ремонту действующих водопроводно- канализационных сетях.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характера повреждений на действующих водопроводно-канализационных сетях.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по ремонту и устранению аварий водопроводно-канализационных сетей диаметром труб свыше 300 до 900 мм средней сложности, устранению аварий на 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Прочистка канализационных сетей и коллекторов на глубине свыше 8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технологического обслуживания и профилактического ремонта оборудования и механизмов, которые применяются во время работы по ремонту водопроводно-канализационных сетей.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D) Выполнение особо сложных работ по обслуживанию, ремонту аварий на 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по ремонту и устранению аварий водопроводно-канализационных сетей диаметром труб свыше 900 мм действующих водопроводно-канализационных сетей,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пусконаладочных работ магистральных трубопроводов на действующих водопроводно-канализационных сетях.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состояния сетей и трубопроводов на действующих водопроводно-канализационных сетях.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Осуществление руководства работами по ликвидации аварий, наладке и пуску сетей и трубопроводов на действующих водопроводно-канализационных сетях.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мастера аварийно-восстановительных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мастера аварийно-восстановительных работ.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мастеров аварийно-восстановительных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мастер аварийно-восстановительных работ применяет на рабочем месте при выполнении работ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мастера аварийно-восстановительных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сборе и обработке сточных вод;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мастера аварийно-восстановительных работ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работе с инструментом и приспособлениями".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29.10.2020 N 758н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жилищно-коммунальном хозяйстве".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09c7230bb914ab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