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леса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мастера леса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леса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леса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леса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леса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мастера леса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Возглавляет, закрепленный за ним, лесохозяйственный </w:t>
      </w:r>
      <w:r>
        <w:rPr>
          <w:rFonts w:hAnsi="Times New Roman" w:cs="Times New Roman"/>
          <w:color w:val="000000"/>
          <w:sz w:val="24"/>
          <w:szCs w:val="24"/>
        </w:rPr>
        <w:t>участок в лесхозе, национальном парке, госзаповеднике. Организует работу лесников, лесников - государственных инспекторов по охране леса и контролирует выполнение ими своих обязанностей. Осуществляет контроль за правильностью лесопользования, охраной и защитой леса на закрепленном лесохозяйственном участке. Проводит ревизии обходов и вверенного лесникам имущества, а также ведет разъяснительную работу среди населения по вопросам сохранения и приумножения лесных богатств. Проверяет соблюдение лесозаготовителями и другими лесопользователями правил пожарной безопасности в лесах, отпуска леса на корню, рубок леса, сенокошения, пастьбы скота и других видов пользования лесом, принимает меры к пресечению выявленных нарушений и нарушению правил охоты. Проверяет составляемые лесниками-государственными инспекторами по охране леса протоколы о нарушениях лесного законодательства и правил охоты, а также самостоятельно составляет протоколы о таких нарушениях и передает их в лесничество. Принимает меры по ликвидации лесных пожаров с одновременным извещением об этом лесничего-старшего государственного инспектора по охране леса. Дает предписания (указания) по устранению нарушений лесного законодательства, установленного порядка ведения лесного хозяйства и лесопользования. Задерживает в установленном порядке лиц, виновных в совершении лесонарушений и нарушений правил охоты, налагает арест на незаконно добытую как в лесу, так и по пути из леса продукцию. Проводит в установленном порядке досмотр вещей, а также изъятие у правонарушителей лесной и охотничьей продукции, орудий нарушения и документы на них. Налагает штрафы на нарушителей лесного законодательства и правил охоты на землях лесного фонда. Наблюдает за санитарным состоянием леса и проверяет сообщения лесников и лесников-государственных инспекторов по охране леса о появлении и распространении вредных лесных насекомых и болезней леса. Производит по поручению лесничего-старшего государственного инспектора по охране леса отвод и таксацию лесосек, освидетельствование мест рубок, заготовленных лесоматериалов, лесонасаждений, отведенных под подсочку, и выполненных лесных работ. Проводит государственный контроль за состоянием, использованием, воспроизводством, охраной и защитой лесов, находящихся в пользовании, аренде предприятий, учреждений, организаций, колхозов, совхозов, других предприятий сельского хозяйства, граждан (независимо от форм собственности), осуществляющих ведение лесного хозяйства. Выполняет работу по совершенствованию организации производства и технологии работ на участке. Контролирует соблюдение работниками производственной и трудовой дисциплины,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Ведет учет объемов и качества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знать. Основы лесного законодательства Российской Федерации, постановления, приказы, распоряжения, наставления, инструкции и другие нормативные материалы по лесному хозяйству, относящиеся к его работе. Агротехнику, технологию и средства механизации работ в лесном хозяйстве; границы участка и входящих в него обходов. Местонахождение всех противопожарных сооружений, водоемов и пунктов связи. Экономику, организацию производства, труда и управления; нормы и расценки на работы в лесном хозяйстве. Правила обращения с огнестрельным оружием и его применение; правила охраны труда и техники безопасности. Достижения науки и техники в области лесного хозяйства, охраны и защиты 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леса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леса.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леса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леса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леса;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обходе лесохозяйственного участка;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леса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adc7421b8b40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