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по добыче нефти, газа и конденсата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по добыче нефти, газа и конденсата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по добыче нефти, газа и конденсата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по добыче нефти, газа и конденсата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по добыче нефти, газа и конденсата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мастера по добыче нефти, газа и конденсата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по добыче нефти, газа и конденсата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Документационное обеспечение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документации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Формирование отчетности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Обеспечение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технологического режима работы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выполнения работ по техническому обслуживанию и ремонту (далее - ТОиР), диагностическому обследованию (далее - ДО) оборудования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предложений по повышению эффективности процесса добычи и работы оборудования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Организационно-техническое сопровождение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выполнения производственных показателей подразделениями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Организационно-техническое обеспечение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внедрение предложений по эффективному и перспективному развитию процессов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D) Организация работ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производственного процесса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ТОиР, ДО оборудования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эффективности процесса добычи и работы оборудования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персоналом подразделения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E) Руководство работами по добыче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организацией процесса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работами по повышению эффективности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организацией нового строительства и технического перевооружения объектов добычи углеводородного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по добыче нефти, газа и конденсата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по добыче нефти, газа и конденсата.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по добыче нефти, газа и конденсата;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по добыче нефти, газа и конденсата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50154b3ced42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