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по обслуживанию энергоустановок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по обслуживанию энергоустановок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по обслуживанию энергоустановок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по обслуживанию энергоустановок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по обслуживанию энергоустановок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мастера по обслуживанию энергоустановок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по обслуживанию энергоустановок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Должностные обязанности.</w:t>
      </w:r>
      <w:r>
        <w:rPr>
          <w:rFonts w:hAnsi="Times New Roman" w:cs="Times New Roman"/>
          <w:color w:val="000000"/>
          <w:sz w:val="24"/>
          <w:szCs w:val="24"/>
        </w:rPr>
        <w:t xml:space="preserve"> Руководит производственной деятельностью участка по ремонту энергетического оборудования, зданий и сооружений. Обеспечивает выполнение заданий по проведению плановых и восстановительных ремонтных работ, а также технического обслуживания закрепленного за участком оборудования (зданий, сооружений). Осуществляет периодические осмотры (прослушивание) работающего оборудования, эксплуатируемых зданий и сооружений, проверки технического состояния эксплуатируемых зданий и сооружений, анализирует выявленные дефекты в их работе (техническом состоянии), участвует в осмотре и опробовании оборудования (зданий и сооружений), сдаваемого в ремонт и вводимого в эксплуатацию после проведения на нем ремонтных, строительных и монтажных работ. Подготавливает предложения к планам и графикам выполнения работ по подготовке и проведению ремонта оборудования, зданий и сооружений. Проводит дефектацию и оценку технического состояния объектов ремонта, определяет необходимость выполнения дополнительных (сверхплановых) объемов ремонтных работ или исключения отдельных работ из плановых объемов ремонта. Осуществляет приемку и хранение оборудования, применяемого при ремонте, а также материалов, запасных частей, инструмента, такелажа, контролирует их соответствие требованиям действующих норм, стандартов, технических условий, правильное и экономное расходование (использование) при производстве работ. Обеспечивает подчиненный персонал необходимыми материальными ресурсами, технической документацией, контролирует соответствие организации технического и хозяйственного обслуживания рабочих мест персонала участка требованиям проектной и нормативной документации. Доводит до персонала участка производственные задания, обеспечивает расстановку рабочих и бригад до начала работ. Проводит инструктаж персонала участка по технологии и безопасному выполнению работ. Оформляет и подает заявки на вывод в ремонт оборудования, осуществляет проверку подготовки рабочих мест, обеспечивает наличие и исправность на местах проведения работ знаков безопасности, предупредительных надписей, заграждений, противопожарного инвентаря, защитных средств, установку заземлений. Участвует в проведении ремонтных работ в качестве руководителя или наблюдающего. Обеспечивает соблюдение технологической последовательности производства работ, необходимые условия для своевременного и качественного их выполнения. Контролирует соблюдение чистоты и порядка на рабочих местах, в проходах и на подъездных путях, правильное использование и соблюдение правил эксплуатации грузоподъемных механизмов и других средств механизации, подкрановых путей, принимает меры к устранению выявленных недостатков. Принимает законченные работы, проверяет качество их выполнения, обеспечивает устранение выявленных недоделок и исправление брака в работе, предъявляет к сдаче объекты, законченные ремонтом, участвует в их опробовании и вводе в работу. Оформляет документацию на выполненные работы, ведет учетную документацию по использованию рабочего времени, выработке, простоям, расходованию материальных ресурсов. Обеспечивает ритмичную работу участка, принимает необходимые меры по восстановлению нормальных условий работы в случаях нарушений. Оформляет заявки на необходимые материальные ресурсы и контролирует их реализацию. Подготавливает эскизы на изготовление специального (нестандартного) инструмента, приспособлений, средств механизации, а также заменяемых деталей, узлов, строительных конструкций для ремонтируемого оборудования, зданий и сооружений. Участвует в выполнении мероприятий по внедрению передовых приемов и методов труда, механизации процессов производства, сокращению ручного и тяжелого физического труда, снижению продолжительности, удлинению межремонтных периодов, повышению качества выполнения ремонта, снижению расходования всех видов ресурсов, внедрению новой техники и передовой технологии. Вносит предложения по численному, профессиональному и квалификационному составу участка и отдельных бригад, присвоению разрядов рабочим, совершенствованию систем материального и морального стимулирования ремонтного персонала, пересмотру действующих норм на ремонтные работы, улучшению организации ремонта. Контролирует соблюдение подчиненным персоналом правил по охране труда, технической эксплуатации, пожарной безопасности, трудовой и производственной дисциплины. Участвует в расследовании аварий и других технологических нарушений на закрепленном за участком оборудовании, зданиях и сооружениях, а также происшедших в организации электроэнергетики несчастных случаев, обеспечивает принятие необходимых мер по предотвращению нарушений. Ведет учет и анализ производственной деятельности участка, подготавливает предложения по текущему премированию, поощрению и наложению взысканий на подчиненный персонал. Проводит производственные совещания на участке, занятия по повышению квалификации персонала участка, воспитательную работу и работу по укреплению трудовой дисциплины. Содействует изучению и распространению передового опыта организации ремонтного обслуживания, развитию рационализаторства. Участвует в проведении аттестации рабочих мест на соответствие требованиям правил по охране труда, разработке и выполнении мероприятий по улучшению условий труда, повышению культуры производства. Контролирует своевременность прохождения подчиненным персоналом проверки знаний, медицинских осмотров, обучения с отрывом от производства в специализированных подразделениях (организациях) в соответствии с утвержденными планами и графиками.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организационно-распорядительные, нормативные, методические документы, регламентирующие деятельность участка по ремонту энергетического оборудования, зданий и сооружений, Правила технической эксплуатации электрических станций и сетей Российской Федерации, правила промышленной безопасности, Правила безопасности при работе с инструментом и приспособлениями, используемыми при ремонте и монтаже энергетического оборудования, положения и инструкции о расследовании и учете аварий и других технологических нарушений, несчастных случаев на производстве, Правила работы с персоналом в организациях электроэнергетики Российской Федерации, технические характеристики, назначение, территориальное расположение закрепленных за руководимым участком оборудования, зданий и сооружений, технологию ремонта, демонтажа и испытаний оборудования, порядок вывода оборудования, зданий и сооружений в ремонт и оформления нарядов-допусков для выполнения на них ремонтных и других работ, характерные признаки повреждений закрепленных за руководимым участком оборудования, зданий и сооружений, технические требования, допуски и посадки по номенклатуре изделий и материалов, применяемых при ремонте и монтаже, нормы аварийного запаса оборудования, деталей, узлов и материалов, основные положения о подготовке и проведении ремонта, порядок тарификации работ и рабочих, нормы и расценки на выполняемые работы, порядок их пересмотра, действующее положение об оплате труда и премировании, передовой опыт организации выполнения ремонта, организации и стимулирования труда, основы экономики и организации производства, труда и управления в энергетике, основы трудового законодательства, правила по охране труда, пожарной безопасности и взрывобезопасности.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по обслуживанию энергоустановок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по обслуживанию энергоустановок.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по обслуживанию энергоустановок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по обслуживанию энергоустановок;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 и оргтехнике.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по обслуживанию энергоустановок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2ab991ae0c41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