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обслуживанию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обслуживанию газового оборудования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обслуживанию газового оборудования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обслуживанию газового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обслуживанию газового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 обслуживанию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по обслуживанию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Документационное обеспечение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информации для формирования отчетности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Организация работ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производственного процесса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проведения работ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с потребителями газа при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Руководство работами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деятельностью подразделения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персоналом подразделения по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 по повышению эффективности эксплуатации газового оборудования жилых и общественных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обслуживанию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обслуживанию газового оборудования.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мастераовпо обслуживанию газового оборудования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обслуживанию газового оборудования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обслуживанию газового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газового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обслуживанию газового оборудования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сетей газораспределения и газопотребления".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7494f8d00341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