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по ремонту технологического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по ремонту технологического оборудования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по ремонту технологического оборудования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по ремонту технологического оборудования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по ремонту технологического оборудования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по ремонту технологического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мастера по ремонту технологического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Обеспечивает качественный и своевременный ремонт технологического оборудования в соответствии с графиком планово-предупредительного ремонта. Способствует внедрению высокоэффективных ремонтных приспособлений, механизации трудоемких процессов. Осуществляет контроль за исправным состоянием и правильной эксплуатацией оборудования, инструмента, приспособлений, коммуникаций, производственного инвентаря, индивидуальных средств защиты, а также за правильным ведением работ, соблюдением работниками производственных инструкций и правил по охране труда. Контролирует ход выполнения ремонтных работ. Составляет заявки на запасные части, материалы, инструмент, контролирует правильность их расходования. Осуществляет подготовку оборудования к работе после ремонта, технический осмотр устройств и узлов, контролирует параметры и надежность элементов оборудования, производит тестовые проверки с целью своевременного обнаружения неисправностей. Участвует в расследовании причин аварий, повышенного износа и простоев оборудования, принимает меры по их предупреждению. Участвует в испытаниях и приемке оборудования в промышленную эксплуатацию. Контролирует правильную эксплуатацию грузоподъемного, сварочного, вентиляционного оборудования, грузозахватных механизмов, сосудов, работающих под давлением. Участвует в разработке перспективных и текущих планов работы, технического обслуживания и ремонта оборудования, мероприятий по улучшению эксплуатации и повышению эффективности использования оборудования. Обеспечивает правильную расстановку работников по видам работ на участке. Обеспечивает работников технической документацией, материалами, запасными частями, инструментом, защитными средствами. Проводит обучение подчиненных работников безопасным приемам и методам труда. Контролирует наличие и исправное состояние ограждений опасных мест, защиты оборудования и предохранительных устройств. Контролирует соблюдение подчиненными работниками правил безопасного ведения опасных и особо опасных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методические и нормативные документы, регламентирующие деятельность по эксплуатации и ремонту технологического оборудования; организацию ремонтных работ; эксплуатационные характеристики, конструктивные особенности, назначение и режимы работы технологического оборудования; порядок составления заявок на оборудование, запасные части, проведение ремонта и другой технической документации; требования режима секретности, сохранности служебной, коммерческой и государственной тайны, неразглашения сведений конфиденциального характера; основы экономики, организации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по ремонту технологического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по ремонту технологического оборудования.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мастеров по ремонту технологического оборудования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по ремонту технологического оборудования применяет на рабочем месте при выполнении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по ремонту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ПВЭМ;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ремонтной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по ремонту технологического оборудования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086f004aca445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