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мастера - технолога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мастера - технолога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мастера - технолога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мастера - технолога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мастера - технолога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мастера - технолога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мастера - технолога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планов размещения оборудования, технического оснащения и организации рабочих мест в рамках принятой в организации технологии производства продукции общественного питания массового изготовления и специализированных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Расчет производственных мощностей и загрузки оборудования в рамках принятой в организации технологии производства продукции общественного питания массового изготовления и специализированных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технологической и эксплуатационной документации по ведению технологического процесса и техническому обслуживанию оборудования для реализации принятой в организации технологии производства продукции общественного питания массового изготовления и специализированных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технически обоснованных норм времени (выработки), линейных и сетевых графиков производства продукции общественного питания массового изготовления и специализированных пищевых продуктов в целях оптимизации технологического процесса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Расчет нормативов материальных затрат (норм расхода сырья, полуфабрикатов, материалов, инструментов, технологического топлива, энергии) и экономической эффективности технологических процессов производства продукции общественного питания массового изготовления и специализированных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технических заданий на проектирование и производство специальной оснастки, инструмента и приспособлений, нестандартного оборудования, средств автоматизации и механизации, предусмотренных технологией производства продукции общественного питания массового изготовления и специализированных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Оформление изменений в технической и технологической документации при корректировке технологических процессов и режимов производства продукции общественного питания массового изготовления и специализированных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Необходимые умения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методы подбора и эксплуатации технологического оборудования при производстве продукции общественного питания массового изготовления и специализированных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методы математического моделирования и оптимизации технологических процессов производства продукции общественного питания массового изготовления и специализированных пищевых продуктов на базе стандартных пакетов прикладных программ.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Рассчитывать плановые показатели выполнения технологических операций производства продукции общественного питания массового изготовления и специализированных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технологическую эффективность работы оборудования для производства продукции общественного питания массового изготовления и специализированных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потребность в средствах производства и рабочей силе для выполнения общего объема работ по каждой технологической операции на основе технологических карт производства продукции общественного питания массового изготовления и специализированных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методами контроля качества выполнения технологических операций производства продукции общественного питания массового изготовления и специализированных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лабораторные исследования безопасности и качества сырья, полуфабрикатов и готовой продукции общественного питания массового изготовления и специализированных пищевых продуктов, включая микробиологический, химико-бактериологический, спектральный, полярографический, пробирный, химический и физико-химический анализ, органолептические исследования, в соответствии с регламентами, стандартными (аттестованными) методиками, требованиями нормативно-технической документации, требованиями охраны труда и экологической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методики расчета технико-экономической эффективности производства продукции общественного питания массового изготовления и специализированных пищевых продуктов при выборе оптимальных технических и организационных решений.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способы организации производства и эффективной работы трудового коллектива на основе современных методов управления производством продукции общественного питания массового изготовления и специализированных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информационные и телекоммуникационные технологии сбора, размещения, хранения, накопления, преобразования и передачи данных в профессионально ориентированных информационных системах производства продукции общественного питания массового изготовления и специализированных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мероприятия по мотивации и стимулированию персонала производства продукции общественного питания массового изготовления и специализированных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Вести основные технологические процессы производства продукции общественного питания массового изготовления и специализированных пищевых продуктов, в том числе в электронном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Необходимые знания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Состав, функции и возможности использования информационных и телекоммуникационных технологий для автоматизированной обработки информации с использованием персональных электронно-вычислительных машин и вычислительных систем, применяемых в автоматизированных технологических линиях производства продукции общественного питания массового изготовления и специализированных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и средства сбора, обработки, хранения, передачи и накопления информации с использованием базового системного программного обеспечения и пакетов прикладных программ в процессе производства продукции общественного питания массового изготовления и специализированных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Технологии бизнес-планирования производственной, финансовой и инвестиционной деятельности производства продукции общественного питания массового изготовления и специализированных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расчета экономической эффективности разработки и внедрения новой продукции общественного питания массового изготовления и специализированных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Технологии производства и организации производственных и технологических процессов продукции общественного питания массового изготовления и специализированных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Сменные показатели производства продукции общественного питания массового изготовления и специализированных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качеству выполнения технологических операций производства продукции общественного питания массового изготовления и специализированных пищевых продуктов на автоматизированных линиях в соответствии с технологическими инструкциями.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технохимического и лабораторного контроля качества сырья, полуфабрикатов и продукции общественного питания массового изготовления и специализированных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планирования, контроля и оценки качества выполнения технологических операций производства продукции общественного питания массового изготовления и специализированных пищевых продуктов в соответствии с технологическими инструкциями.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Факторы, влияющие на качество выполнения технологических операций производства продукции общественного питания массового изготовления и специализированных пищевых продуктов в соответствии с технологическими инструкциями.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методы и приемы обеспечения информационной безопасности в процессе производства продукции общественного питания массового изготовления и специализированных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Виды, формы и методы мотивации персонала производства продукции общественного питания массового изготовления и специализированных пищевых продуктов, включая материальное и нематериальное стимулирование.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первичного документооборота, учета и отчетности при производстве продукции общественного питания массового изготовления и специализированных пищевых продуктов, в том числе в электронном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Методики расчета и подбора технологического оборудования для организации и проведения эксперимента по этапам внедрения новых технологических процессов в производство продукции общественного питания массового изготовления и специализированных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труда, санитарной и пожарной безопасности при техническом обслуживании и эксплуатации технологического оборудования, систем безопасности и сигнализации, контрольно-измерительных приборов и автоматики производства продукции общественного питания массового изготовления и специализированных пищевых 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мастера - технолога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мастера - технолога.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мастеров - технологов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мастер - технолог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мастера - технолога;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ПВЭМ и оргтехники.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мастера - технолога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Правила безопасности опасных производственных объектов, на которых используются подъемные сооружения.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при производстве отдельных видов пищевой продукции 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07.12.2020 N 866н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def839859e444b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