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участка кислородной 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участка кислородной станции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участка кислородной станции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участка кислородной станции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участка кислородной станции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участка кислородной 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мастера участка кислородной 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подготовки производства кислорода и инертных газов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подготовки производства кислорода и инертных газов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Документационное обеспечение процесса производства кислорода и инертных газов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процесса производства кислорода и инертных газов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работы работников подразделения по производству кислорода и инертных газов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технологического процесса и метрологического обеспечения производства кислорода и инертных газов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бесперебойной работы агрегатов и трубопроводов при производстве кислорода и инертных газов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обслуживания агрегатов и трубопроводов производства кислорода и инертных газов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устранения отказов в работе и неисправностей агрегатов и трубопроводов производства кислорода и инертных газов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согласованной деятельности подразделений по производству кислорода и инертных газов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организационных и технических мер по обеспечению металлургического производства кислородом и инертными газами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Координация работы технологических подразделений по производству кислорода и инертных газов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участка кислородной 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участка кислородной станции.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участка кислородной станции;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инструментом и приспособлениями;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участка кислородной станции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9756385628448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