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ведущего специалиста отдела отгрузки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ведущего специалиста отдела отгрузки готовой продукции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ведущего специалиста отдела отгрузки готовой продукции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ведущего специалиста отдела отгрузки готовой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ведущего специалиста отдела отгрузки готовой продукции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ведущего специалиста отдела отгрузки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ведущего специалиста отдела отгрузки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сбытовую деятельность в соответствии с заказами и заключенными договорами, обеспечивает поставку выпускаемой продукции потребителям (заказчикам) в установленные сроки и полном объеме. Принимает участие в подготовке проектов перспективных и годовых планов производства и реализации продукции, составлении прогнозов сбыта. Выполняет работу по заключению договоров на поставку продукции и согласованию условий поставок. Составляет заявки, сводные ведомости заказов и номенклатурные планы поставок. Разрабатывает нормативы запасов готовой продукции и контролирует соответствие их уровня по объему и номенклатуре установленным нормативам. Принимает и ведет учет нарядов, заказов и спецификаций, представляемых потребителями (заказчиками), проверяет соответствие объемов и номенклатуры заказываемой продукции планам производства, а также договорам, действующим стандартам, техническим условиям и другим нормативным документам. Принимает участие в разработке и внедрении стандартов предприятия по организации хранения, сбыта и транспортировки готовой продукции, инструкций о скидках, сроках и условиях платежа, а также мероприятий по соблюдению режима экономии, снижению сверхнормативных остатков готовой продукции. Планирует сбытовые расходы по отдельным видам продукции, районам сбыта и потребителям, анализирует издержки обращения, сопоставляет фактические сбытовые расходы по каждому каналу сбыта и виду расходов с показателями плана и сметами расходов с целью выявления необоснованных расходов, устранения потерь, возникающих в процессе товародвижения, принимает участие в разработке и осуществлении мероприятий по совершенствованию работы по увеличению объемов сбыта. Осуществляет контроль за выполнением подразделениями предприятия заказов, соблюдением установленных сроков поставок, номенклатуры, комплектности и качества реализуемой продукции в соответствии с договорными обязательствами. Принимает участие в изучении потребительского рынка, формировании и расширении коммерческих связей с потребителями, в проведении анализа покупательского спроса, степени удовлетворения требований и запросов потребителей по предлагаемым изделиям, уровня конкурентоспособности продукции на рынке, покупательной способности населения. Вносит предложения по корректировке цен на предлагаемую продукцию, объемам продаж, по выбору каналов сбыта, способов и времени выхода на рынок. Принимает меры по обеспечению своевременного поступления средств за реализованную продукцию. Определяет потребность в различных транспортных средствах, механизированных погрузочных устройствах и рабочей силе для своевременной отгрузки готовой продукции. Оформляет транспортные, расчетные и платежные документы. Подготавливает необходимые справки, расчеты, обоснования и другие материалы для оформления договоров с заказчиками, составления ответов на поступившие претензии потребителей, а также претензий к поставщикам при нарушении ими условий заключенных договоров. Контролирует соблюдение правил хранения и подготовки готовой продукции к отправке потребителям (заказчикам). Участвует в проведении маркетинговых исследований по изучению спроса на продукцию предприятия и перспектив развития рынков сбыта. Ведет оперативный учет отгрузки продукции, выполнения договоров и заказов, остатков нереализованной продукции, составляет отчетность о выполнении плана реализации. Выполняет работы по формированию, внедрению и хранению базы данных внутрипроизводственной и внешней информации по сбыту, вносит изменения в справочную и нормативную информацию, используемую при обработке данных. Участвует в формулировании экономической постановки задач либо отдельных их этапов, решаемых с помощью вычислительной техники, определяет возможность использования готовых проектов, алгоритмов и пакетов прикладных программ, позволяющих создавать экономически обоснованные системы обработки информации по сбыту.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другие руководящие, методические и нормативные материалы по организации сбыта и поставке готовой продукции; порядок разработки перспективных и годовых планов производства и реализации продукции; перспективы развития рынков сбыта; методы расчета нормативов запасов готовой продукции; оптовые и розничные цены на продукцию, выпускаемую предприятием; порядок определения общего объема поставок, потребности в транспортных и погрузочных средствах; порядок оформления сбытовой документации; условия поставки, хранения и транспортировки продукции; организацию складского хозяйства и сбыта продукции; порядок оформления материалов для заключения договоров по поставкам; порядок подготовки ответов на претензии и претензий потребителям; стандарты и технические условия на выпускаемую продукцию; методы учета и порядок составления отчетности о выполнении плана реализации; экономику, организацию производства, труда и управления; основы технологии производства; рыночные методы хозяйствования; возможности применения вычислительной техники для осуществления расчетов и учета сбытовых операций, правила ее эксплуатации; хозяйственное право;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ведущего специалиста отдела отгрузки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ведущего специалиста отдела отгрузки готовой продукции.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ведущий специалист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ведущего специалиста отдела отгрузки готовой продукции;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ведущего специалиста отдела отгрузки готовой продукции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8adca348cf4f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