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вышкомонтажника-электромонтёра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вышкомонтажника-электромонтёра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вышкомонтажника-электромонтёра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вышкомонтажника-электромонтёра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вышкомонтажника-электромонтёра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вышкомонтажника-электромонтёра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вышкомонтажника-электромонтёра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Вышкомонтажник-электромонтер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Монтаж, сборка, регулировка и сдача электрооборудования постоянного и переменного тока мощностью до 100 кВт. Сборка и разборка групповых выключателей для блоков приготовления и очистки раствора, гидроциклонной установки, систем долива скважины в процессе бурения. Прокладка труб и коробов под линии электроснабжения буровой установки. Монтаж и демонтаж распределительных щитов и электрических шкафов, шинных сборок, реостатов, сетей заземления, пусковых контроллеров. Зарядка и установка светильников для освещения буровой установки по утвержденной схеме. Замена подшипников в электродвигателях. Монтаж, сборка, регулировка и сдача электрооборудования мощностью свыше 100 кВт под руководством вышкомонтажника-электромонтера более высокой квалификации. Монтаж, демонтаж блоков буровой установки, транспортировка бурового оборудования и выполнение других аналогичных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основы электротехники в объеме выполняемой работы; назначение и технические характеристики основных видов электрооборудования буровых установок мощностью до 100 кВт, применяемой контрольно-измерительной аппаратуры; схему расположения электроприборов и электрооборудования на буровой установке; свойства материалов, применяемых при монтаже электрооборудования; правила монтажа и демонтажа линий электропередач и электрического освещения; методы монтажа, демонтажа и транспортировки буровых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Вышкомонтажник-электромонтер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Монтаж, сборка, регулировка и сдача электрооборудования постоянного и переменного тока мощностью свыше 100 кВт. Установка комплектов высоковольтных распределительных устройств на буровой установке. Монтаж, демонтаж и регулировка асинхронных двигателей привода лебедки и синхронных двигателей привода насосов. Установка и регулировка трехполосных автоматов переменного тока на распределительном щите дизель-электрических агрегатов, кулачковых контролеров для управления электродвигателем вспомогательной лебедки, блока управления для коммутации тока в электрических цепях. Маркировка жил и прокладка контрольных кабелей. Установка наборных клемм для подключения жил контрольных кабелей. Прокладка кабеля по желобам и блокам с разделкой, сращиванием и монтажом линейных концевых муфт и клеммных коробок. Регулировка реле тока, времени и температуры. Монтаж электрооборудования поворотных кранов, схем вторичной коммутации с релейно-контакторным управлением. Монтаж, демонтаж и транспортировка буровых вышек, привышечных сооружений, механизмов по подъему и опусканию вышек.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устройство, назначение и технические характеристики монтируемого электрооборудования мощностью свыше 100 кВт; схемы подключения электрооборудования, электрические схемы энергообеспечения буровой установки; последовательность монтажа электрооборудования, контрольно-измерительной и пускорегулирующей аппаратуры; коммутации электрооборудования; методы проверки правильности включения электрических схем; методы и правила монтажа, демонтажа и транспортировки буровой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Вышкомонтажник-электромонтер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Монтаж, демонтаж, испытание и сборка высоковольтного оборудования. Разборка и сборка электрических цепей вторичной коммутации и релейной защиты на станциях по контролю процесса бурения, регуляторов подачи долота, автоматов спуско-подъемных операций и т.д. Установка пускорегулирующей аппаратуры в цепях тормозной системы главного привода лебедки, концевых выключателей и магнитных пускателей. Подключение по схеме асинхронных и синхронных электродвигателей, силовых и контрольных кабелей и монтаж схем вторичной коммутации с релейно-контакторным и тиристорным управлением. Монтаж и опробование схем дистанционного управления. Монтаж силовых трансформаторов, автоматов спуско-подъемных операций, асинхронных и синхронных двигателей. Выявление дефектов и повреждений в электрических схемах электрооборудования в процессе монтажных работ. Обкатка электрооборудования и сдача его в эксплуатацию. Монтаж и демонтаж пультов управления процессом бурения, расконсервация и испытание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схемы подключения высоковольтного электрооборудования, аппаратуры и приборов постоянного и переменного тока со сложными схемами включения; технические характеристики электрооборудования буровых установок; чтение электрических схем и чертежей при размещении оборудования; способы измерения величин сопротивления и изоляции; расчеты контуров заземления для оборудования, смонтированного на буровой, и для отдельного оборудования, смонтированного вне буровой; методы сращивания кабелей и заделки муфт высокого напряжения; конструкцию буровых установок, бурового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вышкомонтажника-электромонтёра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вышкомонтажников-электромонтёров.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вышкомонтажник-электромонтёр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вышкомонтажника-электромонтёра;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монтаже, сборке, регулировке и сдаче электрооборудования;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вышкомонтажника-электромонтёра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> «Об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7d9782363304f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