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экскаватора-погрузчика колесного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экскаватора-погрузчика колесного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экскаватора-погрузчика колесного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экскаватора-погрузчика колесного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экскаватора-погрузчика колесного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экскаватора-погрузчика колесного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экскаватора-погрузчика колесного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горно-капитальных работ экскаватором-погрузчиком колесного.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горно-капитальных работ экскаватором-погрузчиком колесного, оснащенным дополнительным (сменным) навесным рабочим оборудованием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 экскаватора-погрузчика колесного.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экскаватора-погрузчика колесного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экскаватора-погрузчика колесного.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экскаватора-погрузчика колесного;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экскаватором-погрузчиком колесного;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экскаватора-погрузчика колесного;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экскаватора-погрузчика колесного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9ef2dfdb9c45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