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экскаватора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экскаватора погрузчика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экскаватора погрузчика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экскаватора погрузчика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экскаватора погрузчика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экскаватора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экскаватора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перемещение грунтов при устройстве выемок, насыпей, резервов, кавальеров и банкетов при строительстве автомобильных и железных дорог, оросительных и судоходных каналов, оградительных земляных дамб, котлованов под здания и сооружения, опор линий электропередачи и контактной сети, траншей для подземных коммуникаций, водоотводных кюветов, нагорных и забанкетных канав и иных аналогичных сооружений: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прокладка и реконструкция канализационных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и засыпка каналов дляпрокладки сетей водо и электроснабжения;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землеройные работы, копание, вскрытие траншей, дробление, планировка, строительство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возведение дорог и реконструкция изношенного дорожного полотна;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сельскохозяйственные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глиняных месторождений, перегрузка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копание траншей;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разгрузка и переработка различных видов грунтов и горных пород;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работах по очистке территории вокруг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планировка территории, перевалка и погрузка на самосвалы замазученного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свай, опор, при посадке деревьев, а также при рытье колодцев с помощью гидробура;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грейфера в труднодоступных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гидравлическими ножницами при спасательных и демонтажных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улиц;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заправка горючими и смазочными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опробование ходовых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за показаниями средств измерений, прочностью канатов, креплением двигателей, тормозными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профилактический осмотр и участие в иных видах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установленной технической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замене навесного оборудования (грейфер, гидравлические ножницы, гидробур и иного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тракторными экскаваторами-погрузчиками, вагонопогрузчиками, вагоноразгрузчиками и всеми специальными грузозахватными механизмами и приспособлениями при погрузке, выгрузке, перемещении и укладке грузов в штабель и отвал;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сыпучих материалов, минеральных и органических удобрений;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экскаватора-погрузчика и текущий ремонт всех его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неисправностей в работе экскаватора-погрузчика;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и замена съемных грузозахватных приспособлений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проведении планово-предупредительного ремонта экскаватора-погрузчика, грузозахватных механизмов и приспособлений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технические характеристики обслуживаемого экскаватора-погрузчика;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 работы механического, гидравлического и электрического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сведения открытых горных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принцип работы средств измерений и автоматических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производства транспортных трубоукладочных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экскавации грунтов различной категории при разной глубине забоя;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экскавации грунтов с соблюдением заданных профилей и отметок;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быстроизнашивающихся деталей и узлов, порядок их замены;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возникновениянеисправностей и способы их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экскаватора-погрузчика и аккумуляторных батарей;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погрузки и выгрузки грузов на всех видах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подъема, перемещения и укладки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движения по территории предприятия и пристанционным путям;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сорта горючих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наименования основных материалов аккумуляторного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обращения с кислотами и щелочами.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экскаватора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экскаватора погрузчика.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экскаватора погрузчика;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экскаватором-погрузчиком колесного;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экскаватора погрузчика;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экскаватора погрузчика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243d193ab945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