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водителя-экспедитора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водителя-экспедитора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водителя-экспедитора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водителя-экспедитора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грузы со складов в соответствии с сопроводительными документами. Проверяет целостность упаковки (тары). Контролирует наличие приспособлений для перевозки грузов и санитарное состояние соответствующих видов транспорта, предназначенных для перевозки, правильность проведения погрузочно-разгрузочных работ, размещение и укладку грузов. Сопровождает грузы к месту назначения, обеспечивает необходимый режим хранения и сохранность их при транспортировке. Сдает доставленный груз, оформляет приемосдаточную документацию. При необходимости участвует в составлении актов на недостачу, порчу грузов и других документов. Выполняет требования правил, норм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организацию погрузочно-разгрузочных работ, порядок приема и сдачи грузов, адреса основных поставщиков грузов и их складов, условия перевозки и хранения экспедируемых грузов, нормативы простоя подвижного состава и контейнеров под погрузочно-разгрузочными операциями, маршруты перевозки грузов, формы документов на прием и отправку грузов и правила их оформления, основы организации труда, правила, нормы и инструкции по охране труда и пожарной безопасности, правила пользования первичными средствами пожаротушения, способы оказания первой помощи при несчастных случаях,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водителя-экспедитора.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водителей-экспедиторов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водитель-экспедитор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водителя-экспедитора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33213bb7a54f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