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 электропогрузчика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электропогрузчика 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 электропогрузчика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электропогрузчика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 электропогрузчика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водителя электропогрузчика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водителя электропогрузчика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электропогрузчиком и всеми специальными грузозахватными механизмами и приспособлениями при погрузке, выгрузке, перемещении и укладке в штабель грузов. Техническое обслуживание и текущий ремонт электропогрузчика и всех его механизмов. Определение неисправностей в работе электропогрузчика, его механизмов и их устранение. Установка и замена съемных грузозахватных приспособлений и механизмов, участие в проведении планово-предупредительного ремонта электропогрузчика и грузозахватных механизмов и приспособлений. Зарядка аккумуляторов.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электропогрузчика; способы погрузки, выгрузки грузов на всех видах транспорта; правила подъема, перемещения и укладки грузов; правила дорожного движения по территории организации, пристанционным путям и установленную сигнализацию; элементарные сведения по электротехнике; правила, нормы и инструкции по охране труда и пожарной безопасности; правила пользования первичными средствами пожаротушения; способы оказания первой помощи при несчастных случаях; правила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 электропогрузчика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 электропогрузчика.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водителей электропогрузчика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электропогрузчика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 электропогрузчика;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на складской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электропогрузчика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18.11.2020 № 814н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эксплуатации промышленного транспорта.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6bc477d0c0e4f2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