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самосвала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самосвала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 самосвала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самосвала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самосвала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 самосвала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 самосвала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карьерным самосвалом, применяемым при транспортировании горной массы, продуктов и отходов обогащения по технологическим дорогам.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карьерного самосвала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карьерным самосвалом при транспортировании горной массы, продуктов и отходов обогащения.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периодического технического обслуживания карьерного самосвала.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самосвала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самосвала.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водителей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самосвала;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управлении самосвалом;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самосвала;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самосвала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строительстве, реконструкции и ремонте.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2501749fd774d0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