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загрузчика пиломатериалов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для загрузчика пиломатериалов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загрузчика пиломатериалов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загрузчика пиломатериалов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загрузчика пиломатериалов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загрузчика пиломатериалов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загрузчика пиломатериалов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Загрузка для хранения или транспортировки пиломатериалов..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загрузчика пиломатериалов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загрузчика пиломатериалов.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загрузчик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загрузчика пиломатериалов;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загрузчика пиломатериалов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23.09.2020 № 644н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в лесозаготовительном, деревообрабатывающем производствах и при выполнении лесохозяйственных работ».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58f67bc11464b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