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заместителя директора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заместителя директора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заместителя директора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заместителя директора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заместителя директора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заместителя директора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заместителя директора: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Организует текущее и перспективное планирование деятельности организации. Координирует работу работников. Координирует работу подчиненных ему служб и структурных подразделений. Выполняет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заместителя директора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заместителя директора.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заместитель директора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заместителя директора;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…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заместителя директора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aa18af0901347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