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начальника горного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начальника горного цеха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начальника горного цеха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начальника горного 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начальника горного 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начальника горного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заместителя начальника горного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руководство производственно-хозяйственной деятельностью цеха (участка). Обеспечивает выполнение производственных заданий, ритмичный выпуск продукции высокого качества, эффективное использование основных и оборотных средств. Проводит работу по совершенствованию организации производства, его технологии, механизации и автоматизации производственных процессов, предупреждению брака и повышению качества изделий, экономии всех видов ресурсов, внедрению прогрессивных форм организации труда, аттестации и рационализации рабочих мест, использованию резервов повышения производительности труда и снижения издержек производства. Организует текущее производственное планирование, учет, составление и своевременное представление отчетности о производственной деятельности цеха (участка), работу по внедрению новых форм хозяйствования, улучшению нормирования труда, правильному применению форм и систем заработной платы и материального стимулирования, обобщению и распространению передовых приемов и методов труда, изучению и внедрению передового отечественного и зарубежного опыта конструирования и технологии производства аналогичной продукции, развитию рационализации и изобретательства. Обеспечивает технически правильную эксплуатацию оборудования и других основных средств и выполнение графиков их ремонта, безопасные и здоровые условия труда, а также своевременное предоставление работающим льгот по условиям труда. Координирует работу мастеров и цеховых служб. Осуществляет подбор кадров рабочих и служащих, их расстановку и целесообразное использование. Контролирует соблюдение работниками правил и норм охраны труда и техники безопасности, производственной и трудовой дисциплины, правил внутреннего трудового распорядка. Представляет предложения о поощрении отличившихся работников, наложении дисциплинарных взысканий на нарушителей производственной и трудовой дисциплины, применении при необходимости мер материального воздействия. Организует работу по повышению квалификации рабочих и служащих цеха,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организационно-распорядительные документы, нормативные и методические материалы, касающиеся производственно-хозяйственной деятельности цеха; перспективы технического развития предприятия и цеха; технические требования, предъявляемые к продукции цеха (участка), технологию ее производства; оборудование цеха и правила его технической эксплуатации; порядок и методы технико-экономического и текущего производственного планирования; формы и методы производственно-хозяйственной деятельности цеха (участка); действующие положения по оплате труда и формы материального стимулирования; передовой отечественный и зарубежный опыт в области производства аналогичной продукции; основы экономики, организации труда, производства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начальника горного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начальника горного цеха.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заместителей начальника горного цеха горного цеха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заместитель начальника горного цеха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начальника горного цеха;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горных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горного цеха.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горного цеха.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горного цеха,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начальника горного цеха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Ростехнадзора от 08.12.2020 N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90e3f866ac48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