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заместителя начальника участка по производству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заместителя начальника участка по производству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"Альфа"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"Альфа"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"Альфа"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заместителя начальника участка по производству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заместителя начальника участка по производству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заместителя начальника участка по производству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заместителя начальника участка по производству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заместителя начальника участка по производству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руководство производственно-хозяйственной деятельностью участка. Обеспечивает выполнение производственных заданий, ритмичный выпуск продукции высокого качества, эффективное использование основных и оборотных средств. Проводит работу по совершенствованию организации производства, его технологии, механизации и автоматизации производственных процессов, предупреждению брака и повышению качества изделий, экономии всех видов ресурсов, внедрению прогрессивных форм организации труда, аттестации и рационализации рабочих мест, использованию резервов повышения производительности труда и снижения издержек производства. Организует текущее производственное планирование, учет, составление и своевременное представление отчетности о производственной деятельности цеха (участка), работу по внедрению новых форм хозяйствования, улучшению нормирования труда, правильному применению форм и систем заработной платы и материального стимулирования, обобщению и распространению передовых приемов и методов труда, изучению и внедрению передового отечественного и зарубежного опыта конструирования и технологии производства аналогичной продукции, развитию рационализации и изобретательства. Обеспечивает технически правильную эксплуатацию оборудования и других основных средств и выполнение графиков их ремонта, безопасные и здоровые условия труда, а также своевременное предоставление работающим льгот по условиям труда. Координирует работу мастеров и цеховых служб. Осуществляет подбор кадров рабочих и служащих, их расстановку и целесообразное использование. Контролирует соблюдение работниками правил и норм охраны труда и техники безопасности, производственной и трудовой дисциплины, правил внутреннего трудового распорядка. Представляет предложения о поощрении отличившихся работников, наложении дисциплинарных взысканий на нарушителей производственной и трудовой дисциплины, применении при необходимости мер материального воздействия. Организует работу по повышению квалификации рабочих и служащих цеха, проводит воспитательную работу в коллективе.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организационно-распорядительные документы, нормативные и методические материалы, касающиеся производственно-хозяйственной деятельности цеха; перспективы технического развития предприятия и цеха; технические требования, предъявляемые к продукции цеха (участка), технологию ее производства; оборудование цеха и правила его технической эксплуатации; порядок и методы технико-экономического и текущего производственного планирования; формы и методы производственно-хозяйственной деятельности цеха (участка); действующие положения по оплате труда и формы материального стимулирования; передовой отечественный и зарубежный опыт в области производства аналогичной продукции; основы экономики, организации труда, производства и управления;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заместителя начальника участка по производству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заместителя начальника участка по производству.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заместителя начальника участка по производству;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посещении производственных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заместителя начальника участка по производству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838cada6d1b4f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