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отделом экспертизы зданий, сооружений, проектной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отделом экспертизы зданий, сооружений, проектной документации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отделом экспертизы зданий, сооружений, проектной документации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отделом экспертизы зданий, сооружений, проектной документации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отделом экспертизы зданий, сооружений, проектной документации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заведующего отделом экспертизы зданий, сооружений, проектной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заведующего отделом экспертизы зданий, сооружений, проектной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и проводит экспертизу безопасности зданий, сооружений, систем контроля за их работоспособным состоянием, а также проверку документации, касающейся обеспечения безопасной эксплуатации, организации технического обслуживания и ремонта сооружений. Обеспечивает проведение технического диагностирования сооружений, обобщает и анализирует его результаты. Совместно с другими специалистами принимает необходимые технические решения по результатам проведенной экспертизы безопасности сооружений, отработавших нормативный срок службы. Принимает участие в работе комиссий по расследованию причин аварий и несчастных случаев, разработке мер по предупреждению аварий и несчастных случаев. Организует подготовку проектов экспертных заключений на основе изучения данных обследования сооружений и результатов проведенной экспертизы, а также разработку методических и нормативных документов по выполнению работ, связанных с экспертизой промышленной безопасности сооружений, контролирует качество выполнения работ при проведении экспертизы. Руководит подготовкой, стажировкой, повышением квалификации и проведением аттестации кандидатов в эксперты по промышленной безопасности сооружений с учетом их профессиональной специализации и знаний технических особенностей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</w:t>
      </w:r>
      <w:r>
        <w:rPr>
          <w:rFonts w:hAnsi="Times New Roman" w:cs="Times New Roman"/>
          <w:color w:val="000000"/>
          <w:sz w:val="24"/>
          <w:szCs w:val="24"/>
        </w:rPr>
        <w:t>: законы, постановления, распоряжения, приказы и иные нормативные правовые акты, методическую и техническую документацию по обеспечению промышленной безопасности; нормативные документы, регламентирующие эксплуатацию, техническое обслуживание и ремонт сооружений; порядок проведения диагностирования сооружений, оборудования и других технических устройств, отработавших нормативный срок службы; методы и технологию проведения обследований зданий; правила применения технических средств, используемых при проведении экспертизы промышленной безопасности сооружений; устройство, конструктивные особенности, принципы действия и правила безопасной эксплуатации сооружений, организацию и порядок проведения их технической диагностики; требования по обеспечению работоспособного технического состояния и безопасной эксплуатации сооружений; методы обработки и анализа результатов проведения экспертизы промышленной безопасности; порядок оформления технической документации и экспертных заключений; основы организации труда, производства и управления; основы трудового законодательства; правила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отделом экспертизы зданий, сооружений, проектной документации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заведующего отделом экспертизы зданий, сооружений, проектной документации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отделом экспертизы зданий, сооружений, проектной документации;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высоте;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1f6ae6c222b40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