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складом радиоактивных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складом радиоактивных веществ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складом радиоактивных веществ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складом радиоактивных веществ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складом радиоактивных веществ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складом радиоактивных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складом радиоактивных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Руководство работой склада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радиоактивных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складом радиоактивных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складом радиоактивных веществ.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складом радиоактивных веществ в автосалоне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складом радиоактивных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радиоактивных веществ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6275783b5545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