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инструктажа по охране труда на рабочем месте для электромонтера по ремонту и обслуживанию сети спутниковых терминалов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электромонтера по ремонту и обслуживанию сети спутниковых терминалов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 по охране труда на рабочем месте для электромонтера по ремонту и обслуживанию сети спутниковых терминалов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электромонтера по ремонту и обслуживанию сети спутниковых терминалов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электромонтера по ремонту и обслуживанию сети спутниковых терминалов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электромонтером по ремонту и обслуживанию сети спутниковых терминалов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электромонтера по ремонту и обслуживанию сети спутниковых терминалов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Электромонтер приемо-передающей станции спутниковой связи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Участие в обслуживании и технических осмотрах передающего оборудования, приемного оборудования, кабин малошумящего усилителя, телевизионных аппаратных, систем электропитания УБС (управление, блокировка и сигнализация) и воздушно-водяного охлаждения передатчиков, аппаратуры и оборудования электропривода системы наведения, узлов опорно-поворотного устройства антенны, аппаратуры внутрипроизводственной связи, холодильно-газовых машин по производству жидкого азота.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Наблюдение за показаниями приборов. Определение по показаниям приборов и отдельным технологическим признакам неполадок в работе оборудования. Устранение простейших неисправностей (замена предохранителей, маломощных трансформаторов и дросселей, конденсаторов, потенциометров, реле, гидрокнопок, фильтров, магнитных пускателей и т.п.). Выполнение кабельных соединений. Установка переносных контрольных устройств и радиоизмерительных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элементарные сведения по электротехнике, радиотехнике и телевидению; инструкцию по эксплуатации; блок-схемы обслуживаемого оборудования; назначение и порядок применения простейших измерительных приборов (вольтметра, амперметра, омметра, универсальных измерительных приборов).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Электромонтер приемо-передающей станции спутниковой связи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Поддержание установленных режимов работы обслуживаемого оборудования. Определение участка и характера повреждений. Замена неисправных технических средств резервными. Проведение измерений амплитудно-частотных характеристик усилителей низкой частоты, видеоусилителей, измерение уровней сигналов в телевизионных аппаратных.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по техническим осмотрам и ремонту оборудования (перепайка неисправных сопротивлений модулей, замена неисправных приборов, пробитых конденсаторов и пр.). Текущий ремонт отдельных силовых щитов, магнитных контроллеров, гидрокнопок, реле, разъемных соединений, потенциометров, выпрямителей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основы электротехники, радиотехники и телевидения в пределах выполняемой работы; скелетные схемы оборудования станций; монтажные схемы обслуживаемого оборудования, принцип работы электродвигателей, генераторов постоянного и переменного тока; электронные схемы усилителей; назначение и порядок применения контрольно-измерительной аппаратуры (звуковой генератор, измеритель уровня, милливольтметр, осциллограф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Электромонтер приемо-передающей станции спутниковой связи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Обеспечение установленных режимов работы и качественных показателей работы оборудования. Выявление и устранение неисправностей в коммутационном оборудовании и аппаратуре телевизионной аппаратной. Проверка и устранение неисправностей релейно-контактных цепей схемы УБС передатчиков и системы электропривода. Проведение электрических измерений по разработанной методике в пределах выполняемой работы. Выполнение ремонтных работ на закрепленном оборудовании станции (проверка деталей оборудования со вскрытием, разборкой узлов, регулировка механизмов, электрические испытания деталей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монтажных работ по принципиальной схеме, включая разделку шланговых и высокочастотных разъемов.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принципиальные и монтажные схемы обслуживаемого оборудования; принцип работы сложной контрольно-измерительной аппаратуры (анализаторы спектра, измерители частотных характеристик и т.п.); методику измерения качественных показателей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Электромонтер приемо-передающей станции спутниковой связи 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Устранение повреждений в автоматизированном оборудовании с дистанционным управлением, в аппаратных наведения, системе управления блокировки и сигнализации передатчиков, распределительных устройствах, аппаратуре уплотнения, промежуточном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Обслуживание опытного оборудования. Выполнение работ по модернизации оборудования и сложных монтажных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Настройка и тренировка оборудования. Ремонт видеоконтрольных устройств и звуковоспроизводящей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ремонтными работами систем наведения антенны, электропитания, воздушного и водяного охлаждения технических средств спутниковой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правила регулировки и тренировки оборудования и аппаратуры; электронные схемы и схемы автоматики оборудования; монтажные схемы любой сложности.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электромонтера по ремонту и обслуживанию сети спутниковых терминалов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электромонтера по ремонту и обслуживанию сети спутниковых терминалов.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электромонтеров по ремонту и обслуживанию сети спутниковых терминалов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электромонтер по ремонту и обслуживанию сети спутниковых терминалов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электромонтера по ремонту и обслуживанию сети спутниковых терминалов;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инструмента и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работах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электромонтера по ремонту и обслуживанию сети спутниковых терминалов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на высоте».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07.12.2020 N 867н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на объектах связи".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12cda03b97f4a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