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электромонтера по ремонту и обслуживанию вторичной коммутации и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электромонтера по ремонту и обслуживанию вторичной коммутации и связи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электромонтера по ремонту и обслуживанию вторичной коммутации и связи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электромонтера по ремонту и обслуживанию вторичной коммутации и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электромонтера по ремонту и обслуживанию вторичной коммутации и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электромонтером по ремонту и обслуживанию вторичной коммутации и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электромонтера по ремонту и обслуживанию вторичной коммутации и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и обслуживанию вторичной коммутации и связи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Разборка и сборка простой аппаратуры и цепей вторичной коммутации. Промывка и чистка узлов и деталей приборов и аппаратуры, чистка контактов и контактных поверхностей. Выполнение простых слесарных операций по обработке деталей с опиловкой под размер. Маркировка и простая окраска поверхностей красками, антикоррозионная смазка деталей. Упаковка электроизмерительных приборов и аппаратуры для перевозки. Ремонт и техническое обслуживание простого диспетчерского оборудования и аппаратуры автоматики, установка на щитах и стендах приборов с подключением их для проверки под руководством электромонтера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общие понятия о назначении релейной защиты, автоматики; реле и их разновидности, понятие об оперативном токе; правила выполнения несложных работ по ремонту и обслуживанию простой аппаратуры релейной защиты и автоматики; конструкции и типы контрольных кабелей, изоляционных материалов; общие сведения о материалах, применяемых на ремонте аппаратуры; правила обращения с малярными красками и растворителями; приемы работ и последовательность операций при разборке реле, аппаратуры автоматики и средств измерений; правила работы в цепях оперативного тока; назначение основного слесарного и монтерского инструмента и приемы работы с ним; наименование и назначение простой поверочной и измерительной аппаратуры и приспособлений, применяемых при ремонте аппаратуры и средств измерений; обмоточные электрические провода, кабели, уплотняющие и смазывающие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и обслуживанию вторичной коммутации и связи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Несложные работы по ревизии, техническому обслуживанию, ремонту и монтажу аппаратуры и цепей вторичной коммутации. Сборка схем для испытания трансформаторов тока и напряжения. Механическая регулировка реле телемеханики и автоматики. Ревизия блоков питания. Ремонт и регулировка контактов, пускателей и ключей управления всех типов. Проверка маркировки монтажных и принципиальных схем. Устранение повреждений кабелей, восстановление изоляции. Выполнение работ по чертежам, схемам, эскизам и составление эскизов, схем и чертежей на простые детали. Работы с поверочной и измерительной аппаратурой.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каналов высокочастотной связи, телемеханики и радиосвязи, блоков - схем обслуживаемого оборудования; общие сведения и основные требования к релейной защите и автоматике; правила выбора предохранителей по номинальному напряжению, предельно отключаемому и номинальному току и условиям селективности; конструкции и защитные характеристики автоматов; принцип действия реле всех видов и их назначение; источники и цепи питания постоянного и переменного оперативного тока; измерительные трансформаторы напряжения, емкостные делители напряжения, трансформаторы тока, аппаратуру для проверки защит, устройства регулирования тока и напряжения; способы проверки и испытания сопротивления изоляции; режимы аккумуляторных батарей; правила пользования монтерским инструментом и средствами измерений средней сложности; основы электротехники, радиотехники, высокочастотной связи и телеавтоматики.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и обслуживанию вторичной коммутации и связи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Работы средней сложности по ремонту и техническому обслуживанию высокочастотных систем уплотнения и телеавтоматики релейных коммутаторов и простого штативного оборудования кабельных цепей, каналов телеавтоматики. Проведение электрических проверок диспетчерского оборудования и аппаратуры вторичной коммутации. Ремонт и регулирование реле средней сложности. Работы по техническому обслуживанию и ремонту комплектных испытательных устройств для проверки защиты и схем телеавтоматики, устройств электромагнитной и электромеханической блокировки, выполнение работ по проверке и сборке панелей релейной защиты средней сложности по принципиальным монтажным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полупроводниковой техники в пределах выполняемой работы; виды повреждений в электротехнических установках; условия селективности действия защитных устройств; принципиальные схемы управления и сигнализации выключателей с дистанционным приводом; классификацию трансформаторов напряжения по допустимой погрешности; принцип передачи и приема информации по линиям электропередачи, по многоканальным системам; аппаратуру для проверки защиты; принцип действия систем регулирования активной мощности, напряжения, возбуждения.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и обслуживанию вторичной коммутации и связи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Ремонт и техническое обслуживание полупроводниковой аппаратуры высокочастотных систем уплотнения, телеавтоматики, самопишущих и электронно-регистрирующих приборов сложного питающего оборудования кабельных цепей. Составление дефектных ведомостей на средства измерений, аппаратуру релейной защиты и автоматики. Работы по монтажу и модернизации сложных релейных защит и модернизации электротехнического оборудования. Проверки и ремонт контактно-релейной аппаратуры. Испытание измерительных трансформаторов, приводов масляных выключателей и испытание изоляции вторичной коммутации. Проверки и снятие характеристик релейных защит генераторов, трансформаторов, кабельных и воздушных линий электропередачи. Сборка сложных испытательных схем для проверки и наладки схем автоматики и телеавтоматики и наладка механизмов реле, участие в работе по проверке устройств регулирования частоты и активной мощности, системы регулирования, возбуждения и напряжения под руководством инженера или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технические характеристики обслуживаемого оборудования; принципиальные и монтажные схемы многоканальных высокочастотных систем уплотнения телеавтоматики и коммутаторов; принципиальные схемы защит; нормы электрических испытаний обслуживаемого оборудования и каналов телеавтоматики; основные методы измерений, наладки и регулирования оборудования и систем уплотнения; конструкцию самопишущих и электронно-регистрирующих средств измерений, главную электрическую схему соединений станции и режимы работы генераторов, трансформаторов, электродвигателей; способы переключения устройств защиты с одного трансформатора напряжения на другой; принцип действия и характеристики максимально-токовой отсечки, максимально направленной защиты и дифференциальной защиты; назначение и виды высокочастотных защит; основные способы выполнения защиты на переменном оперативном токе; назначение автоматического повторного включения (АПВ) линий электропередачи, трансформаторов и шип подстанций, типы устройств АПВ; назначение и основные требования к автоматическому включению резерва (АВР); расчету в пределах построения геометрических кривых при регулировании аппаратов релейной защиты; основы электроники, физики, механики и радиотехники.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и обслуживанию вторичной коммутации и связи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Особо сложные работы по техническому обслуживанию установленного нового и опытного оборудования с электрическим и механическим регулированием аппаратуры и настройкой. Составление монтажных схем и проведение работ по монтажу, настройке и регулированию системы уплотнения аппаратуры телеавтоматики. Ремонт электронной аппаратуры, сложных защитных устройств автоматики и телемеханики, поверочной аппаратуры. Обслуживание и ремонт комплектных устройств для проверки релейной защиты и автоматики. Проверка особо сложных релейных защит и устройств автоматики под руководством инженера или мастера. Техническое обслуживание и ремонт квазиэлектронных АТС и средств передвижной ультракоротковолновой радиосвязи.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инструкции по наладке, ремонту, проверке и эксплуатации сложной аппаратуры релейной защиты и автоматики, цепей вторичной коммутации; назначение и схемы блокировочных устройств; принцип действия защит с высокочастотной блокировкой; общие сведения о симметричных и несимметричных коротких замыканиях, о расчете токов короткого замыкания, о снятии и построении характеристик релейных защит и векторных диаграмм.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электромонтера по ремонту и обслуживанию вторичной коммутации и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электромонтера по ремонту и обслуживанию вторичной коммутации и связи.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электромонтеров по ремонту и обслуживанию вторичной коммутации и связи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электромонтер по ремонту и обслуживанию вторичной коммутации и связи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электромонтера по ремонту и обслуживанию вторичной коммутации и связи;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разборке и сборке аппаратуры и цепей вторичной коммутации;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работах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электромонтера по ремонту и обслуживанию вторичной коммутации и связи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64f07124314b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