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электромонтера по ремонту обмоток и изоляции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электромонтера по ремонту обмоток и изоляции электрооборудования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электромонтера по ремонту обмоток и изоляции электрооборудования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электромонтера по ремонту обмоток и изоляции электрооборудования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электромонтера по ремонту обмоток и изоляции электрооборудования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электромонтером по ремонту обмоток и изоляции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электромонтера по ремонту обмоток и изоляции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обмоток и изоляции электрооборудования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Вспомогательные работы по ремонту и изготовлению цилиндрических обмоток высшего и низшего напряжения силовых сухих и масляных трансформаторов мощностью до 400 кВ.А, измерительных трансформаторов тока и напряжения с классом напряжения 3 кВ и классом точности 3, а также сварочных и сухих трансформаторов специального назначения мощностью до 100 кВ.А напряжением до 10 кВ. Ремонт обмоток и изоляции, частичная или полная перемотка обмоток электрических машин постоянного или переменного тока мощностью до 40 кВт. Ремонт и изготовление обмоток для дросселей, катушек индуктивности и катушек различной электрической аппаратуры. Заготовка изоляционных деталей для изготовления обмоток. Работа по пропитке, сушке и запеканию обмоток и изоляции. Изолировка выводов и ответвлений обмоток класса напряжения до 0 кВ. Выполнение простых такелажных операций по переноске обмоточных проводов, перекатке барабанов с проводами, закладке и выгрузке обмоточных проводов в печь отжига и обжига. Выполнение несложных работ по ремонту и изготовлению главной изоляции силовых трансформаторов мощностью до 1000 кВ.А и трансформаторов измерительных, испытательных, сварочных и специальных с классом напряжения до 35 кВ, корпусной изоляции электрических машин мощностью до 500 кВт под руководством электромонтера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элементарные сведения о назначении и устройстве трансформаторов I - II габаритов, низковольтных электрических машин; конструкции и типы обмоток и изоляции сухих и масляных силовых трансформаторов, измерительных трансформаторов тока и напряжения, а также сварочных сухих низковольтных трансформаторов различного назначения; конструкцию инструмента, приспособлений, оснастки и средств измерений; марки, сечения обмоточных проводов, применяемых при ремонте и изготовлении обмоток и изоляции трансформаторов и электрических машин; аппаратуру для пайки медных проводов; пропитку, запекание и сушку обмоток и изоляции; наименование и свойства изоляционных материалов; способы пайки, мягкие и твердые припои, флюсы; приемы работ и последовательность операций по снятию и укладке обмоток роторов и статоров низковольтных асинхронных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обмоток и изоляции электрооборудования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 и изготовление обмоток и изоляции силовых трансформаторов мощностью до 10000 кВ.А напряжением до 35 кВ, измерительных трансформаторов напряжением до 35 кВ с классом напряжения до 35 кВ, с классом точности 1, трансформаторов специального назначения мощностью до 630 кВ.А напряжением до 10 кВ, обмоток и катушек электрических машин постоянного и переменного тока мощностью до 500 кВт. Работа на изолировочных станках по наложению изоляции на прямоугольные и круглые провода. Подбор и установка шаблонов, подготовка обмоточного провода и заготовка изоляционных деталей для изготовления обмоток. Лужение и пайка медных проводов круглого и прямоугольного сечения мягким и твердым припоем с применением электроинструментов и открытого пламени. Наложение межлистовой изоляции на пластины электротехнической стали, а также изоляции на прямоугольные и круглые медные провода машинным и ручным способом при ремонте и изготовлении обмоток и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обмоток и изоляции силовых трансформаторов мощностью до 10000 кВ.А и измерительных трансформаторов напряжением до 35 кВ; устройство обмоток и изоляции низковольтных электрических машин постоянного и переменного тока, высоковольтных электродвигателей мощностью до 500 кВт, их принцип работы и назначение; схемы соединения обмоток и обозначение регулировочных ответвлений; допустимую плотность тока в обмотках и регулировочных ответвлениях; чтение чертежей, схем и расчетных записок на обмотки и изоляцию силовых и измерительных трансформаторов и электрических машин; оборудование обмоточно-изоляционного и сушильно-пропиточного отделения; марки и ассортимент обмоточных проводов с эмалевой и стеклянной изоляцией; свойства и область применения материалов: медь, алюминий, бук, дуб, электротехническая сталь, эпоксидные смолы и отвердители, миканит, микафолий и др., требования, предъявляемые к ним; оборудование, специальные приспособления, оснастку, мерительный инструмент, электрические средства измерений и аппаратуру, применяемые при ремонте и изготовлении обмоток и изоляции трансформаторов и электрических машин; основы электротехники.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обмоток и изоляции электрооборудования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 и изготовление непрерывных обмоток трансформаторов общего и специального назначения всех мощностей с напряжением до 110 кВ, ремонт обмоток и изоляции, замена части или полная перемотка обмоток электрических машин переменного и постоянного тока мощностью до 50 тыс. кВт. Определение состояния изоляции с применением мегаомметра и прибора контроля влажности (ПКВ). Пропитка обмоток, прессовка изоляции, их запекание и сушка. Укладка стержней в пазы, подъем и опускание шаговых секций, изгибание стержней и выполнение переходов, пересоединение обмоток со звезды на треугольник, изготовление на станках и по шаблонам полюсных катушек из фасонной меди на ребро и плашмя. Выполнение волновой и петлевой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обмоток и изоляции силовых и измерительных трансформаторов с классом напряжения до 110 кВ, трансформаторов для питания ртутных выпрямителей, регулировочных трансформаторов, масляных реакторов; приемы работ и последовательность операций при изготовлении обмоток и изоляции для трансформаторов с классом напряжения до 110 кВ; конструкцию обмоток и изоляции и принцип работы электрических машин переменного тока, синхронных электродвигателей мощностью до 25000 кВт и синхронных компенсаторов мощностью до 25000 кВ.А, а также шунтовых синхронных сериесных и компаундных электродвигателей и генераторов постоянного тока; разновидности переходов в лобовых частях обмоток при многопараллельных проводниках в витке, схемы обмоток статоров, роторов и якорей; изоляцию из асбестостекловолокнистых материалов на кремнийорганической основе и эпоксидных смолах; транспозицию витков обмотки.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обмоток и изоляции электрооборудования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 и изготовление винтовых одноходовых и непрерывных цилиндрических обмоток и изоляции силовых трансформаторов общего и специального назначения, реакторов с классом напряжения до 330 кВ, измерительных и испытательных трансформаторов напряжением до 500 кВ. Ремонт и изготовление изоляции при частичной или полной перемотке электрических машин переменного тока, синхронных и асинхронных электродвигателей, синхронных генераторов и компенсаторов, машин специального назначения мощностью до 100 тыс. кВт. Пропитка, вакуумсушка и запекание обмоток и изоляции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обмоток, изоляции, схемы обмоток трансформаторов всех типов и габаритов и электрических машин мощностью до 300 тыс. кВт; конструктивные особенности обмоток трансформаторов в зависимости от класса напряжения, системы охлаждения, мощности, условий и режима работы; правила выполнения обмоток трансформаторов с равномерно распределенной транспозицией проводов; признаки и причины повреждения обмоток и изоляции; приемы работ и последовательность операций при ремонте и изготовлении обмоток и изоляции трансформаторов и электрических машин постоянного и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обмоток и изоляции электрооборудования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Выявление дефектов, определение объема и производство работ по ремонту обмоток и изоляции силовых трансформаторов напряжением 500 кВ и выше, пусковых и токоограничивающих реакторов с воздушным и масляным охлаждением. Изготовление по чертежам и расчетным запискам обмоток и изоляции сложных конструкций и обмоток с многопараллельными ветвями проводников, с регулировкой напряжения под нагрузкой. Обмоточные и изолировочные работы при частичной перемотке обмоток электрических машин всех мощностей и напряжений по всем классам обмоток. Ремонт обмоток и изоляции турбогенераторов со всеми видами искусственного охлаждения обмоток и активной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конструкции обмоток и изоляции силовых, измерительных, испытательных и других трансформаторов специального назначения и электрических машин постоянного и переменного тока любой мощности; причины старения изоляции; чтение чертежей, схем и расчетных записок на обмотки, применяемые в трансформаторах и электрических машинах; исполнение изоляции по классам; приемы работ и последовательность операций при ремонте обмоток и изоляции с частичной или полной перемоткой обмоток и катушек.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Электромонтер по ремонту обмоток и изоляции электрооборудования 7-го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Выявление дефектов, определение объема и производство работ по ремонту обмоток типа "монолит" трансформаторов любого напряжения с непосредственным жидкостным и косвенным охлаждением обмоток. Изготовление по чертежам и расчетным запискам обмоток с изоляцией типа "монолит". Обмоточные и изолировочные работы при полной перемотке обмоток электрических машин с изоляцией типа "монолит" любого вида охлаждения, всех мощностей и напряжений. Полная обмотка и соединение уникальных элементов электрических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обмоток типа "монолит", свойства изоляционных материалов, применяемых для исполнения изоляции типа "монолит" для всех типов трансформаторов и электрических машин постоянного и переменного тока с любым видом охлаждения, любой мощности и напряжения, признаки повреждения изоляции и обмоток, способы их устранения; приемы работ и последовательность операций при ремонте обмоток и изоляции типа "монолит", устройство и правила сборки уникальных элементов электрических машин; конструкцию и назначение технологической оснастки; методы испытания обмоток по электрическим параметрам и на гидроплотность.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электромонтера по ремонту обмоток и изоляции электрооборудования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электромонтера по ремонту обмоток и изоляции электрооборудования.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электромонтеров по ремонту обмоток и изоляции электрооборудования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электромонтер по ремонту обмоток и изоляции электрооборудования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электромонтера по ремонту обмоток и изоляции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разборке и сборке аппаратуры и цепей вторичной коммутации;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работах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электромонтера по ремонту обмоток и изоляции электрооборудования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629986709f48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