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слесаря механосборочных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слесаря механосборочных работ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слесаря механосборочных работ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658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65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слесаря механосборочных работ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65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слесаря механосборочных работ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65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65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65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65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слесаря механосборочных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слесаря механосборочных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Выполняет сборку и регулировку узлов и механизмов с применением специальных и универсальных приспособлений. Выполняет слесарную обработку и пригонку деталей. Выполняет сборку деталей под прихватку и сварку. Выполняет резку заготовок из прутка и листа на ручных ножницах и ножовках. Осуществляет снятие фасок. Выполняет сверление отверстий по разметке, кондуктору на сверлильном станке, а также пневматическими и электрическими машинками.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Выполняет нарезку резьбы метчиками и плашками. Проводит разметку, шабрение, притирку деталей и узлов. Соединяет детали и узлы пайкой, клеями, болтами и холодной клепкой. Осуществляет запрессовку деталей на гидравлических и винтовых механических прессах.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 испытание собранных узлов и механизмов на специальных установках, стендах и прессах гидравлического давления. Устраняет дефекты, обнаруженные при сборке и испытании узлов и механизмов. Регулирует зубчатые передачи с установкой заданных чертежом и техническими условиями боковых и радиальных зазоров. Выполняет статическую и динамическую балансировку различных деталей на специальных балансировочных станках. Выполняет расчеты по определению допусков, посадок и конусности. Управляет подъемно-транспортным оборудованием с пола. Осуществляет строповку и увязку грузов для подъема, перемещения. Складирует грузы.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технические условия на установку, регулировку и приемку собираемых узлов, машин и механизмов; конструкцию, кинематические схемы, устройство и принцип работы собираемых узлов, механизмов и станков; назначение, устройство и правила применения слесарных и контрольно-измерительных инструментов, специальные и универсальные приспособления; правила заточки и доводки слесарного инструмента; наименование и маркировку обрабатываемых материалов; систему допусков и посадок; принцип взаимозаменяемости деталей и узлов; механические свойства обрабатываемых металлов; способы термообработки и доводки слесарного инструмента; способы устранения деформаций при термической обработке и сварке; способы борьбы с коррозией и причины ее появления; назначение смазывающих жидкостей и способы их применения; способы и приемы разметки деталей и узлов; виды заклепочных швов и сварных соединений и условия обеспечения их прочности; состав туго- и легкоплавких припоев, флюсов, протрав и способы их приготовления; основы механики и технологии металлов в пределах выполняемой работы; правила проверки станков на точность; правила, нормы и инструкции по охране труда и пожарной безопасности; правила пользования первичными средствами пожаротушения; способы оказания первой помощи при несчастных случаях;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слесаря механосборочных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слесаря механосборочных работ.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слесарей механосборочных работ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слесарь механосборочных работ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слесаря механосборочных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ручным инструментом и приспособлениями;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слесаря механосборочных работ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при работе на высоте».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0bb4114fdb94a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