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административно-управленческого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административно-управленческого персонала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административно-управленческого персонала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административно-управленческого персонала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административно-управленческого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Общие сведения об условиях труда административно-управленческого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административно-управленческий персонал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административно-управленческого персонала;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382bc4dfab4c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