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дозирования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дозирования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дозирования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дозирования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дозирования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дозирования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аппаратчика дозирования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дозирования 2-го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Дозирование сырья и материалов без предварительной их подготовки. Доставка вручную, транспортировка, подача сырья в бункера, приемные баки, дозаторы, мерники. Обслуживание оборудования,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виды и свойства дозируемых материалов; устройство и принцип работы оборудования на обслуживаемом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дозирования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приготовления различных смесей сырья и материалов заданного состава и дозирования их в реакционные аппараты. Подача по трубопроводу или с помощью транспортных механизмов сырья в бункера, приемные баки, дозаторы, мерники. Подготовка сырья, в случае необходимости - плавление, составление первичных смесей и растворов. Контроль качества и количества смеси по соотношению компонентов. Подача сырья в аппараты. Наблюдение за исправностью и нормальной эксплуатацией обслуживаемого оборудования. Обслуживание транспортеров, элеваторов, шнеков, питателей различных конструкций и другого оборудования. Устранение неисправностей в работе обслуживаемого оборудования, подготовка его к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виды и свойства смешиваемых материалов; дозировку и правила смешивания компонентов; физико-химические и технологические свойства используемых компонентов; устройство, принцип работы обслуживаемых оборудования, транспортных механизмов; технологический процесс на обслуживаемом участке; технологический режим проводимого процесса и правила его регулирования.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дозирования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составления смеси и дозирования твердых, жидких и газообразных веществ в реакционные аппараты с помощью различных дозаторов (весовых, объемных, скоростных, дросселирующих и других) в соответствии с заданным соотношением компонентов. Корректировка состава смеси при изменении качества (влажности, содержания основного вещества, присутствия примесей и других). Перемешивание компонентов. Систематический контроль количества и качества смеси по показаниям контрольно-измерительных приборов и результатам анализов. Отбор проб, проведение анализов. Расчет необходимого количества подаваемых в реакционные аппараты компонентов. Обслуживание бункеров, автоматических весов различных конструкций и другого оборудования. Прием обслуживаемого оборудования из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виды и свойства смешиваемых материалов; правила смешивания компонентов, их физико-химические и технологические свойства; устройство, принцип работы обслуживаемого оборудования, транспортных механизмов; технологический процесс на обслуживаемом участке; технологический режим проводимого технологического процесса и правила его регулирования; правила отбора проб; методику проведения анализов и расчетов количества дозируемых компонентов; порядок загрузки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Аппаратчик дозирования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Ведение процесса составления смеси и дозирования. Корректировка состава смесей в зависимости от технических требований к готовой продукции. Управление автоматическими дозаторами и настройка их. Контроль за бесперебойной работой обслуживаемого оборудования по показаниям контрольно-измерительных приборов. Обслуживание растарок, камерных питателей, пневмозадвижек, шлюзовых питателей, фильтров, циклонов для очистки воздуха, вентиляторов и другого оборудования. Устранение неисправностей в работе обслуживаемого оборудования, участие в его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виды и свойства смешиваемых материалов; дозировку и правила смешивания компонентов, их физико-химические и технологические свойства; государственные стандарты на используемое сырье; устройство, принцип работы обслуживаемых оборудования, транспортных механизмов; технологический режим проводимого технологического процесса и правила его регулирования; правила отбора проб; методику проведения анализов и расчетов.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дозирования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аппаратчиков дозирования.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 дозирования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дозирования;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составлении смеси и дозирования твердых, жидких и газообразных веществ;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…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аппаратчика дозирования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342228b80704c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