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аппаратчика консервов консервного цеха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аппаратчика консервов консервного цеха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аппаратчика консервов консервного цеха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аппаратчика консервов консервного цеха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аппаратчика консервов консервного цеха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аппаратчика консервов консервного цеха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аппаратчика консервов консервного цеха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Аппаратчик стерилизации консервов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процесса мойки и стерилизации банок для меланжа и яичного порошка в сушильном шкафу при определенной температуре. Выемка и укладка банок.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технологию стерилизации консервов; параметры режима стерилизации банок; устройство сушильного шкафа; правила регулирования температурного режима.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Аппаратчик стерилизации консервов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процесса стерилизации консервов в стерилизаторах различных систем под руководством аппаратчика стерилизации консервов более высокой квалификации. Составление контрольного ярлыка стерилизации на каждый оборот стерилизатора. Подналадка обслуживаемого оборудования и арматуры, устранение мелких неисправностей. Периодическая проверка исправности контрольно-измерительных приборов, коммуникаций. Зарядка термографов и оформление термограмм. Загрузка и выгрузка консервов при помощи тельфера или крана. Закрывание и открывание стерилизатора.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технологию стерилизации консервов; принцип работы обслуживаемых стерилизаторов, мостовых кранов и электротельферов; правила работы на обслуживаемых аппаратах и грузоподъемных машинах; порядок проверки исправности применяемых контрольно-измерительных приборов, коммуникаций; способы зарядки термографов; причины возникновения и способы предотвращения брака консервов; систему коммуникаций и арматуры.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Аппаратчик стерилизации консервов 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процесса стерилизации консервов в стерилизаторах различных систем. Регулирование по показаниям контрольно-измерительных и регулирующих приборов давления пара, подачи и спуска воды. Контроль своевременности загрузки консервов в стерилизаторы, выгрузки из них и начала процесса стерилизации. Наладка обслуживаемого оборудования и арматуры.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стерилизаторов различных систем, мостовых кранов и электротельферов; схему коммуникаций и арматуры; температурный режим и продолжительность процесса стерилизации в зависимости от размера банок и характера консервов; формулы стерилизации; способы регулирования процесса стерилизации по показаниям контрольно-измерительных приборов; принцип работы применяемых регулирующих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Аппаратчик стерилизации консервов 6-го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процесса стерилизации консервов в стерилизаторах с программным управлением. Контроль правильности работы регулирующих приборов и программных регуляторов. Оформление термограмм и анализ процесса стерилизации консервов. Приемка продукции на стерилизацию и сдача готовой продукции. Ведение учета по установленным формам.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и кинематические схемы применяемых контрольно-измерительных и регулирующих приборов; кинематические и электрические схемы обслуживаемого оборудования; качественные показатели выпускаемых консервов и их сортность.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аппаратчика консервов консервного цеха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работника.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аппаратчиков консервов консервного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аппаратчик консервов консервного цеха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аппаратчика консервов консервного цеха;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ведении процесса стерилизации консервов в стерилизаторах.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аппаратчика консервов консервного цеха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16.11.2020 № 782н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на высоте".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с инструментом и приспособлениями".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отдельных видов пищевой продукции".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05339153dcb412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