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аппликатора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аппликатора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аппликатора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аппликатора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аппликатора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аппликатора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аппликатора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оборудования, правила эксплуатации и ухода за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аппликатора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аппликатора.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аппликаторов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аппликатор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аппликатора;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аппликатора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 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036e686d8044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