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ассистента менеджера по подбору персонала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ассистента менеджера по подбору персонала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ассистента менеджера по подбору персонала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ассистента менеджера по подбору персонала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ассистента менеджера по подбору персонала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ассистента менеджера по подбору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ассистента менеджера по подбору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своевременным исполнением распоряжений, приказов и поручений начальника отдела кадров. Ведет учет личного состава компании, его подразделений в соответствии с унифицированными формами первичной документации. Оформляет прием, перевод и увольнение работников в соответствии с трудовым законодательством, положениями и приказами руководителя компании, а также другую установленную документацию по кадрам. При приеме на работу знакомит с положениями о дисциплине в организации, о рабочем времени и времени отдыха, ведет учет и выдачу служебных удостоверений. Направляет на инструктаж по технике безопасности, производственной санитарии и противопожарной защите, правилам и нормам охраны труда. Формирует и ведет личные дела работников, вносит в них изменения, связанные с трудовой деятельностью. Готовит необходимые материалы для квалификационных, аттестационных, конкурсных комиссий и представления на работников к поощрениям и награждениям. Заполняет, учитывает и хранит трудовые книжки, производит подсчет трудового стажа. Производит записи в трудовых книжках о поощрениях и награждениях сотрудников. Выдает справки о настоящей и прошлой трудовой деятельности работников для представления в другие учреждения. Ведет строгий учет трудовых книжек и вкладышей, производит регистрацию приема и выдачи трудовых книжек и вкладышей к ним. Вносит информацию о количественном, качественном составе работников и их движении в банк данных о персонале компании, следит за его своевременным обновлением и пополнением. Ведет учет предоставления отпусков работникам, осуществляет контроль за составлением и соблюдением графиков очередных отпусков. Оформляет карточки пенсионного страхования, другие документы, необходимые для назначения пенсий работникам предприятия и их семьям, установления льгот и компенсаций. Изучает движение и причины текучести кадров, участвует в разработке мероприятий по ее снижению. Готовит документы по истечении установленных сроков текущего хранения к сдаче на хранение в архив. Осуществляет контроль за состоянием трудовой дисциплины в подразделениях предприятия и соблюдением работниками Правил внутреннего и трудового распорядка. Ведет учет нарушений трудовой дисциплины и контролирует своевременность принятия администрацией, общественными организациями и трудовыми коллективами соответствующих мер. Выполняет другие служебные поручения менеджера по подбору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законодательные и нормативно-правовые акты, касающиеся организации делопроизводства в организации и учете движения личного состава, оформления пенсионных дел, ведения и хранения трудовых книжек и личных дел работников организации, подготовки дел к сдаче в архив; трудовое законодательство; структуру и штат компании; кадровое делопроизводство, порядок учета движения кадров и составления отчетности; порядок установления наименования профессий рабочих и должностей служащих, общего и непрерывного стажа определенной работы, льгот и компенсаций, оформления пенсий работникам; порядок ведения банка данных о персонале компании; правила эксплуатации вычислительной техники; правила, нормы и инструкции по охране труда; способы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ассистента менеджера по подбору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ассистент менеджера по подбору персонала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ассистента менеджера по подбору персонала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538525065948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