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монтажника радиоэлектронной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монтажника радиоэлектронной аппаратуры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монтажника радиоэлектронной аппаратуры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монтажника радиоэлектронной аппаратуры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монтажника радиоэлектронной аппаратуры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монтажника радиоэлектронной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монтажника радиоэлектронной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радиоэлектронной аппаратуры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 простых узлов, блоков, приборов, радиоустройств, печатных плат, секций фильтров и панелей радиоэлектронной аппаратуры, аппаратуры дальней и проводной связи по простым монтажным схемам и чертежам с полной заделкой проводов и соединений во всех видах производства, очистка, герметизация, крепление с помощью клеев, мастик. Демонтаж отдельных радиоэлементов, установленных на клей, мастику. Прокладка экранированного и высокочастотного кабеля с разделкой и распайкой концов проводников по простым монтажным схемам. Укладка мягких и гибких проводов по шаблонам. Изоляция и экранирование отдельных проводов и перемычек. Накладка нитяных и металлических бандажей. Подготовка ЭРЭ к пайке. Нарезка монтажных проводов с зачисткой и лужением концов. Производство монтажа методом накрутки. Испытание и проверка производственного монтажа на полярность, обрыв, короткое замыкание и правильность подключения с применением электроизмерительных приборов. Распайка простых демонтируемых приборов с заменой отдельных элементов. Монтаж отдельных узлов на микроэлементах. Подготовка ЭРЭ к герметизации, креплению с помощью клеев, мастик.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монтажа мягких и жестких схем по шаблону; способы формовки выводов ЭРЭ и требования, предъявляемые при работе с микросхемами; устройство и принцип действия монтируемой аппаратуры; наименование и маркировку применяемых при монтаже материалов и ЭРЭ; способы монтажа простых узлов, блоков, приборов, радиоустройств, печатных плат, телефонных устройств и т.д.; способы демонтажа ЭРЭ в лакированном монтаже; особенности монтажа печатных схем; правила включения монтируемых элементов в контрольно-испытательную сеть; условные обозначения приборов, узлов, ЭРЭ в монтажной схеме; способы вязки простых жгутов по монтажным схемам; назначение применяемых контрольно-измерительных инструментов, приборов и правила пользования ими; электрические и механические свойства наиболее распространенных проводов, кабелей и изоляционных материалов, применяемых клеев, мастик, герметиков, лаков, очистных смесей; основы электро- и радиотехники.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радиоэлектронной аппаратуры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 узлов, блоков, приборов радиоэлектронной аппаратуры, аппаратуры средств связи и ЭВМ средней сложности по монтажным схемам с полной заделкой и распайкой проводов и соединений, очистка, герметизация, крепление с помощью клеев, мастик. Демонтаж блоков, приборов, узлов. Монтаж радиостанций, прокладка силовых и высокочастотных кабелей согласно схеме, подключение и их прозвонка. Изготовление по монтажным и принципиальным схемам шаблонов для вязки жгутов средней сложности. Составление монтажных схем и искусственных линий (временных). Проверка производственного монтажа по всем параметрам.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действия монтируемой аппаратуры; способы монтажа радиоэлектронной аппаратуры и аппаратуры средств связи средней сложности по монтажным схемам; правила подводки монтажных схем, установки деталей и приборов, последовательность включения их в общую схему; устройство, назначение контрольно-измерительных инструментов, приборов и правила пользования ими; правила прокладки проводов внутренней и наружной сети; методы прозвонки печатных плат, блоков, узлов радиоэлектронной аппаратуры, средств связи и ЭВМ средней сложности; основы электро- и радиотехники.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радиоэлектронной аппаратуры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 сложных узлов и приборов радиоэлектронной аппаратуры, сложных плат с микросхемами и бескорпусными элементами, датчиков физических и электрических величин, установка и крепление их с помощью клеевых композиций, очистка от флюсов и загрязнений, крепление клеями и мастиками жгутов сложной конфигурации, герметизация разъемов. Монтаж больших групп сложных радиоустройств, приборов радиоэлектронной аппаратуры, аппаратуры ЭВМ, звукозаписывающей и воспроизводящей аппаратуры. Монтаж станций и приборов, сложных плат аппаратуры проводной и дальней связи. Монтаж радиостанций и других приборов на автомашинах, укладка кабелей, подключение их и прозвонка. Монтаж и демонтаж сложных монтажных схем по принципиальным схемам. Установка, включение любого радиоаппарата или прибора, проверка его действия и выполнение работ, связанных с установкой и подводкой. Нахождение и устранение неисправностей со сменой отдельных элементов и узлов. Изготовление сложных шаблонов по принципиальным и монтажным схемам и вязка сложных монтажных схем с составлением таблиц укладки проводов. Наладка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назначение, принцип действия и способы наладки монтируемой радиоэлектронной аппаратуры; методы и способы монтажа сложных устройств, блоков, механизмов и систем по монтажным и принципиальным схемам и предъявляемые к монтажу требования; монтажную и электрическую схему электро- и радиоустройств, приборов, блоков и узлов; устройство и принцип действия приборов и аппаратуры средств связи; особенности монтажа печатных схем и полупроводниковых приборов; устройство и принцип работы электровакуумных и полупроводниковых приборов; устройство, назначение, условия применения используемых контрольно-измерительных инструментов и приборов; правила монтажа и экранирования отдельных звеньев настраиваемых радиоустройств; все виды возможных неисправностей и помех в настраиваемых аппаратах и способы их устранения; методы измерения электрических величин и принцип составления по ним графиков; методы испытания сложных групповых соединений, аппаратов и приборов; назначение, состав и условия применения используемых клеевых, герметизирующих и защитных химических составов и очистных жидкостей, красок; основы электро- и радиотехники, материаловедения.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радиоэлектронной аппаратуры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Монтаж особо сложных узлов со смешанным монтажом из различных ЭРЭ (микросхем, микросборок, бескорпусных элементов) на печатных платах, датчиков физических и электрических величин, установка и крепление их с помощью клеев, компаундов, лакирование и защита элементов, очистка от флюсов и загрязнений. Герметизация соединителей, бескорпусная заливка соединителей кабельных изделий. Монтаж больших групп особо сложных электро- и радиоустройств, станций, блоков, стеллажей стоек радиоэлектронной аппаратуры, механизмов, приборов, систем, аппаратуры средств связи по эскизам и принципиальным схемам. Обнаружение и устранение дефектов монтажа. Включение отдельных устройств и комплекса в схему питания и предварительное снятие необходимых параметров. Настройка и проведение контрольных испытаний монтируемой радиоэлектронной аппаратуры. Изготовление особо сложных схем из различных проводов, кабелей и шин. Составление особо сложных монтажных схем по образцам и таблицам укладки проводов на шаблоне и вязка схемного кабеля. Изготовление особо сложных шаблонов для вязки кабелей и жгутов. Монтаж поверхностно монтируемых ЭРЭ с шагом выводов 0,6 мм. Наладка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 и принцип действия монтируемой радиоэлектронной аппаратуры; электрические, принципиальные и монтажные схемы особой сложности; способы проверки на точность аппаратуры, приборов и устройств; правила настройки и проведения контрольных испытаний монтируемой аппаратуры; правила и методы испытания аппаратуры; правила эксплуатации испытательной аппаратуры и стендов; назначение и условия применения особо сложных контрольно-измерительных приборов; основы электро- и радиотехники.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Монтажник радиоэлектронной аппаратуры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особо сложных работ по установке и креплению ЭРЭ со смешанным монтажом (микросхем, микросборок, бескорпусных элементов) на печатных платах, датчиков физических и электрических величин, в т.ч. на автоматах и автоматических линиях. Лакирование печатных плат, защита бескорпусных элементов, очистка их от флюсов и загрязнений, в т.ч. на специальном технологическом оборудовании с его наладкой. Смешивание различных металлических и неметаллических материалов. Монтаж опытных и экспериментальных блоков, шкафов, стеллажей, стоек, приборов, устройств радиоэлектронной аппаратуры и аппаратуры средств связи любой сложности по эскизам и принципиальным схемам. Составление, монтаж и отработка схем любой сложности для монтируемых радиоустройств и вновь разрабатываемых опытных образцов из различных видов проводов, кабелей и шин. Выявление дефектов, установление мест повреждений и устранение их с заменой приборов, узлов, частей схемы. Настройка и испытание опытных и экспериментальных приемных, передающих телевизионных, звукозаписывающих, воспроизводящих, специальных и монтируемых радиоустройств. Изготовление схемы шаблонов к экспериментальным и опытным образцам аппаратуры. Проверка электрических параметров монтируемой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конструкцию опытных и экспериментальных образцов приемо-передающих аппаратов и станций, приборов, спецаппаратуры высокочастотного многоканального телефонирования и аппаратуры ЭВМ; устройство, принцип действия и способы применения особо сложных контрольно-измерительных приборов и распределительных щитов; правила, методы и последовательность монтажа аппаратуры по опытным и экспериментальным схемам; виды неисправностей монтажа, методы их поиска в аппаратуре и способы устранения; правила проверки работоспособности монтируемых аппаратуры и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монтажника радиоэлектронной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монтажника радиоэлектронной аппаратуры.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монтажник радиоэлектронной аппаратуры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монтажника радиоэлектронной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монтажника радиоэлектронной аппаратуры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21.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Приказ Минтруда России от 14.07.2021 № 467н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работе на высоте.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398316558a48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