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 инструктажей по охране труда на рабочем месте для специалиста технической поддержки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специалиста технической поддержки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специалиста технической поддержки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специалиста технической поддержки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специалиста технической поддержки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специалиста технической поддержки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специалиста технической поддержки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A) Консультационная поддержка клиентов по типичным вопросам эксплуатации технологических составляющих инфокоммуникационных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Информационно-справочная поддержка клиентов по вопросам эксплуатации технологических составляющих инфокоммуникационных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Инструктирование клиентов в решении типичных вопросов по эксплуатации технологических составляющих инфокоммуникационных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B) Консультационно-техническая поддержка клиентов по вопросам технического обслуживания и обеспечения работоспособности.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Консультирование клиентов по срокам и работам технического обслуживания инфокоммуникационных систем и (или) их составляющих инфокоммуникационных систем и (или) их составляющих.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Консультирование клиентов по нетипичным вопросам, возникшим при установке или использовании инфокоммуникационных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Информационно-аналитическое сопровождение консультационной поддержки инфокоммуникационных систем и (или) их составляющих.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C) Управление технической поддержкой инфокоммуникационных систем и (или) их составляющих.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работы группы специалистов технической поддержки инфокоммуникационных систем и (или) их составляющих.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качества выполнения группой специалистов заявок на техническую поддержку инфокоммуникационных систем и (или) их составляющих.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специалиста технической поддержки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специалиста технической поддержки.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специалист технической поддержки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специалиста технической поддержки;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специалиста технической поддержки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технической поддержки,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a664b7e6e9246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