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техника по обслуживанию гостиницы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техника по обслуживанию гостиницы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техника по обслуживанию гостиницы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99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техника по обслуживанию гостиницы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99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техника по обслуживанию гостиницы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99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99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99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99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763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техника по обслуживанию гостиницы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техника по обслуживанию гостиницы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обслуживание, профилактический и технический ремонт оборудования отеля.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электрике (замена лампочек, настройка телевизора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засоров, замена смесителей и т. д. (сантехника).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отделочных работ (поклейка обоев, ремонт керамической плитки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малярно-штукатурных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техника по обслуживанию гостиницы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техника по обслуживанию гостиницы.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техников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техник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техника по обслуживанию гостиницы;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техника по обслуживанию гостиницы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3a8c72af12349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