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варщика битума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варщика битума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варщика битума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варщика битума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варщика битума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варщика битума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варщика битума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битума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варки смеси битумов в битумоварочных котлах, ваннах, конвертерах. Обслуживание насосов, емкостей, трубопроводов, топочных устройств и запорной арматуры. Приготовление битумной связки в диспергаторе. Пуск, остановка насосов и диспергатора. Загрузка в варочные котлы дробленого и расплавленного битума и пека. Наблюдение за подачей битума, диатомовой суспензии, битумной связки в битумоварочные котлы и уровнем битума, исправным состоянием топок и форсунок. Регулирование температуры массы. Перекачивание готовой массы в пропиточный цех. Перекачивание битума из варочного цеха и растворителя из хранилища в промежуточные емкости цеха по производству мастики или на последующие технологические переделы. Варка битума для асфальтобетонных смесей в битумоварочных агрегатах производительностью до 50 т в сутки. Топка печей и поддержание заданной температуры массы. Контроль состояния насосов, трубопроводов, топок и форсунок. Чистка котлов и топок. Удаление и гашение шлака и вывоз его в отведенное место. Устранение неисправностей в работе, участие в ремонте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варочных котлов, диспергаторов, горелок, конвертеров, топок, воздуходувок, насосов; марки битума, битумных связок и их назначение; режимы ведения топки, варки битума; порядок слива битума; технологический процесс производства холодных приклеивающих мастик; технологический процесс плавки битума для асфальтобетонных смесей; виды топлива и его свойства; свойства битума; порядок заправки, розжига и чистки котлов, ванн, конвертеров; способы выявления и устранения неисправностей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Варщик битума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варки пропиточной и покровной массы из битумов различных марок, пека и других компонентов в соответствии с технологией. Поддержание необходимого режима топки варочных котлов. Контроль процесса варки масс. Подача пара в змеевики, паровые рубашки массопроводов и дегтеотстойников. Наблюдение за состоянием днищ и стенок котлов. Ведение процесса приготовления приклеивающих мастик по установленной рецептуре. Регулирование уровня битума и растворителя в промежуточных бачках и мерниках. Варка битума для асфальтобетонных смесей на битумоварочных агрегатах производительностью свыше 50 т в сутки. Подготовка оборудования к ремонту, прием из ремонта. Выявление и устранение неполадок в работе оборудования, участие в его ремонте. Руководство варщиками более низкой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оборудования для варки битума; устройство контрольно-измерительной и регулирующей аппаратуры; процесс обезвоживания и окисления битума; технологический процесс варки пропиточных и покровных масс, холодных приклеивающих мастик, асфальтобетона из различных марок битума; схему паропроводов и массопроводов; свойства пропиточной и покровной массы и асфальтобетона; способы выявления и устранения неисправностей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варщика битума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варщика битума.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варщика битума;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чистке котлов и топок;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насосов, емкостей, трубопроводов, топочных устройств и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варщика битума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be0d3de4d043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