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инженера по связи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инженера по связи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инженера по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инженера по связи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ведущего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измерений показателей качества работы закрепленного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особенности, принципиальные и функциональные схемы закрепленного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принцип действия измерительных приборов, порядок их периодической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способы поиска и устранения неисправностей на обслуживаемом оборудовании, линиях передачи, трактах и каналах;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технические данные закрепленного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требования, определяющие порядок разработки технической документации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методические и нормативные документы по вопросам технического обслуживания и ремонта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технической эксплуатации оборудования, каналов передачи;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процессы технического обслуживания связей, аппаратуры, оборудования и сооружений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классификацию отказов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показатели использования и функционирования телекоммуникационного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технической, оперативно-технической и технологической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связи между подразделениями организации, систему взаимодействия со смежными подразделениями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резервирования оборудования и каналов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этику делового общения в коллективе;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Ведущий инженер связи выполняет следующие должностные обязанности: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Распределение обязанностей между исполнителями в соответствии с их квалификацией.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показателей качества работы закрепленного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по поиску и устранению наиболее сложных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Руководство подчиненными сотрудниками.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качества выполненных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выполнения работ в контрольные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своевременного составления эксплуатационной документации и внесение изменений в эксплуатационную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наличия, состояния документации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 качества работы каналов и технических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учета отказов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инженера по связи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инженера по связи.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инженера по связи;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инженера по связи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07.12.2020 N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81c3d76b0f4b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