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вводного противопожарного инструктажа в детском доме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Противопожарный инструктаж проводится в целях доведения до лиц, осуществляющих трудовую или служебную деятельность в организации, обязательных требований пожарной безопасности, изучения пожарной и взрывопожарной опасности технологических процессов, производств и оборудования, имеющихся на объекте защиты систем предотвращения пожаров и противопожарной защиты, а также действий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до начала выполнения трудовой (служебной) деятельности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 всеми лицами, вновь принимаемыми на работу (службу), в том числе временную,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лицами, командированными, прикомандированными на работу (службу)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иными лицами, осуществляющими трудовую (служебную) деятельность в организации, по решению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противопожарных инструктажей осуществляется в соответствии с порядком обучения лиц мерам пожарной безопасности с учетом структуры и численности работников (служащих) организации лицами, осуществляющими трудовую или служебную деятельность в организации, прошедшими обучение мерам пожарной безопасности по дополнительным профессиональным программам в области пожарной безопасности, либо имеющими среднее профессиональное и (или) высшее образование по специальности "Пожарная безопасность" или направлению подготовки "Техносферная безопасность" по профилю "Пожарная безопасность", либо прошедшими процедуру независимой оценки квалификации, в период действия свидетельства о квалификации: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руководителем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лицом, которое по занимаемой должности или характеру выполняемых работ является ответственным за обеспечение пожарной безопасности на объекте защиты в организации, назначенным руководителем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должностным лицом, назначенным руководителем организации ответственным за проведение противопожарного инструктажа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иными лицами по решению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проведению противопожарных инструктажей на основании гражданско-правового договора могут привлекаться лица, прошедшие обучение мерам пожарной безопасности по дополнительным профессиональным программам в области пожарной безопасности, либо лица, имеющие образование пожарно-технического профиля, либо лица, прошедшие процедуру независимой оценки квалификации, в период действия свидетельства о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с использованием актуальных наглядных пособий и учебно-методических материалов в бумажном и (или) электронном виде, разработанных на основании нормативных правовых актов Российской Федерации и нормативных документов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по программе, разработанной уполномоченным лицом и утвержденной руководителем организации или лицом, назначенным руководителем организации ответственным за обеспечение пожарной безопасности на объектах защиты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вводного противопожарного инструктажа завершается проверкой соответствия знаний и умений требованиям, предусмотренным программой вводного противопожарного инструктажа, которую осуществляет лицо, проводившее противопожарный инструктаж, либо иное лицо, назначенное руководителем организации, в соответствии с порядком обучения лиц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показавшие неудовлетворительные результаты проверки соответствия знаний и умений требованиям, предусмотренным программой вводного противопожарного инструктажа, по итогам проведения противопожарных инструктажей, к осуществлению трудовой (служебной) деятельности в организации не допускаются до подтверждения необходимых знаний и умений.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Перечень основных вопросов проведения вводного противопожарного инструктажа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сведения о специфике пожарной и взрывопожарной опасности объектов защиты (зданий, сооружений, помещений, транспортных средств, грузов, технологических установок, оборудования, агрегатов) организации, территории, земельного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Содержание территории, зданий, сооружений и помещений, в том числе эвакуационных и аварийных путей и выходов, систем предотвращения пожара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Статистика, причины и последствия пожаров на объектах защиты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Права и обязанности лиц, осуществляющих трудовую или служебную деятельность в организации, в области пожарной безопасности. Ответственность лиц, осуществляющих трудовую или служебную деятельность в организации, за нарушение обязательных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Основные положения законодательства Российской Федерации о пожарной безопасности. Правила противопожарного режима в Российской Федерации . Порядок и сроки обучения лиц мерам пожарной безопасности, утвержденный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Общие меры по предотвращению и тушению пожаров на объектах защиты организации. Система обеспечения пожарной безопасности: система предотвращения пожара и противопожарной защиты, комплекс организационно-технических мероприятий по обеспечению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Обязанности и порядок действий лиц, осуществляющих трудовую или служебную деятельность в организации, при обнаружении пожара или признаков горения на объектах защиты организации, в том числе при вызове пожарной охраны, аварийной остановке технологического оборудования, отключении вентиляции, электроустановок и электрооборудования в случае пожара и по окончании рабочего дня, пользовании системами, средствами пожаротушения и пожарной автоматики, эвакуации имущества и материальных ценностей, осмотре и приведении в пожаробезопасное состояние всех помещений (подразделения), рабочего места.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Перечень отдельных вопросов для проведения вводного противопожарного инструктажа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Воспитатель, педагог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 случае возникновения пожара – воспитатель, младший воспитатель, педагог, инструктор (далее по тексту - педагог), находящийся в кабинете (группе), несет полную ответственность за воспитанников. При возникновении пожара немедленно сообщить о пожаре в ближайшую пожарную часть, администрации Учреждения, при срабатывании звукового сигнала педагог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поддаваться панике самому и успокоить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потребовать от воспитанников полной тишины в группе (кабинете);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двери спальных комнат (кабинета), выйти в коридор, не теряя из виду воспитанников, уточнить обстановку: нет ли задымления в коридоре, возможны ли вывод и эвакуация воспитанников, определить в какую сторону двигаться (в соответствии с планом эвакуации);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спокойным голосом объявить детям об эвакуации, о цели и порядке построения, дать твердые указания на дальнейшие действия: личные вещи оставить на месте, напомнить о строгости соблюдения строя при движении по детскому дому;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убедившись, что в колонне находятся все воспитанники группы, закрыть двери кабинета (спальни, группы) не на ключ;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начать движение ускоренным шагом по Детскому дому к ближайшему, наиболее безопасному, выходу из здания, возглавляя группу;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педагог следует впереди группы, поддерживая спокойствие и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Воспитанники одной группы должны держаться вместе и организованно идти по коридору не допуская, чтобы отдельные воспитанники обгоняли друг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окна и двери, а также разбивать стекла во избежание распространения огня и дыма в смежные помещения. Покидая помещение или здание, следует закрывать за собой все двери и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воспитанников без присмотра с момента обнаружения пожара и до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Сторож, вахтер, администрация и др. работники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кто не присутствует в группе во время сигнала тревоги (например находятся в библиотеке, в актовом зале, в туалете, коридоре и т.п.), должны слушать распоряжения работника находящегося в помещении (медсестра, библиотекарь, музыкальный руководитель и др.), который сопроводит их на пункт сбора или присоединит их к любой другой группе начавшей экстренную эвакуацию. Покинув здание Детского дома, обязательно присоединиться к своей группе, на безопасной площадке 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эвакуации в зимнеее время: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холодное время года, надеть верхнюю одежду, а при сильном задымлении взять покрывало с собой. Если эвакуации экстренная - покинуть помещение без верхней одежды и укрыться в общежитии (во время передвижения не допускать возможные столпотворения и панику).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Перекличка: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Педагоги докладывают ответственному за пожарную безопасность в Детском доме (дежурному администратору) о наличии и количестве в строю эвакуируемых воспитанников, сообщив кто отсутствует и по какой причине.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7910efbc344e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