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 об отделе охраны труда, промышленной безопасности, пожарной безопасности и охраны окружающей среды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Данное Положение о отделе охраны труда, промышленной безопасности, пожарной безопасности и охраны окружающей среды (далее - Положение) описывает задачи, функции, структуру и область ответственности работы отделе охраны труда, промышленной безопасности, пожарной безопасности и охраны окружающей среды (далее - отдел)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 является структурным подразделением в составе организации и непосредственно подчиняется директору организации (далее - непосредственный руководитель).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 охраны труда, промышленной безопасности, пожарной безопасности и охраны окружающей среды возглавляет начальник отдела охраны труда, промышленной безопасности и экологии, который назначается на должность и освобождается от должности приказом директора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начальника отдела назначается лицо, имеющее высшее образование и специальные компетенции, необходимые для проведения, организации и контроля работы отдела. Требования к компетенциям описаны в квалификационных требованиях для соответствующей должности.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временного отсутствия начальника отдела в связи с отпуском, временной нетрудоспособностью или командировкой, временное исполнение его обязанностей возлагается на работника отдела по распоряжению начальника отдела и по согласованию с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Организационная структура отдела утверждается директором организации в соответствии с установленным порядком. Численность и штатное расписание отдела утверждаются директором организации с учетом рекомендации федеральных органов исполнительной власти.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 руководствуется в своей деятельности действующим законодательством Российской Федерации, государственными нормативными правовыми актами об охране труда, промышленной безопасности, экологии, уставом организации, приказами и распоряжениями директора организации, а также настоящим Положением.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Основные задачи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Основные задачи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Планирование, разработка и совершенствование системы управления охраной труда и оценки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функционирования системы управления охраной труда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Экспертиза эффективности мероприятий, направленных на обеспечение функционирования системы управления охраной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Стратегическое управление профессиональными рисками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Основные задачи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производственного контроля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диагностирование и освидетельствование технических устройств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Обследование и освидетельствование зданий и сооружений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экспертизы технических устройств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экспертизы зданий и сооружений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Основные задачи в области экологической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выполнения в организации требований в области охраны окружающей среды и обеспечения экологической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документальное оформление природоохранной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проведение мероприятий по повышению эффективности природоохранной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Разработка, внедрение и совершенствование системы экологического менеджмента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Основные задачи в области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противопожарного режима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независимой оценки пожарного риска (аудит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контроль выполнения мероприятий по противопожарной защите объекта.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Функциональная область ответственности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Функциональная ответственность отдела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Нормативное обеспечение безопасных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подготовки работников в области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Сбор, обработка и передача информации по вопросам условий 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проведение мероприятий, направленных на снижение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Содействие обеспечению функционирования системы управления охраной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контроля за состоянием условий и охраны труда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расследования и учета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целей и задач системы управления охраной труда и профессиональными рисками.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предложений по распределению полномочий, ответственности, обязанностей по вопросам управления охраной труда, оценки профессиональных рисков и обоснованию ресурсного 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мероприятий, направленных на улучшение условий и охраны труда, снижение профессиональных рисков, предупреждение несчастных случаев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Консультирование работодателей и работников по вопросам обеспечения безопасных условий труда на рабочих местах и оценки профессиональных рисков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эффективности процедур подготовки работников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Методическое обеспечение стратегического управления профессиональными рисками в организации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работ по внедрению системы управления профессиональными рисками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работ по внедрению системы управления профессиональными рисками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 мониторинг результативности внедрения системы управления профессиональными рисками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Функциональная ответственность отдела в области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Документационное обеспечение системы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проведение производственного контроля за соблюдением требований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 по повышению эффективности системы производственного контроля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проведению диагностирования и освидетельствования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проведение диагностирования и освидетельствования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остаточного ресурса и возможности продления сроков безопасной эксплуатации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проведению обследования и освидетельствования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проведение обследования и освидетельствования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остаточного ресурса и возможности продления сроков безопасной эксплуатации зданий и сооружений на опасном производственном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проведению экспертизы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проведение экспертизы 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 проведению экспертизы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проведение экспертизы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Функциональная ответственность отдела в области экологии.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выполнения требований к эксплуатации сооружений и устройств для защиты окружающей среды от негативного воздействия производственной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Производственный экологический контроль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Мониторинг технического состояния средств и систем защиты окружающей среды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периодических проверок соблюдения технологических режимов, связанных с загрязнением окружающей среды,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обращения с отходами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документальное оформление мероприятий по эксплуатации средств и систем защиты окружающей среды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документации по нормированию воздействия производственной деятельности организации на окружающую среду.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документальное сопровождение деятельности по соблюдению или достижению нормативов допустимого воздействия на окружающую среду.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разрешительной документации в области охраны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отчетной документации о природоохранной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документации по результатам государственного и муниципального экологического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экологического анализа проектов расширения, реконструкции, модернизации действующих производств, создаваемых новых технологий и оборудования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Экологическое обеспечение производства новой продукции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эколого-экономическое обоснование планов внедрения новой природоохранной техники и технологий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Установление причин и последствий аварийных выбросов и сбросов загрязняющих веществ в окружающую среду, подготовка предложений по предупреждению негативных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Экономическое регулирование природоохранной деятельности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обучения персонала организации в области обеспечения экологической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среды организации совершенствование системы экологического менеджмента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необходимых ресурсов для разработки, внедрения, поддержания и улучшения системы экологического менеджмента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готовности организации к чрезвычайным ситуациям.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Оценка результатов деятельности и совершенствование системы экологического менеджмента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проведения сертификации системы экологического менеджмента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Функциональная ответственность отдела в области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противопожарных мероприятий, предусмотренных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по содействию пожарной охране при тушении пожаров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исправности систем и средств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обучения работников объекта защиты мерам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документов, характеризующих пожарную опасность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Обследование объекта защиты для получения объективной информации о состоянии пожарной безопасности объекта защиты и соблюдении противопожарного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необходимых исследований, испытаний, расчетов и экспертиз в области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вывода о выполнении требований пожарной безопасности и соблюдении противопожарного режима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системы обеспечения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организация на объекте защиты системы обеспечения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и контроль деятельности в области пожарной безопасности структурных подразделений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Исследование проектной документации в части, касающейся соблюдения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выполнения проектных решений по пожарной безопасности в строящихся и реконструируемых зданиях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разработки мероприятий по совершенствованию системы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исполнения мероприятий по обеспечению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Взаимодействие с государственными органами по вопросам пожарной безопасности объекта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 составе комиссий в области пожарной безопасности и комиссии по расследованию причин пожаров.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и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отдела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формирование и доведение до работников отдела целей на краткосрочный и долгосрочный период;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порядок выполнения работ и взаимодействия между работниками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Планировать работу отдела, распределять и перераспределять ресурсы внутри отдела, обеспечивать работников всеми необходимыми для работы инструментами, приборами 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Выносить на рассмотрение непосредственного руководителя предложения по совершенствованию деятельности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работников отдела соблюдения правил внутреннего трудового распорядка, норм охраны труда и пожарной безопасности, а также соблюдения трудовой и исполнительской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выполнения планов, заданий и поручений, а также оценивать результаты работы работников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своевременное и качественное исполнение возложенных на отдел задач и функций, а также осуществлять контроль выполнения работниками отдела своих должностных обязанностей и КПЭ;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Мотивировать работников отдела по результатам оценки выполненных работ в установленном в организации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работе современные методы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Следовать нормам корпоративной этики и требовать выполнения этого требования от всех работников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отдела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и получать от структурных подразделений организации информацию, необходимую для выполнения задач и функций, возложенных на отдел в полном объеме;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Представлять интересы организации на внутренних и внешних совещаниях, переговорах, встречах в пределах своей компетенции (по распоряжению/согласованию с непосредственным руководителем) и в рамках полномочий, предоставленных организацией;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работе все виды технических и информационных ресурсов организации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Подписывать и визировать документы по вопросам, входящим в компетенцию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на рассмотрение непосредственного руководителя предложения по изменению бюджета и численности работников отдела для улучшения показателей КПЭ.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отдела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приказов и распоряжений, а также заданий и поручений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задач и функций, предусмотренных настоящим Положением;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трудовой дисциплины в отделе, несоблюдение правил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Необеспечение сохранности материально-технических средств, закрепленных за отделом;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Несвоевременную разработку, актуализацию и ознакомление работников отдела с их должностными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правил и инструкций, правил производственной санитарии и противопожарной защиты, требований внутриобъектового и пропускного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мероприятий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Необеспечение сохранности полученной во время работы научно-технической, экономической, финансовой и другой информации, содержащей коммерческую тайну, а также иную информацию конфиденциального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Степень ответственности работников отдела устанавливается их должностными инструкциями.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Взаимоотношения. Связи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выполнения задач и функций, предусмотренных настоящим Положением, Отдел взаимодействует: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 всеми подразделениями организации по всем вопросам касающимся деятельности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третьими лицами в части обмена информацией, предоставления отчетности в установленной форме и по вопросам деятельности отдела в пределах своей компетенции и в рамках полномочий, предоставленных организацией.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Организация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 организует свою работу по целям и планам, утверждаемым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 в установленном порядке предоставляет отчет о выполнении задач и планов, своевременно информирует непосредственного руководителя в случае невыполнения запланированных мероприятий для принятия оперативного 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отделе ведется делопроизводство в соответствии с инструкцией по делопроизводству в установленном порядке.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aad632188b43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