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9"/>
        <w:gridCol w:w="2439"/>
        <w:gridCol w:w="1596"/>
        <w:gridCol w:w="2742"/>
      </w:tblGrid>
      <w:tr w:rsidR="00BA7669" w:rsidTr="005974DF">
        <w:tc>
          <w:tcPr>
            <w:tcW w:w="1548" w:type="dxa"/>
            <w:shd w:val="clear" w:color="auto" w:fill="D9D9D9" w:themeFill="background1" w:themeFillShade="D9"/>
          </w:tcPr>
          <w:p w:rsidR="00BA7669" w:rsidRPr="005974DF" w:rsidRDefault="00BA7669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Project Name:</w:t>
            </w:r>
          </w:p>
        </w:tc>
        <w:tc>
          <w:tcPr>
            <w:tcW w:w="2520" w:type="dxa"/>
          </w:tcPr>
          <w:p w:rsidR="00BA7669" w:rsidRDefault="00BA7669" w:rsidP="00C77292">
            <w:pPr>
              <w:spacing w:line="260" w:lineRule="exact"/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BA7669" w:rsidRPr="005974DF" w:rsidRDefault="00BA7669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Site Manager:</w:t>
            </w:r>
          </w:p>
        </w:tc>
        <w:tc>
          <w:tcPr>
            <w:tcW w:w="2834" w:type="dxa"/>
          </w:tcPr>
          <w:p w:rsidR="00BA7669" w:rsidRDefault="00BA7669" w:rsidP="00C77292">
            <w:pPr>
              <w:spacing w:line="260" w:lineRule="exact"/>
            </w:pPr>
          </w:p>
        </w:tc>
      </w:tr>
      <w:tr w:rsidR="00BA7669" w:rsidTr="005974DF">
        <w:tc>
          <w:tcPr>
            <w:tcW w:w="1548" w:type="dxa"/>
            <w:shd w:val="clear" w:color="auto" w:fill="D9D9D9" w:themeFill="background1" w:themeFillShade="D9"/>
          </w:tcPr>
          <w:p w:rsidR="00BA7669" w:rsidRPr="005974DF" w:rsidRDefault="00BA7669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Date:</w:t>
            </w:r>
          </w:p>
        </w:tc>
        <w:tc>
          <w:tcPr>
            <w:tcW w:w="2520" w:type="dxa"/>
          </w:tcPr>
          <w:p w:rsidR="00BA7669" w:rsidRDefault="00BA7669" w:rsidP="00C77292">
            <w:pPr>
              <w:spacing w:line="260" w:lineRule="exact"/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BA7669" w:rsidRPr="005974DF" w:rsidRDefault="00BA7669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Ref Number</w:t>
            </w:r>
            <w:bookmarkStart w:id="0" w:name="_GoBack"/>
            <w:bookmarkEnd w:id="0"/>
            <w:r w:rsidRPr="005974D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2834" w:type="dxa"/>
          </w:tcPr>
          <w:p w:rsidR="00BA7669" w:rsidRDefault="00BA7669" w:rsidP="00C77292">
            <w:pPr>
              <w:spacing w:line="260" w:lineRule="exact"/>
            </w:pPr>
          </w:p>
        </w:tc>
      </w:tr>
    </w:tbl>
    <w:p w:rsidR="00BA7669" w:rsidRDefault="00BA76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1"/>
        <w:gridCol w:w="4845"/>
      </w:tblGrid>
      <w:tr w:rsidR="00BA7669" w:rsidTr="005974DF">
        <w:tc>
          <w:tcPr>
            <w:tcW w:w="3528" w:type="dxa"/>
            <w:shd w:val="clear" w:color="auto" w:fill="D9D9D9" w:themeFill="background1" w:themeFillShade="D9"/>
          </w:tcPr>
          <w:p w:rsidR="00BA7669" w:rsidRPr="005974DF" w:rsidRDefault="00BA7669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Contractor Company Name:</w:t>
            </w:r>
          </w:p>
        </w:tc>
        <w:tc>
          <w:tcPr>
            <w:tcW w:w="4994" w:type="dxa"/>
          </w:tcPr>
          <w:p w:rsidR="00BA7669" w:rsidRDefault="00BA7669" w:rsidP="00C77292">
            <w:pPr>
              <w:spacing w:line="260" w:lineRule="exact"/>
            </w:pPr>
          </w:p>
        </w:tc>
      </w:tr>
      <w:tr w:rsidR="00BA7669" w:rsidTr="005974DF">
        <w:tc>
          <w:tcPr>
            <w:tcW w:w="3528" w:type="dxa"/>
            <w:shd w:val="clear" w:color="auto" w:fill="D9D9D9" w:themeFill="background1" w:themeFillShade="D9"/>
          </w:tcPr>
          <w:p w:rsidR="00BA7669" w:rsidRPr="005974DF" w:rsidRDefault="00BA7669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Contractor Authorised Competent Person:</w:t>
            </w:r>
          </w:p>
        </w:tc>
        <w:tc>
          <w:tcPr>
            <w:tcW w:w="4994" w:type="dxa"/>
          </w:tcPr>
          <w:p w:rsidR="00BA7669" w:rsidRDefault="00BA7669" w:rsidP="00C77292">
            <w:pPr>
              <w:spacing w:line="260" w:lineRule="exact"/>
            </w:pPr>
          </w:p>
        </w:tc>
      </w:tr>
      <w:tr w:rsidR="00822FFE" w:rsidTr="005974DF">
        <w:tc>
          <w:tcPr>
            <w:tcW w:w="3528" w:type="dxa"/>
            <w:shd w:val="clear" w:color="auto" w:fill="D9D9D9" w:themeFill="background1" w:themeFillShade="D9"/>
          </w:tcPr>
          <w:p w:rsidR="00822FFE" w:rsidRPr="005974DF" w:rsidRDefault="00822FFE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Site SAP Name:</w:t>
            </w:r>
          </w:p>
        </w:tc>
        <w:tc>
          <w:tcPr>
            <w:tcW w:w="4994" w:type="dxa"/>
          </w:tcPr>
          <w:p w:rsidR="00822FFE" w:rsidRDefault="00822FFE" w:rsidP="00C77292">
            <w:pPr>
              <w:spacing w:line="260" w:lineRule="exact"/>
            </w:pPr>
          </w:p>
        </w:tc>
      </w:tr>
    </w:tbl>
    <w:p w:rsidR="00BA7669" w:rsidRDefault="00BA76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Look w:val="01E0" w:firstRow="1" w:lastRow="1" w:firstColumn="1" w:lastColumn="1" w:noHBand="0" w:noVBand="0"/>
      </w:tblPr>
      <w:tblGrid>
        <w:gridCol w:w="922"/>
        <w:gridCol w:w="1079"/>
        <w:gridCol w:w="1248"/>
        <w:gridCol w:w="851"/>
        <w:gridCol w:w="870"/>
        <w:gridCol w:w="1053"/>
        <w:gridCol w:w="1194"/>
        <w:gridCol w:w="1079"/>
      </w:tblGrid>
      <w:tr w:rsidR="00FA49E4" w:rsidTr="005974DF">
        <w:tc>
          <w:tcPr>
            <w:tcW w:w="8522" w:type="dxa"/>
            <w:gridSpan w:val="8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A49E4" w:rsidRPr="005974DF" w:rsidRDefault="00FA49E4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Associated Documents:</w:t>
            </w:r>
            <w:r w:rsidR="00822FFE" w:rsidRPr="005974DF">
              <w:rPr>
                <w:rFonts w:ascii="Arial" w:hAnsi="Arial" w:cs="Arial"/>
                <w:b/>
                <w:sz w:val="16"/>
                <w:szCs w:val="16"/>
              </w:rPr>
              <w:t xml:space="preserve"> Ref No’s</w:t>
            </w:r>
          </w:p>
        </w:tc>
      </w:tr>
      <w:tr w:rsidR="00822FFE" w:rsidRPr="00C77292" w:rsidTr="005974DF">
        <w:tblPrEx>
          <w:shd w:val="clear" w:color="auto" w:fill="auto"/>
        </w:tblPrEx>
        <w:tc>
          <w:tcPr>
            <w:tcW w:w="1065" w:type="dxa"/>
            <w:shd w:val="clear" w:color="auto" w:fill="D9D9D9" w:themeFill="background1" w:themeFillShade="D9"/>
          </w:tcPr>
          <w:p w:rsidR="00FA49E4" w:rsidRPr="005974DF" w:rsidRDefault="00FA49E4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Permits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FA49E4" w:rsidRPr="005974DF" w:rsidRDefault="00FA49E4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Method Statements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FA49E4" w:rsidRPr="005974DF" w:rsidRDefault="00FA49E4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Risk Assessments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FA49E4" w:rsidRPr="005974DF" w:rsidRDefault="00FA49E4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DABS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FA49E4" w:rsidRPr="005974DF" w:rsidRDefault="00FA49E4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Lifting Plans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FA49E4" w:rsidRPr="005974DF" w:rsidRDefault="00FA49E4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Temporary Works Plans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FA49E4" w:rsidRPr="005974DF" w:rsidRDefault="00822FFE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Traffic Management Plans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FA49E4" w:rsidRPr="005974DF" w:rsidRDefault="00822FFE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Emergency Plans</w:t>
            </w:r>
          </w:p>
        </w:tc>
      </w:tr>
      <w:tr w:rsidR="00822FFE" w:rsidTr="00C77292">
        <w:tblPrEx>
          <w:shd w:val="clear" w:color="auto" w:fill="auto"/>
        </w:tblPrEx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6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6" w:type="dxa"/>
          </w:tcPr>
          <w:p w:rsidR="00FA49E4" w:rsidRDefault="00FA49E4" w:rsidP="00C77292">
            <w:pPr>
              <w:spacing w:line="260" w:lineRule="exact"/>
            </w:pPr>
          </w:p>
        </w:tc>
      </w:tr>
      <w:tr w:rsidR="00822FFE" w:rsidTr="00C77292">
        <w:tblPrEx>
          <w:shd w:val="clear" w:color="auto" w:fill="auto"/>
        </w:tblPrEx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6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6" w:type="dxa"/>
          </w:tcPr>
          <w:p w:rsidR="00FA49E4" w:rsidRDefault="00FA49E4" w:rsidP="00C77292">
            <w:pPr>
              <w:spacing w:line="260" w:lineRule="exact"/>
            </w:pPr>
          </w:p>
        </w:tc>
      </w:tr>
      <w:tr w:rsidR="00822FFE" w:rsidTr="00C77292">
        <w:tblPrEx>
          <w:shd w:val="clear" w:color="auto" w:fill="auto"/>
        </w:tblPrEx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6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6" w:type="dxa"/>
          </w:tcPr>
          <w:p w:rsidR="00FA49E4" w:rsidRDefault="00FA49E4" w:rsidP="00C77292">
            <w:pPr>
              <w:spacing w:line="260" w:lineRule="exact"/>
            </w:pPr>
          </w:p>
        </w:tc>
      </w:tr>
      <w:tr w:rsidR="00822FFE" w:rsidTr="00C77292">
        <w:tblPrEx>
          <w:shd w:val="clear" w:color="auto" w:fill="auto"/>
        </w:tblPrEx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6" w:type="dxa"/>
          </w:tcPr>
          <w:p w:rsidR="00FA49E4" w:rsidRDefault="00FA49E4" w:rsidP="00C77292">
            <w:pPr>
              <w:spacing w:line="260" w:lineRule="exact"/>
            </w:pPr>
          </w:p>
        </w:tc>
        <w:tc>
          <w:tcPr>
            <w:tcW w:w="1066" w:type="dxa"/>
          </w:tcPr>
          <w:p w:rsidR="00FA49E4" w:rsidRDefault="00FA49E4" w:rsidP="00C77292">
            <w:pPr>
              <w:spacing w:line="260" w:lineRule="exact"/>
            </w:pPr>
          </w:p>
        </w:tc>
      </w:tr>
      <w:tr w:rsidR="00822FFE" w:rsidTr="00C77292">
        <w:tblPrEx>
          <w:shd w:val="clear" w:color="auto" w:fill="auto"/>
        </w:tblPrEx>
        <w:tc>
          <w:tcPr>
            <w:tcW w:w="1065" w:type="dxa"/>
          </w:tcPr>
          <w:p w:rsidR="00822FFE" w:rsidRDefault="00822FFE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822FFE" w:rsidRDefault="00822FFE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822FFE" w:rsidRDefault="00822FFE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822FFE" w:rsidRDefault="00822FFE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822FFE" w:rsidRDefault="00822FFE" w:rsidP="00C77292">
            <w:pPr>
              <w:spacing w:line="260" w:lineRule="exact"/>
            </w:pPr>
          </w:p>
        </w:tc>
        <w:tc>
          <w:tcPr>
            <w:tcW w:w="1065" w:type="dxa"/>
          </w:tcPr>
          <w:p w:rsidR="00822FFE" w:rsidRDefault="00822FFE" w:rsidP="00C77292">
            <w:pPr>
              <w:spacing w:line="260" w:lineRule="exact"/>
            </w:pPr>
          </w:p>
        </w:tc>
        <w:tc>
          <w:tcPr>
            <w:tcW w:w="1066" w:type="dxa"/>
          </w:tcPr>
          <w:p w:rsidR="00822FFE" w:rsidRDefault="00822FFE" w:rsidP="00C77292">
            <w:pPr>
              <w:spacing w:line="260" w:lineRule="exact"/>
            </w:pPr>
          </w:p>
        </w:tc>
        <w:tc>
          <w:tcPr>
            <w:tcW w:w="1066" w:type="dxa"/>
          </w:tcPr>
          <w:p w:rsidR="00822FFE" w:rsidRDefault="00822FFE" w:rsidP="00C77292">
            <w:pPr>
              <w:spacing w:line="260" w:lineRule="exact"/>
            </w:pPr>
          </w:p>
        </w:tc>
      </w:tr>
    </w:tbl>
    <w:p w:rsidR="00FA49E4" w:rsidRDefault="00FA49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"/>
        <w:gridCol w:w="933"/>
        <w:gridCol w:w="908"/>
        <w:gridCol w:w="932"/>
        <w:gridCol w:w="908"/>
        <w:gridCol w:w="933"/>
        <w:gridCol w:w="908"/>
        <w:gridCol w:w="932"/>
        <w:gridCol w:w="908"/>
      </w:tblGrid>
      <w:tr w:rsidR="00196497" w:rsidTr="005974DF">
        <w:tc>
          <w:tcPr>
            <w:tcW w:w="946" w:type="dxa"/>
            <w:shd w:val="clear" w:color="auto" w:fill="D9D9D9" w:themeFill="background1" w:themeFillShade="D9"/>
          </w:tcPr>
          <w:p w:rsidR="00196497" w:rsidRPr="005974DF" w:rsidRDefault="00196497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Permit Valid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:rsidR="00196497" w:rsidRPr="005974DF" w:rsidRDefault="00196497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From:</w:t>
            </w:r>
          </w:p>
          <w:p w:rsidR="00196497" w:rsidRPr="005974DF" w:rsidRDefault="00196497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(Time)</w:t>
            </w:r>
          </w:p>
        </w:tc>
        <w:tc>
          <w:tcPr>
            <w:tcW w:w="947" w:type="dxa"/>
          </w:tcPr>
          <w:p w:rsidR="00196497" w:rsidRPr="00C77292" w:rsidRDefault="00196497" w:rsidP="00C77292">
            <w:pPr>
              <w:spacing w:line="260" w:lineRule="exact"/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947" w:type="dxa"/>
            <w:shd w:val="clear" w:color="auto" w:fill="D9D9D9" w:themeFill="background1" w:themeFillShade="D9"/>
          </w:tcPr>
          <w:p w:rsidR="00196497" w:rsidRPr="005974DF" w:rsidRDefault="00196497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On:</w:t>
            </w:r>
          </w:p>
          <w:p w:rsidR="00196497" w:rsidRPr="00C77292" w:rsidRDefault="00196497" w:rsidP="00C77292">
            <w:pPr>
              <w:spacing w:line="260" w:lineRule="exact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(Date)</w:t>
            </w:r>
          </w:p>
        </w:tc>
        <w:tc>
          <w:tcPr>
            <w:tcW w:w="947" w:type="dxa"/>
          </w:tcPr>
          <w:p w:rsidR="00196497" w:rsidRPr="00C77292" w:rsidRDefault="00196497" w:rsidP="00C77292">
            <w:pPr>
              <w:spacing w:line="260" w:lineRule="exact"/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947" w:type="dxa"/>
            <w:shd w:val="clear" w:color="auto" w:fill="D9D9D9" w:themeFill="background1" w:themeFillShade="D9"/>
          </w:tcPr>
          <w:p w:rsidR="00196497" w:rsidRPr="005974DF" w:rsidRDefault="00196497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To:</w:t>
            </w:r>
          </w:p>
          <w:p w:rsidR="00196497" w:rsidRPr="00C77292" w:rsidRDefault="00196497" w:rsidP="00C77292">
            <w:pPr>
              <w:spacing w:line="260" w:lineRule="exact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(Time)</w:t>
            </w:r>
          </w:p>
        </w:tc>
        <w:tc>
          <w:tcPr>
            <w:tcW w:w="947" w:type="dxa"/>
          </w:tcPr>
          <w:p w:rsidR="00196497" w:rsidRPr="00C77292" w:rsidRDefault="00196497" w:rsidP="00C77292">
            <w:pPr>
              <w:spacing w:line="260" w:lineRule="exact"/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947" w:type="dxa"/>
            <w:shd w:val="clear" w:color="auto" w:fill="D9D9D9" w:themeFill="background1" w:themeFillShade="D9"/>
          </w:tcPr>
          <w:p w:rsidR="00196497" w:rsidRPr="005974DF" w:rsidRDefault="00196497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On:</w:t>
            </w:r>
          </w:p>
          <w:p w:rsidR="00196497" w:rsidRPr="00C77292" w:rsidRDefault="00196497" w:rsidP="00C77292">
            <w:pPr>
              <w:spacing w:line="260" w:lineRule="exact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(Date)</w:t>
            </w:r>
          </w:p>
        </w:tc>
        <w:tc>
          <w:tcPr>
            <w:tcW w:w="947" w:type="dxa"/>
          </w:tcPr>
          <w:p w:rsidR="00196497" w:rsidRPr="00C77292" w:rsidRDefault="00196497" w:rsidP="00C77292">
            <w:pPr>
              <w:spacing w:line="260" w:lineRule="exact"/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</w:tr>
    </w:tbl>
    <w:p w:rsidR="00196497" w:rsidRDefault="001964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1"/>
        <w:gridCol w:w="4145"/>
      </w:tblGrid>
      <w:tr w:rsidR="00BA7669" w:rsidTr="005974DF">
        <w:tc>
          <w:tcPr>
            <w:tcW w:w="4248" w:type="dxa"/>
            <w:shd w:val="clear" w:color="auto" w:fill="D9D9D9" w:themeFill="background1" w:themeFillShade="D9"/>
          </w:tcPr>
          <w:p w:rsidR="00196497" w:rsidRPr="005974DF" w:rsidRDefault="0019649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Location of Proposed Work.</w:t>
            </w:r>
          </w:p>
          <w:p w:rsidR="00BA7669" w:rsidRPr="005974DF" w:rsidRDefault="0019649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(Provide Separate Sketch on reverse if necessary):</w:t>
            </w:r>
          </w:p>
        </w:tc>
        <w:tc>
          <w:tcPr>
            <w:tcW w:w="4274" w:type="dxa"/>
          </w:tcPr>
          <w:p w:rsidR="00BA7669" w:rsidRDefault="00BA7669" w:rsidP="00C77292">
            <w:pPr>
              <w:spacing w:line="260" w:lineRule="exact"/>
            </w:pPr>
          </w:p>
        </w:tc>
      </w:tr>
      <w:tr w:rsidR="00BA7669" w:rsidTr="005974DF">
        <w:tc>
          <w:tcPr>
            <w:tcW w:w="4248" w:type="dxa"/>
            <w:shd w:val="clear" w:color="auto" w:fill="D9D9D9" w:themeFill="background1" w:themeFillShade="D9"/>
          </w:tcPr>
          <w:p w:rsidR="00BA7669" w:rsidRPr="005974DF" w:rsidRDefault="0019649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Nature of Proposed Work:</w:t>
            </w:r>
          </w:p>
          <w:p w:rsidR="00196497" w:rsidRPr="005974DF" w:rsidRDefault="0019649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74" w:type="dxa"/>
          </w:tcPr>
          <w:p w:rsidR="00BA7669" w:rsidRDefault="00BA7669" w:rsidP="00C77292">
            <w:pPr>
              <w:spacing w:line="260" w:lineRule="exact"/>
            </w:pPr>
          </w:p>
        </w:tc>
      </w:tr>
      <w:tr w:rsidR="00BA7669" w:rsidTr="005974DF">
        <w:tc>
          <w:tcPr>
            <w:tcW w:w="4248" w:type="dxa"/>
            <w:shd w:val="clear" w:color="auto" w:fill="D9D9D9" w:themeFill="background1" w:themeFillShade="D9"/>
          </w:tcPr>
          <w:p w:rsidR="00BA7669" w:rsidRPr="005974DF" w:rsidRDefault="0019649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Plant to be Used:</w:t>
            </w:r>
          </w:p>
          <w:p w:rsidR="00196497" w:rsidRPr="005974DF" w:rsidRDefault="0019649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74" w:type="dxa"/>
          </w:tcPr>
          <w:p w:rsidR="00BA7669" w:rsidRDefault="00BA7669" w:rsidP="00C77292">
            <w:pPr>
              <w:spacing w:line="260" w:lineRule="exact"/>
            </w:pPr>
          </w:p>
        </w:tc>
      </w:tr>
      <w:tr w:rsidR="00BA7669" w:rsidTr="005974DF">
        <w:tc>
          <w:tcPr>
            <w:tcW w:w="4248" w:type="dxa"/>
            <w:shd w:val="clear" w:color="auto" w:fill="D9D9D9" w:themeFill="background1" w:themeFillShade="D9"/>
          </w:tcPr>
          <w:p w:rsidR="00BA7669" w:rsidRPr="005974DF" w:rsidRDefault="0019649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Segregated Works Areas Required:</w:t>
            </w:r>
          </w:p>
          <w:p w:rsidR="00196497" w:rsidRPr="005974DF" w:rsidRDefault="0019649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(Provide Separate Sketch on reverse if necessary):</w:t>
            </w:r>
          </w:p>
        </w:tc>
        <w:tc>
          <w:tcPr>
            <w:tcW w:w="4274" w:type="dxa"/>
          </w:tcPr>
          <w:p w:rsidR="00BA7669" w:rsidRDefault="00BA7669" w:rsidP="00C77292">
            <w:pPr>
              <w:spacing w:line="260" w:lineRule="exact"/>
            </w:pPr>
          </w:p>
        </w:tc>
      </w:tr>
      <w:tr w:rsidR="00196497" w:rsidTr="005974DF">
        <w:tc>
          <w:tcPr>
            <w:tcW w:w="4248" w:type="dxa"/>
            <w:shd w:val="clear" w:color="auto" w:fill="D9D9D9" w:themeFill="background1" w:themeFillShade="D9"/>
          </w:tcPr>
          <w:p w:rsidR="00196497" w:rsidRPr="005974DF" w:rsidRDefault="0019649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Demarcation Required:</w:t>
            </w:r>
          </w:p>
          <w:p w:rsidR="00196497" w:rsidRPr="005974DF" w:rsidRDefault="0019649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(Provide Separate Sketch on reverse if necessary):</w:t>
            </w:r>
          </w:p>
        </w:tc>
        <w:tc>
          <w:tcPr>
            <w:tcW w:w="4274" w:type="dxa"/>
          </w:tcPr>
          <w:p w:rsidR="00196497" w:rsidRDefault="00196497" w:rsidP="00C77292">
            <w:pPr>
              <w:spacing w:line="260" w:lineRule="exact"/>
            </w:pPr>
          </w:p>
        </w:tc>
      </w:tr>
    </w:tbl>
    <w:p w:rsidR="003509E1" w:rsidRDefault="003509E1"/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851"/>
        <w:gridCol w:w="851"/>
        <w:gridCol w:w="1701"/>
        <w:gridCol w:w="2613"/>
      </w:tblGrid>
      <w:tr w:rsidR="003509E1" w:rsidRPr="00067A67" w:rsidTr="005974DF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8568" w:type="dxa"/>
            <w:gridSpan w:val="5"/>
            <w:shd w:val="clear" w:color="auto" w:fill="D9D9D9" w:themeFill="background1" w:themeFillShade="D9"/>
            <w:vAlign w:val="center"/>
          </w:tcPr>
          <w:p w:rsidR="003509E1" w:rsidRPr="005974DF" w:rsidRDefault="003509E1" w:rsidP="003B23A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 xml:space="preserve">The Hazards Listed Below Exist at the above Location Where Lifting / Unloading </w:t>
            </w:r>
            <w:proofErr w:type="gramStart"/>
            <w:r w:rsidRPr="005974DF">
              <w:rPr>
                <w:rFonts w:ascii="Arial" w:hAnsi="Arial" w:cs="Arial"/>
                <w:b/>
                <w:sz w:val="16"/>
                <w:szCs w:val="16"/>
              </w:rPr>
              <w:t>is Planned</w:t>
            </w:r>
            <w:proofErr w:type="gramEnd"/>
            <w:r w:rsidRPr="005974DF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</w:tr>
      <w:tr w:rsidR="003509E1" w:rsidRPr="00067A67" w:rsidTr="005974DF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2552" w:type="dxa"/>
            <w:vMerge w:val="restart"/>
            <w:shd w:val="clear" w:color="auto" w:fill="D9D9D9" w:themeFill="background1" w:themeFillShade="D9"/>
            <w:vAlign w:val="center"/>
          </w:tcPr>
          <w:p w:rsidR="003509E1" w:rsidRPr="005974DF" w:rsidRDefault="003509E1" w:rsidP="003B23A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Hazard Identified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09E1" w:rsidRPr="005974DF" w:rsidRDefault="003509E1" w:rsidP="003B23A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Present or not (</w:t>
            </w:r>
            <w:r w:rsidRPr="005974DF">
              <w:rPr>
                <w:rFonts w:ascii="Arial" w:hAnsi="Arial" w:cs="Arial"/>
                <w:b/>
                <w:snapToGrid w:val="0"/>
                <w:sz w:val="16"/>
                <w:szCs w:val="16"/>
                <w:lang w:eastAsia="en-US"/>
              </w:rPr>
              <w:t></w:t>
            </w:r>
            <w:r w:rsidRPr="005974D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701" w:type="dxa"/>
            <w:vMerge w:val="restart"/>
            <w:shd w:val="clear" w:color="auto" w:fill="D9D9D9" w:themeFill="background1" w:themeFillShade="D9"/>
            <w:vAlign w:val="center"/>
          </w:tcPr>
          <w:p w:rsidR="003509E1" w:rsidRPr="005974DF" w:rsidRDefault="003509E1" w:rsidP="003B23A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Drawing Number:</w:t>
            </w:r>
          </w:p>
        </w:tc>
        <w:tc>
          <w:tcPr>
            <w:tcW w:w="2613" w:type="dxa"/>
            <w:vMerge w:val="restart"/>
            <w:shd w:val="clear" w:color="auto" w:fill="D9D9D9" w:themeFill="background1" w:themeFillShade="D9"/>
            <w:vAlign w:val="center"/>
          </w:tcPr>
          <w:p w:rsidR="003509E1" w:rsidRPr="005974DF" w:rsidRDefault="003509E1" w:rsidP="003B23A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Precautions / Protection Required:</w:t>
            </w:r>
            <w:r w:rsidR="0079686A" w:rsidRPr="005974DF">
              <w:rPr>
                <w:rFonts w:ascii="Arial" w:hAnsi="Arial" w:cs="Arial"/>
                <w:b/>
                <w:sz w:val="16"/>
                <w:szCs w:val="16"/>
              </w:rPr>
              <w:t xml:space="preserve"> Ref No’s For RAMS</w:t>
            </w:r>
          </w:p>
        </w:tc>
      </w:tr>
      <w:tr w:rsidR="003509E1" w:rsidRPr="00067A67" w:rsidTr="005974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  <w:vMerge/>
            <w:tcBorders>
              <w:bottom w:val="single" w:sz="4" w:space="0" w:color="auto"/>
            </w:tcBorders>
          </w:tcPr>
          <w:p w:rsidR="003509E1" w:rsidRPr="005974DF" w:rsidRDefault="003509E1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09E1" w:rsidRPr="005974DF" w:rsidRDefault="003509E1" w:rsidP="003B23A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09E1" w:rsidRPr="005974DF" w:rsidRDefault="003509E1" w:rsidP="003B23A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3509E1" w:rsidRPr="005974DF" w:rsidRDefault="003509E1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3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509E1" w:rsidRPr="005974DF" w:rsidRDefault="003509E1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B37" w:rsidRPr="00067A67" w:rsidTr="005974DF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2552" w:type="dxa"/>
            <w:shd w:val="clear" w:color="auto" w:fill="D9D9D9" w:themeFill="background1" w:themeFillShade="D9"/>
          </w:tcPr>
          <w:p w:rsidR="002E0B37" w:rsidRPr="005974DF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ELECTRICITY:</w:t>
            </w:r>
          </w:p>
        </w:tc>
        <w:tc>
          <w:tcPr>
            <w:tcW w:w="851" w:type="dxa"/>
            <w:shd w:val="diagStripe" w:color="auto" w:fill="auto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diagStripe" w:color="auto" w:fill="auto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shd w:val="diagStripe" w:color="auto" w:fill="auto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3" w:type="dxa"/>
            <w:shd w:val="diagStripe" w:color="auto" w:fill="auto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B37" w:rsidRPr="00067A67" w:rsidTr="005974DF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2552" w:type="dxa"/>
            <w:shd w:val="clear" w:color="auto" w:fill="D9D9D9" w:themeFill="background1" w:themeFillShade="D9"/>
          </w:tcPr>
          <w:p w:rsidR="002E0B37" w:rsidRPr="005974DF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Underground</w:t>
            </w:r>
          </w:p>
        </w:tc>
        <w:tc>
          <w:tcPr>
            <w:tcW w:w="85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3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B37" w:rsidRPr="00067A67" w:rsidTr="005974DF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2552" w:type="dxa"/>
            <w:shd w:val="clear" w:color="auto" w:fill="D9D9D9" w:themeFill="background1" w:themeFillShade="D9"/>
          </w:tcPr>
          <w:p w:rsidR="002E0B37" w:rsidRPr="005974DF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Overhead</w:t>
            </w:r>
          </w:p>
        </w:tc>
        <w:tc>
          <w:tcPr>
            <w:tcW w:w="85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3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B37" w:rsidRPr="00067A67" w:rsidTr="005974DF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2552" w:type="dxa"/>
            <w:shd w:val="clear" w:color="auto" w:fill="D9D9D9" w:themeFill="background1" w:themeFillShade="D9"/>
          </w:tcPr>
          <w:p w:rsidR="002E0B37" w:rsidRPr="005974DF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Street lighting &amp; Furniture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3" w:type="dxa"/>
            <w:tcBorders>
              <w:bottom w:val="single" w:sz="4" w:space="0" w:color="auto"/>
            </w:tcBorders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B37" w:rsidRPr="00067A67" w:rsidTr="005974DF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2552" w:type="dxa"/>
            <w:shd w:val="clear" w:color="auto" w:fill="D9D9D9" w:themeFill="background1" w:themeFillShade="D9"/>
          </w:tcPr>
          <w:p w:rsidR="002E0B37" w:rsidRPr="005974DF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GAS: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diagStripe" w:color="auto" w:fill="auto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diagStripe" w:color="auto" w:fill="auto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shd w:val="diagStripe" w:color="auto" w:fill="auto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3" w:type="dxa"/>
            <w:shd w:val="diagStripe" w:color="auto" w:fill="auto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B37" w:rsidRPr="00067A67" w:rsidTr="005974DF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2552" w:type="dxa"/>
            <w:shd w:val="clear" w:color="auto" w:fill="D9D9D9" w:themeFill="background1" w:themeFillShade="D9"/>
          </w:tcPr>
          <w:p w:rsidR="002E0B37" w:rsidRPr="005974DF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Main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3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B37" w:rsidRPr="00067A67" w:rsidTr="005974DF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2552" w:type="dxa"/>
            <w:shd w:val="clear" w:color="auto" w:fill="D9D9D9" w:themeFill="background1" w:themeFillShade="D9"/>
          </w:tcPr>
          <w:p w:rsidR="002E0B37" w:rsidRPr="005974DF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Service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3" w:type="dxa"/>
            <w:tcBorders>
              <w:bottom w:val="single" w:sz="4" w:space="0" w:color="auto"/>
            </w:tcBorders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B37" w:rsidRPr="00067A67" w:rsidTr="005974DF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2552" w:type="dxa"/>
            <w:shd w:val="clear" w:color="auto" w:fill="D9D9D9" w:themeFill="background1" w:themeFillShade="D9"/>
          </w:tcPr>
          <w:p w:rsidR="002E0B37" w:rsidRPr="005974DF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BT:</w:t>
            </w:r>
          </w:p>
        </w:tc>
        <w:tc>
          <w:tcPr>
            <w:tcW w:w="851" w:type="dxa"/>
            <w:shd w:val="diagStripe" w:color="auto" w:fill="auto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diagStripe" w:color="auto" w:fill="auto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shd w:val="diagStripe" w:color="auto" w:fill="auto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3" w:type="dxa"/>
            <w:shd w:val="diagStripe" w:color="auto" w:fill="auto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B37" w:rsidRPr="00067A67" w:rsidTr="005974DF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2552" w:type="dxa"/>
            <w:shd w:val="clear" w:color="auto" w:fill="D9D9D9" w:themeFill="background1" w:themeFillShade="D9"/>
          </w:tcPr>
          <w:p w:rsidR="002E0B37" w:rsidRPr="005974DF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Underground</w:t>
            </w:r>
          </w:p>
        </w:tc>
        <w:tc>
          <w:tcPr>
            <w:tcW w:w="85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3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B37" w:rsidRPr="00067A67" w:rsidTr="005974DF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2552" w:type="dxa"/>
            <w:shd w:val="clear" w:color="auto" w:fill="D9D9D9" w:themeFill="background1" w:themeFillShade="D9"/>
          </w:tcPr>
          <w:p w:rsidR="002E0B37" w:rsidRPr="005974DF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Overhead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3" w:type="dxa"/>
            <w:tcBorders>
              <w:bottom w:val="single" w:sz="4" w:space="0" w:color="auto"/>
            </w:tcBorders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B37" w:rsidRPr="00067A67" w:rsidTr="005974DF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2552" w:type="dxa"/>
            <w:shd w:val="clear" w:color="auto" w:fill="D9D9D9" w:themeFill="background1" w:themeFillShade="D9"/>
          </w:tcPr>
          <w:p w:rsidR="002E0B37" w:rsidRPr="005974DF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WATER:</w:t>
            </w:r>
          </w:p>
        </w:tc>
        <w:tc>
          <w:tcPr>
            <w:tcW w:w="851" w:type="dxa"/>
            <w:shd w:val="diagStripe" w:color="auto" w:fill="auto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diagStripe" w:color="auto" w:fill="auto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shd w:val="diagStripe" w:color="auto" w:fill="auto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3" w:type="dxa"/>
            <w:shd w:val="diagStripe" w:color="auto" w:fill="auto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B37" w:rsidRPr="00067A67" w:rsidTr="005974DF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2552" w:type="dxa"/>
            <w:shd w:val="clear" w:color="auto" w:fill="D9D9D9" w:themeFill="background1" w:themeFillShade="D9"/>
          </w:tcPr>
          <w:p w:rsidR="002E0B37" w:rsidRPr="005974DF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Service</w:t>
            </w:r>
          </w:p>
        </w:tc>
        <w:tc>
          <w:tcPr>
            <w:tcW w:w="85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3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B37" w:rsidRPr="00067A67" w:rsidTr="005974DF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2552" w:type="dxa"/>
            <w:shd w:val="clear" w:color="auto" w:fill="D9D9D9" w:themeFill="background1" w:themeFillShade="D9"/>
          </w:tcPr>
          <w:p w:rsidR="002E0B37" w:rsidRPr="005974DF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Main</w:t>
            </w:r>
          </w:p>
        </w:tc>
        <w:tc>
          <w:tcPr>
            <w:tcW w:w="85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3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B37" w:rsidRPr="00067A67" w:rsidTr="005974DF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2552" w:type="dxa"/>
            <w:shd w:val="clear" w:color="auto" w:fill="D9D9D9" w:themeFill="background1" w:themeFillShade="D9"/>
          </w:tcPr>
          <w:p w:rsidR="002E0B37" w:rsidRPr="005974DF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SEWERS</w:t>
            </w:r>
          </w:p>
        </w:tc>
        <w:tc>
          <w:tcPr>
            <w:tcW w:w="85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3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B37" w:rsidRPr="00067A67" w:rsidTr="005974DF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2552" w:type="dxa"/>
            <w:shd w:val="clear" w:color="auto" w:fill="D9D9D9" w:themeFill="background1" w:themeFillShade="D9"/>
          </w:tcPr>
          <w:p w:rsidR="002E0B37" w:rsidRPr="005974DF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DRAINS</w:t>
            </w:r>
          </w:p>
        </w:tc>
        <w:tc>
          <w:tcPr>
            <w:tcW w:w="85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3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B37" w:rsidRPr="00067A67" w:rsidTr="005974DF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2552" w:type="dxa"/>
            <w:shd w:val="clear" w:color="auto" w:fill="D9D9D9" w:themeFill="background1" w:themeFillShade="D9"/>
          </w:tcPr>
          <w:p w:rsidR="002E0B37" w:rsidRPr="005974DF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CABLE TV / TELECOMS</w:t>
            </w:r>
          </w:p>
        </w:tc>
        <w:tc>
          <w:tcPr>
            <w:tcW w:w="85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3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B37" w:rsidRPr="00067A67" w:rsidTr="005974DF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2552" w:type="dxa"/>
            <w:shd w:val="clear" w:color="auto" w:fill="D9D9D9" w:themeFill="background1" w:themeFillShade="D9"/>
          </w:tcPr>
          <w:p w:rsidR="002E0B37" w:rsidRPr="005974DF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974DF">
              <w:rPr>
                <w:rFonts w:ascii="Arial" w:hAnsi="Arial" w:cs="Arial"/>
                <w:b/>
                <w:sz w:val="16"/>
                <w:szCs w:val="16"/>
              </w:rPr>
              <w:t>OTHER:</w:t>
            </w:r>
          </w:p>
        </w:tc>
        <w:tc>
          <w:tcPr>
            <w:tcW w:w="85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3" w:type="dxa"/>
          </w:tcPr>
          <w:p w:rsidR="002E0B37" w:rsidRPr="005974DF" w:rsidRDefault="002E0B37" w:rsidP="003B23A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22FFE" w:rsidRDefault="00822FFE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8"/>
        <w:gridCol w:w="590"/>
        <w:gridCol w:w="550"/>
        <w:gridCol w:w="1879"/>
        <w:gridCol w:w="641"/>
        <w:gridCol w:w="581"/>
        <w:gridCol w:w="2253"/>
      </w:tblGrid>
      <w:tr w:rsidR="00950007" w:rsidRPr="003B1D05" w:rsidTr="005974DF">
        <w:tblPrEx>
          <w:tblCellMar>
            <w:top w:w="0" w:type="dxa"/>
            <w:bottom w:w="0" w:type="dxa"/>
          </w:tblCellMar>
        </w:tblPrEx>
        <w:trPr>
          <w:cantSplit/>
          <w:trHeight w:hRule="exact" w:val="220"/>
        </w:trPr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950007" w:rsidRPr="00F73DF0" w:rsidRDefault="00950007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PERSONAL PROTECTIVE EQUIPMENT &amp; SAFETY CRITICAL EQUIPMENT REQUIRED.</w:t>
            </w:r>
          </w:p>
        </w:tc>
      </w:tr>
      <w:tr w:rsidR="00950007" w:rsidRPr="003B1D05" w:rsidTr="005974DF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2028" w:type="dxa"/>
            <w:vMerge w:val="restart"/>
            <w:shd w:val="clear" w:color="auto" w:fill="D9D9D9" w:themeFill="background1" w:themeFillShade="D9"/>
            <w:vAlign w:val="center"/>
          </w:tcPr>
          <w:p w:rsidR="00950007" w:rsidRPr="00F73DF0" w:rsidRDefault="00950007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ITEM.</w:t>
            </w:r>
          </w:p>
        </w:tc>
        <w:tc>
          <w:tcPr>
            <w:tcW w:w="1140" w:type="dxa"/>
            <w:gridSpan w:val="2"/>
            <w:shd w:val="clear" w:color="auto" w:fill="D9D9D9" w:themeFill="background1" w:themeFillShade="D9"/>
            <w:vAlign w:val="center"/>
          </w:tcPr>
          <w:p w:rsidR="00950007" w:rsidRPr="00F73DF0" w:rsidRDefault="00950007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Required or not (</w:t>
            </w:r>
            <w:r w:rsidRPr="00F73DF0">
              <w:rPr>
                <w:rFonts w:ascii="Arial" w:hAnsi="Arial" w:cs="Arial"/>
                <w:b/>
                <w:snapToGrid w:val="0"/>
                <w:sz w:val="16"/>
                <w:szCs w:val="16"/>
                <w:lang w:eastAsia="en-US"/>
              </w:rPr>
              <w:t></w:t>
            </w:r>
            <w:r w:rsidRPr="00F73DF0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879" w:type="dxa"/>
            <w:vMerge w:val="restart"/>
            <w:shd w:val="clear" w:color="auto" w:fill="D9D9D9" w:themeFill="background1" w:themeFillShade="D9"/>
            <w:vAlign w:val="center"/>
          </w:tcPr>
          <w:p w:rsidR="00950007" w:rsidRPr="00F73DF0" w:rsidRDefault="00950007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ITEM.</w:t>
            </w:r>
          </w:p>
        </w:tc>
        <w:tc>
          <w:tcPr>
            <w:tcW w:w="3475" w:type="dxa"/>
            <w:gridSpan w:val="3"/>
            <w:shd w:val="clear" w:color="auto" w:fill="D9D9D9" w:themeFill="background1" w:themeFillShade="D9"/>
            <w:vAlign w:val="center"/>
          </w:tcPr>
          <w:p w:rsidR="00950007" w:rsidRPr="00F73DF0" w:rsidRDefault="00950007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Required or not (</w:t>
            </w:r>
            <w:r w:rsidRPr="00F73DF0">
              <w:rPr>
                <w:rFonts w:ascii="Arial" w:hAnsi="Arial" w:cs="Arial"/>
                <w:b/>
                <w:snapToGrid w:val="0"/>
                <w:sz w:val="16"/>
                <w:szCs w:val="16"/>
                <w:lang w:eastAsia="en-US"/>
              </w:rPr>
              <w:t></w:t>
            </w:r>
            <w:r w:rsidRPr="00F73DF0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</w:tr>
      <w:tr w:rsidR="00950007" w:rsidRPr="003B1D05" w:rsidTr="005974DF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2028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50007" w:rsidRPr="00F73DF0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0" w:type="dxa"/>
            <w:shd w:val="clear" w:color="auto" w:fill="D9D9D9" w:themeFill="background1" w:themeFillShade="D9"/>
            <w:vAlign w:val="center"/>
          </w:tcPr>
          <w:p w:rsidR="00950007" w:rsidRPr="00F73DF0" w:rsidRDefault="00950007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Yes</w:t>
            </w:r>
          </w:p>
        </w:tc>
        <w:tc>
          <w:tcPr>
            <w:tcW w:w="550" w:type="dxa"/>
            <w:shd w:val="clear" w:color="auto" w:fill="D9D9D9" w:themeFill="background1" w:themeFillShade="D9"/>
            <w:vAlign w:val="center"/>
          </w:tcPr>
          <w:p w:rsidR="00950007" w:rsidRPr="00F73DF0" w:rsidRDefault="00950007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87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50007" w:rsidRPr="00F73DF0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1" w:type="dxa"/>
            <w:shd w:val="clear" w:color="auto" w:fill="D9D9D9" w:themeFill="background1" w:themeFillShade="D9"/>
            <w:vAlign w:val="center"/>
          </w:tcPr>
          <w:p w:rsidR="00950007" w:rsidRPr="00F73DF0" w:rsidRDefault="00950007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Yes</w:t>
            </w:r>
          </w:p>
        </w:tc>
        <w:tc>
          <w:tcPr>
            <w:tcW w:w="581" w:type="dxa"/>
            <w:shd w:val="clear" w:color="auto" w:fill="D9D9D9" w:themeFill="background1" w:themeFillShade="D9"/>
            <w:vAlign w:val="center"/>
          </w:tcPr>
          <w:p w:rsidR="00950007" w:rsidRPr="00F73DF0" w:rsidRDefault="00950007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:rsidR="00950007" w:rsidRPr="00F73DF0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Calibration Date &amp; Serial Number:</w:t>
            </w:r>
          </w:p>
        </w:tc>
      </w:tr>
      <w:tr w:rsidR="00950007" w:rsidRPr="003B1D05" w:rsidTr="005974DF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950007" w:rsidRPr="00F73DF0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Head Protection.</w:t>
            </w:r>
          </w:p>
        </w:tc>
        <w:tc>
          <w:tcPr>
            <w:tcW w:w="590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950007" w:rsidRPr="00F73DF0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Ladder</w:t>
            </w:r>
          </w:p>
        </w:tc>
        <w:tc>
          <w:tcPr>
            <w:tcW w:w="641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3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0007" w:rsidRPr="003B1D05" w:rsidTr="005974DF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950007" w:rsidRPr="00F73DF0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Foot Protection</w:t>
            </w:r>
          </w:p>
        </w:tc>
        <w:tc>
          <w:tcPr>
            <w:tcW w:w="590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950007" w:rsidRPr="00F73DF0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Safety Harness</w:t>
            </w:r>
          </w:p>
        </w:tc>
        <w:tc>
          <w:tcPr>
            <w:tcW w:w="641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3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0007" w:rsidRPr="003B1D05" w:rsidTr="005974DF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950007" w:rsidRPr="00F73DF0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Eye Protection</w:t>
            </w:r>
          </w:p>
        </w:tc>
        <w:tc>
          <w:tcPr>
            <w:tcW w:w="590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950007" w:rsidRPr="00F73DF0" w:rsidRDefault="00950007" w:rsidP="00410A3D">
            <w:pPr>
              <w:pStyle w:val="Subhead"/>
              <w:spacing w:before="0" w:after="0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Hoist / Winch</w:t>
            </w:r>
          </w:p>
        </w:tc>
        <w:tc>
          <w:tcPr>
            <w:tcW w:w="641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3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0007" w:rsidRPr="003B1D05" w:rsidTr="005974DF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950007" w:rsidRPr="00F73DF0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Ear Protection</w:t>
            </w:r>
          </w:p>
        </w:tc>
        <w:tc>
          <w:tcPr>
            <w:tcW w:w="590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950007" w:rsidRPr="00F73DF0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Fire Extinguisher</w:t>
            </w:r>
          </w:p>
        </w:tc>
        <w:tc>
          <w:tcPr>
            <w:tcW w:w="641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3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0007" w:rsidRPr="003B1D05" w:rsidTr="005974DF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950007" w:rsidRPr="00F73DF0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High Visibility Clothing</w:t>
            </w:r>
          </w:p>
        </w:tc>
        <w:tc>
          <w:tcPr>
            <w:tcW w:w="590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950007" w:rsidRPr="00F73DF0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Insulation Mat</w:t>
            </w:r>
          </w:p>
        </w:tc>
        <w:tc>
          <w:tcPr>
            <w:tcW w:w="641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3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09E1" w:rsidRPr="003B1D05" w:rsidTr="005974DF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3509E1" w:rsidRPr="00F73DF0" w:rsidRDefault="003509E1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Hand Protection</w:t>
            </w:r>
          </w:p>
        </w:tc>
        <w:tc>
          <w:tcPr>
            <w:tcW w:w="590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3509E1" w:rsidRPr="00F73DF0" w:rsidRDefault="003509E1" w:rsidP="003B23A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Chains</w:t>
            </w:r>
          </w:p>
        </w:tc>
        <w:tc>
          <w:tcPr>
            <w:tcW w:w="641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3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09E1" w:rsidRPr="003B1D05" w:rsidTr="005974DF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3509E1" w:rsidRPr="00F73DF0" w:rsidRDefault="003509E1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Respiratory Protection</w:t>
            </w:r>
          </w:p>
        </w:tc>
        <w:tc>
          <w:tcPr>
            <w:tcW w:w="590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3509E1" w:rsidRPr="00F73DF0" w:rsidRDefault="003509E1" w:rsidP="003B23A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Slings</w:t>
            </w:r>
          </w:p>
        </w:tc>
        <w:tc>
          <w:tcPr>
            <w:tcW w:w="641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3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09E1" w:rsidRPr="003B1D05" w:rsidTr="005974DF">
        <w:tblPrEx>
          <w:tblCellMar>
            <w:top w:w="0" w:type="dxa"/>
            <w:bottom w:w="0" w:type="dxa"/>
          </w:tblCellMar>
        </w:tblPrEx>
        <w:trPr>
          <w:cantSplit/>
          <w:trHeight w:hRule="exact" w:val="281"/>
        </w:trPr>
        <w:tc>
          <w:tcPr>
            <w:tcW w:w="2028" w:type="dxa"/>
            <w:shd w:val="clear" w:color="auto" w:fill="D9D9D9" w:themeFill="background1" w:themeFillShade="D9"/>
          </w:tcPr>
          <w:p w:rsidR="003509E1" w:rsidRPr="00F73DF0" w:rsidRDefault="002E0B3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 xml:space="preserve">F/R </w:t>
            </w:r>
            <w:r w:rsidR="003509E1" w:rsidRPr="00F73DF0">
              <w:rPr>
                <w:rFonts w:ascii="Arial" w:hAnsi="Arial" w:cs="Arial"/>
                <w:b/>
                <w:sz w:val="16"/>
                <w:szCs w:val="16"/>
              </w:rPr>
              <w:t>Coveralls</w:t>
            </w:r>
          </w:p>
        </w:tc>
        <w:tc>
          <w:tcPr>
            <w:tcW w:w="590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3509E1" w:rsidRPr="00F73DF0" w:rsidRDefault="003509E1" w:rsidP="003B23AD">
            <w:pPr>
              <w:pStyle w:val="Subhead"/>
              <w:spacing w:before="0" w:after="0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Shackles</w:t>
            </w:r>
          </w:p>
        </w:tc>
        <w:tc>
          <w:tcPr>
            <w:tcW w:w="641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3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09E1" w:rsidRPr="003B1D05" w:rsidTr="005974DF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3509E1" w:rsidRPr="00F73DF0" w:rsidRDefault="002E0B3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F/R Jacket</w:t>
            </w:r>
          </w:p>
        </w:tc>
        <w:tc>
          <w:tcPr>
            <w:tcW w:w="590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3509E1" w:rsidRPr="00F73DF0" w:rsidRDefault="003509E1" w:rsidP="003B23A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Crane</w:t>
            </w:r>
          </w:p>
        </w:tc>
        <w:tc>
          <w:tcPr>
            <w:tcW w:w="641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3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09E1" w:rsidRPr="003B1D05" w:rsidTr="005974DF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3509E1" w:rsidRPr="00F73DF0" w:rsidRDefault="002E0B3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F/R Trousers</w:t>
            </w:r>
          </w:p>
        </w:tc>
        <w:tc>
          <w:tcPr>
            <w:tcW w:w="590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3509E1" w:rsidRPr="00F73DF0" w:rsidRDefault="003509E1" w:rsidP="003B23AD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F73DF0">
              <w:rPr>
                <w:rFonts w:ascii="Arial" w:hAnsi="Arial" w:cs="Arial"/>
                <w:b/>
                <w:sz w:val="16"/>
                <w:szCs w:val="16"/>
              </w:rPr>
              <w:t>Hiab</w:t>
            </w:r>
            <w:proofErr w:type="spellEnd"/>
          </w:p>
        </w:tc>
        <w:tc>
          <w:tcPr>
            <w:tcW w:w="641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3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09E1" w:rsidRPr="003B1D05" w:rsidTr="005974DF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3509E1" w:rsidRPr="00F73DF0" w:rsidRDefault="002E0B3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F/R Jersey</w:t>
            </w:r>
          </w:p>
        </w:tc>
        <w:tc>
          <w:tcPr>
            <w:tcW w:w="590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3509E1" w:rsidRPr="00F73DF0" w:rsidRDefault="003509E1" w:rsidP="003B23AD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F73DF0">
              <w:rPr>
                <w:rFonts w:ascii="Arial" w:hAnsi="Arial" w:cs="Arial"/>
                <w:b/>
                <w:sz w:val="16"/>
                <w:szCs w:val="16"/>
              </w:rPr>
              <w:t>Telehandler</w:t>
            </w:r>
            <w:proofErr w:type="spellEnd"/>
          </w:p>
        </w:tc>
        <w:tc>
          <w:tcPr>
            <w:tcW w:w="641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3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09E1" w:rsidRPr="003B1D05" w:rsidTr="005974DF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3509E1" w:rsidRPr="00F73DF0" w:rsidRDefault="003509E1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0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3509E1" w:rsidRPr="00F73DF0" w:rsidRDefault="003509E1" w:rsidP="003B23A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Excavator</w:t>
            </w:r>
          </w:p>
        </w:tc>
        <w:tc>
          <w:tcPr>
            <w:tcW w:w="641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3" w:type="dxa"/>
          </w:tcPr>
          <w:p w:rsidR="003509E1" w:rsidRPr="00F73DF0" w:rsidRDefault="003509E1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0007" w:rsidRPr="003B1D05" w:rsidTr="005974DF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950007" w:rsidRPr="00F73DF0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0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950007" w:rsidRPr="00F73DF0" w:rsidRDefault="003509E1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Eye Bolts</w:t>
            </w:r>
          </w:p>
        </w:tc>
        <w:tc>
          <w:tcPr>
            <w:tcW w:w="641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3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0007" w:rsidRPr="003B1D05" w:rsidTr="005974DF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950007" w:rsidRPr="00F73DF0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0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950007" w:rsidRPr="00F73DF0" w:rsidRDefault="002E0B3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CAT</w:t>
            </w:r>
          </w:p>
        </w:tc>
        <w:tc>
          <w:tcPr>
            <w:tcW w:w="641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3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0007" w:rsidRPr="003B1D05" w:rsidTr="005974DF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950007" w:rsidRPr="00F73DF0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0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950007" w:rsidRPr="00F73DF0" w:rsidRDefault="002E0B3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F73DF0">
              <w:rPr>
                <w:rFonts w:ascii="Arial" w:hAnsi="Arial" w:cs="Arial"/>
                <w:b/>
                <w:sz w:val="16"/>
                <w:szCs w:val="16"/>
              </w:rPr>
              <w:t>Genny</w:t>
            </w:r>
            <w:proofErr w:type="spellEnd"/>
          </w:p>
        </w:tc>
        <w:tc>
          <w:tcPr>
            <w:tcW w:w="641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3" w:type="dxa"/>
          </w:tcPr>
          <w:p w:rsidR="00950007" w:rsidRPr="00F73DF0" w:rsidRDefault="0095000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B37" w:rsidRPr="003B1D05" w:rsidTr="005974DF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2E0B37" w:rsidRPr="00F73DF0" w:rsidRDefault="002E0B3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0" w:type="dxa"/>
          </w:tcPr>
          <w:p w:rsidR="002E0B37" w:rsidRPr="00F73DF0" w:rsidRDefault="002E0B3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dxa"/>
          </w:tcPr>
          <w:p w:rsidR="002E0B37" w:rsidRPr="00F73DF0" w:rsidRDefault="002E0B3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2E0B37" w:rsidRPr="00F73DF0" w:rsidRDefault="002E0B3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F73DF0">
              <w:rPr>
                <w:rFonts w:ascii="Arial" w:hAnsi="Arial" w:cs="Arial"/>
                <w:b/>
                <w:sz w:val="16"/>
                <w:szCs w:val="16"/>
              </w:rPr>
              <w:t>Gasco</w:t>
            </w:r>
            <w:proofErr w:type="spellEnd"/>
            <w:r w:rsidRPr="00F73DF0">
              <w:rPr>
                <w:rFonts w:ascii="Arial" w:hAnsi="Arial" w:cs="Arial"/>
                <w:b/>
                <w:sz w:val="16"/>
                <w:szCs w:val="16"/>
              </w:rPr>
              <w:t xml:space="preserve"> Seeker</w:t>
            </w:r>
          </w:p>
        </w:tc>
        <w:tc>
          <w:tcPr>
            <w:tcW w:w="641" w:type="dxa"/>
          </w:tcPr>
          <w:p w:rsidR="002E0B37" w:rsidRPr="00F73DF0" w:rsidRDefault="002E0B3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</w:tcPr>
          <w:p w:rsidR="002E0B37" w:rsidRPr="00F73DF0" w:rsidRDefault="002E0B3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3" w:type="dxa"/>
          </w:tcPr>
          <w:p w:rsidR="002E0B37" w:rsidRPr="00F73DF0" w:rsidRDefault="002E0B37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50007" w:rsidRDefault="00950007"/>
    <w:p w:rsidR="00822FFE" w:rsidRDefault="00822F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"/>
        <w:gridCol w:w="6790"/>
        <w:gridCol w:w="538"/>
        <w:gridCol w:w="494"/>
      </w:tblGrid>
      <w:tr w:rsidR="00196497" w:rsidTr="00F73DF0">
        <w:tc>
          <w:tcPr>
            <w:tcW w:w="474" w:type="dxa"/>
            <w:shd w:val="clear" w:color="auto" w:fill="D9D9D9" w:themeFill="background1" w:themeFillShade="D9"/>
            <w:vAlign w:val="center"/>
          </w:tcPr>
          <w:p w:rsidR="00196497" w:rsidRPr="00F73DF0" w:rsidRDefault="00196497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No.</w:t>
            </w:r>
          </w:p>
        </w:tc>
        <w:tc>
          <w:tcPr>
            <w:tcW w:w="7014" w:type="dxa"/>
            <w:shd w:val="clear" w:color="auto" w:fill="D9D9D9" w:themeFill="background1" w:themeFillShade="D9"/>
            <w:vAlign w:val="center"/>
          </w:tcPr>
          <w:p w:rsidR="00196497" w:rsidRPr="00F73DF0" w:rsidRDefault="00196497" w:rsidP="00C77292">
            <w:pPr>
              <w:pStyle w:val="1"/>
              <w:jc w:val="center"/>
              <w:rPr>
                <w:rFonts w:cs="Arial"/>
                <w:color w:val="auto"/>
                <w:sz w:val="16"/>
                <w:szCs w:val="16"/>
              </w:rPr>
            </w:pPr>
            <w:r w:rsidRPr="00F73DF0">
              <w:rPr>
                <w:rFonts w:cs="Arial"/>
                <w:color w:val="auto"/>
                <w:sz w:val="16"/>
                <w:szCs w:val="16"/>
              </w:rPr>
              <w:t>PRECAUTIONS TO BE TAKEN</w:t>
            </w:r>
          </w:p>
        </w:tc>
        <w:tc>
          <w:tcPr>
            <w:tcW w:w="540" w:type="dxa"/>
            <w:shd w:val="clear" w:color="auto" w:fill="D9D9D9" w:themeFill="background1" w:themeFillShade="D9"/>
            <w:vAlign w:val="center"/>
          </w:tcPr>
          <w:p w:rsidR="00196497" w:rsidRPr="00F73DF0" w:rsidRDefault="00196497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Yes</w:t>
            </w:r>
          </w:p>
        </w:tc>
        <w:tc>
          <w:tcPr>
            <w:tcW w:w="494" w:type="dxa"/>
            <w:shd w:val="clear" w:color="auto" w:fill="D9D9D9" w:themeFill="background1" w:themeFillShade="D9"/>
            <w:vAlign w:val="center"/>
          </w:tcPr>
          <w:p w:rsidR="00196497" w:rsidRPr="00F73DF0" w:rsidRDefault="00196497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</w:tr>
      <w:tr w:rsidR="00196497" w:rsidTr="00C77292">
        <w:tc>
          <w:tcPr>
            <w:tcW w:w="474" w:type="dxa"/>
          </w:tcPr>
          <w:p w:rsidR="00196497" w:rsidRPr="00C77292" w:rsidRDefault="00BC6024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7014" w:type="dxa"/>
          </w:tcPr>
          <w:p w:rsidR="00196497" w:rsidRPr="00C77292" w:rsidRDefault="0019649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Prepare, agree, brief and work to a detailed site specific RAMS set of documentation</w:t>
            </w:r>
          </w:p>
        </w:tc>
        <w:tc>
          <w:tcPr>
            <w:tcW w:w="540" w:type="dxa"/>
          </w:tcPr>
          <w:p w:rsidR="00196497" w:rsidRPr="00C77292" w:rsidRDefault="0019649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196497" w:rsidRPr="00C77292" w:rsidRDefault="0019649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96497" w:rsidTr="00C77292">
        <w:tc>
          <w:tcPr>
            <w:tcW w:w="474" w:type="dxa"/>
          </w:tcPr>
          <w:p w:rsidR="00196497" w:rsidRPr="00C77292" w:rsidRDefault="00BC6024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7014" w:type="dxa"/>
          </w:tcPr>
          <w:p w:rsidR="00196497" w:rsidRPr="00C77292" w:rsidRDefault="0019649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Prepare, agree and brief the DABS for the task</w:t>
            </w:r>
          </w:p>
        </w:tc>
        <w:tc>
          <w:tcPr>
            <w:tcW w:w="540" w:type="dxa"/>
          </w:tcPr>
          <w:p w:rsidR="00196497" w:rsidRPr="00C77292" w:rsidRDefault="0019649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196497" w:rsidRPr="00C77292" w:rsidRDefault="0019649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96497" w:rsidTr="00C77292">
        <w:tc>
          <w:tcPr>
            <w:tcW w:w="474" w:type="dxa"/>
          </w:tcPr>
          <w:p w:rsidR="00196497" w:rsidRPr="00C77292" w:rsidRDefault="00BC6024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7014" w:type="dxa"/>
          </w:tcPr>
          <w:p w:rsidR="00196497" w:rsidRPr="00C77292" w:rsidRDefault="00BC6024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Know the control measures within the Risk Assessment &amp; abide to them</w:t>
            </w:r>
          </w:p>
        </w:tc>
        <w:tc>
          <w:tcPr>
            <w:tcW w:w="540" w:type="dxa"/>
          </w:tcPr>
          <w:p w:rsidR="00196497" w:rsidRPr="00C77292" w:rsidRDefault="0019649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196497" w:rsidRPr="00C77292" w:rsidRDefault="0019649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6024" w:rsidTr="00C77292">
        <w:tc>
          <w:tcPr>
            <w:tcW w:w="474" w:type="dxa"/>
          </w:tcPr>
          <w:p w:rsidR="00BC6024" w:rsidRPr="00C77292" w:rsidRDefault="00BC6024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7014" w:type="dxa"/>
            <w:vAlign w:val="center"/>
          </w:tcPr>
          <w:p w:rsidR="00BC6024" w:rsidRPr="00C77292" w:rsidRDefault="00BC6024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Check Competencies of Operatives Before Starting Operations.</w:t>
            </w:r>
          </w:p>
        </w:tc>
        <w:tc>
          <w:tcPr>
            <w:tcW w:w="540" w:type="dxa"/>
          </w:tcPr>
          <w:p w:rsidR="00BC6024" w:rsidRPr="00C77292" w:rsidRDefault="00BC6024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BC6024" w:rsidRPr="00C77292" w:rsidRDefault="00BC6024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E0B37" w:rsidTr="00C77292">
        <w:tc>
          <w:tcPr>
            <w:tcW w:w="474" w:type="dxa"/>
          </w:tcPr>
          <w:p w:rsidR="002E0B37" w:rsidRPr="00C77292" w:rsidRDefault="002E0B37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7014" w:type="dxa"/>
            <w:vAlign w:val="center"/>
          </w:tcPr>
          <w:p w:rsidR="002E0B37" w:rsidRPr="002E0B37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E0B37">
              <w:rPr>
                <w:rFonts w:ascii="Arial" w:hAnsi="Arial" w:cs="Arial"/>
                <w:b/>
                <w:sz w:val="16"/>
                <w:szCs w:val="16"/>
              </w:rPr>
              <w:t xml:space="preserve">Carry out CAT &amp; </w:t>
            </w:r>
            <w:proofErr w:type="spellStart"/>
            <w:r w:rsidRPr="002E0B37">
              <w:rPr>
                <w:rFonts w:ascii="Arial" w:hAnsi="Arial" w:cs="Arial"/>
                <w:b/>
                <w:sz w:val="16"/>
                <w:szCs w:val="16"/>
              </w:rPr>
              <w:t>Genny</w:t>
            </w:r>
            <w:proofErr w:type="spellEnd"/>
            <w:r w:rsidRPr="002E0B37">
              <w:rPr>
                <w:rFonts w:ascii="Arial" w:hAnsi="Arial" w:cs="Arial"/>
                <w:b/>
                <w:sz w:val="16"/>
                <w:szCs w:val="16"/>
              </w:rPr>
              <w:t xml:space="preserve"> Scan &amp; ensure machines stay and are used in accordance with instructions.</w:t>
            </w:r>
          </w:p>
        </w:tc>
        <w:tc>
          <w:tcPr>
            <w:tcW w:w="540" w:type="dxa"/>
          </w:tcPr>
          <w:p w:rsidR="002E0B37" w:rsidRPr="00C77292" w:rsidRDefault="002E0B3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2E0B37" w:rsidRPr="00C77292" w:rsidRDefault="002E0B3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E0B37" w:rsidTr="00C77292">
        <w:tc>
          <w:tcPr>
            <w:tcW w:w="474" w:type="dxa"/>
          </w:tcPr>
          <w:p w:rsidR="002E0B37" w:rsidRPr="00C77292" w:rsidRDefault="002E0B37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7014" w:type="dxa"/>
            <w:vAlign w:val="center"/>
          </w:tcPr>
          <w:p w:rsidR="002E0B37" w:rsidRPr="002E0B37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E0B37">
              <w:rPr>
                <w:rFonts w:ascii="Arial" w:hAnsi="Arial" w:cs="Arial"/>
                <w:b/>
                <w:sz w:val="16"/>
                <w:szCs w:val="16"/>
              </w:rPr>
              <w:t>Mark Out Services on Ground.</w:t>
            </w:r>
          </w:p>
        </w:tc>
        <w:tc>
          <w:tcPr>
            <w:tcW w:w="540" w:type="dxa"/>
          </w:tcPr>
          <w:p w:rsidR="002E0B37" w:rsidRPr="00C77292" w:rsidRDefault="002E0B3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2E0B37" w:rsidRPr="00C77292" w:rsidRDefault="002E0B3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E0B37" w:rsidTr="00C77292">
        <w:tc>
          <w:tcPr>
            <w:tcW w:w="474" w:type="dxa"/>
          </w:tcPr>
          <w:p w:rsidR="002E0B37" w:rsidRPr="00C77292" w:rsidRDefault="002E0B37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7014" w:type="dxa"/>
            <w:vAlign w:val="center"/>
          </w:tcPr>
          <w:p w:rsidR="002E0B37" w:rsidRPr="002E0B37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E0B37">
              <w:rPr>
                <w:rFonts w:ascii="Arial" w:hAnsi="Arial" w:cs="Arial"/>
                <w:b/>
                <w:sz w:val="16"/>
                <w:szCs w:val="16"/>
              </w:rPr>
              <w:t>Hand Dig Trial Holes to Locate Services.</w:t>
            </w:r>
          </w:p>
        </w:tc>
        <w:tc>
          <w:tcPr>
            <w:tcW w:w="540" w:type="dxa"/>
          </w:tcPr>
          <w:p w:rsidR="002E0B37" w:rsidRPr="00C77292" w:rsidRDefault="002E0B3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2E0B37" w:rsidRPr="00C77292" w:rsidRDefault="002E0B3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E0B37" w:rsidTr="00C77292">
        <w:tc>
          <w:tcPr>
            <w:tcW w:w="474" w:type="dxa"/>
          </w:tcPr>
          <w:p w:rsidR="002E0B37" w:rsidRPr="00C77292" w:rsidRDefault="002E0B37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7014" w:type="dxa"/>
            <w:vAlign w:val="center"/>
          </w:tcPr>
          <w:p w:rsidR="002E0B37" w:rsidRPr="002E0B37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E0B37">
              <w:rPr>
                <w:rFonts w:ascii="Arial" w:hAnsi="Arial" w:cs="Arial"/>
                <w:b/>
                <w:sz w:val="16"/>
                <w:szCs w:val="16"/>
              </w:rPr>
              <w:t>Expose and Support Services Along Full Length in Works Area.</w:t>
            </w:r>
          </w:p>
        </w:tc>
        <w:tc>
          <w:tcPr>
            <w:tcW w:w="540" w:type="dxa"/>
          </w:tcPr>
          <w:p w:rsidR="002E0B37" w:rsidRPr="00C77292" w:rsidRDefault="002E0B3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2E0B37" w:rsidRPr="00C77292" w:rsidRDefault="002E0B3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E0B37" w:rsidTr="00C77292">
        <w:tc>
          <w:tcPr>
            <w:tcW w:w="474" w:type="dxa"/>
          </w:tcPr>
          <w:p w:rsidR="002E0B37" w:rsidRPr="00C77292" w:rsidRDefault="002E0B37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7014" w:type="dxa"/>
            <w:vAlign w:val="center"/>
          </w:tcPr>
          <w:p w:rsidR="002E0B37" w:rsidRPr="002E0B37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E0B37">
              <w:rPr>
                <w:rFonts w:ascii="Arial" w:hAnsi="Arial" w:cs="Arial"/>
                <w:b/>
                <w:sz w:val="16"/>
                <w:szCs w:val="16"/>
              </w:rPr>
              <w:t>Ensure Daily Site Specific Risk Assessment is Completed and Briefed to Team.</w:t>
            </w:r>
          </w:p>
        </w:tc>
        <w:tc>
          <w:tcPr>
            <w:tcW w:w="540" w:type="dxa"/>
          </w:tcPr>
          <w:p w:rsidR="002E0B37" w:rsidRPr="00C77292" w:rsidRDefault="002E0B3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2E0B37" w:rsidRPr="00C77292" w:rsidRDefault="002E0B3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E0B37" w:rsidTr="00C77292">
        <w:tc>
          <w:tcPr>
            <w:tcW w:w="474" w:type="dxa"/>
          </w:tcPr>
          <w:p w:rsidR="002E0B37" w:rsidRPr="00C77292" w:rsidRDefault="002E0B37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7014" w:type="dxa"/>
            <w:vAlign w:val="center"/>
          </w:tcPr>
          <w:p w:rsidR="002E0B37" w:rsidRPr="002E0B37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E0B37">
              <w:rPr>
                <w:rFonts w:ascii="Arial" w:hAnsi="Arial" w:cs="Arial"/>
                <w:b/>
                <w:sz w:val="16"/>
                <w:szCs w:val="16"/>
              </w:rPr>
              <w:t>Take Additional Preca</w:t>
            </w:r>
            <w:r>
              <w:rPr>
                <w:rFonts w:ascii="Arial" w:hAnsi="Arial" w:cs="Arial"/>
                <w:b/>
                <w:sz w:val="16"/>
                <w:szCs w:val="16"/>
              </w:rPr>
              <w:t>utions as Instructed by Your Site Manager / Supervisor / SAP</w:t>
            </w:r>
            <w:r w:rsidRPr="002E0B37">
              <w:rPr>
                <w:rFonts w:ascii="Arial" w:hAnsi="Arial" w:cs="Arial"/>
                <w:b/>
                <w:sz w:val="16"/>
                <w:szCs w:val="16"/>
              </w:rPr>
              <w:t xml:space="preserve"> Where There are Deep Excavations or Confined Spaces </w:t>
            </w:r>
          </w:p>
        </w:tc>
        <w:tc>
          <w:tcPr>
            <w:tcW w:w="540" w:type="dxa"/>
          </w:tcPr>
          <w:p w:rsidR="002E0B37" w:rsidRPr="00C77292" w:rsidRDefault="002E0B3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2E0B37" w:rsidRPr="00C77292" w:rsidRDefault="002E0B3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E0B37" w:rsidTr="00C77292">
        <w:tc>
          <w:tcPr>
            <w:tcW w:w="474" w:type="dxa"/>
          </w:tcPr>
          <w:p w:rsidR="002E0B37" w:rsidRPr="00C77292" w:rsidRDefault="002E0B37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7014" w:type="dxa"/>
            <w:vAlign w:val="center"/>
          </w:tcPr>
          <w:p w:rsidR="002E0B37" w:rsidRPr="002E0B37" w:rsidRDefault="002E0B37" w:rsidP="002C4E7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Continually </w:t>
            </w:r>
            <w:r w:rsidRPr="002E0B37">
              <w:rPr>
                <w:rFonts w:ascii="Arial" w:hAnsi="Arial" w:cs="Arial"/>
                <w:b/>
                <w:sz w:val="16"/>
                <w:szCs w:val="16"/>
              </w:rPr>
              <w:t xml:space="preserve">Carry out CAT &amp; </w:t>
            </w:r>
            <w:proofErr w:type="spellStart"/>
            <w:r w:rsidRPr="002E0B37">
              <w:rPr>
                <w:rFonts w:ascii="Arial" w:hAnsi="Arial" w:cs="Arial"/>
                <w:b/>
                <w:sz w:val="16"/>
                <w:szCs w:val="16"/>
              </w:rPr>
              <w:t>Genny</w:t>
            </w:r>
            <w:proofErr w:type="spellEnd"/>
            <w:r w:rsidRPr="002E0B37">
              <w:rPr>
                <w:rFonts w:ascii="Arial" w:hAnsi="Arial" w:cs="Arial"/>
                <w:b/>
                <w:sz w:val="16"/>
                <w:szCs w:val="16"/>
              </w:rPr>
              <w:t xml:space="preserve"> Scan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s In The Excavation to locate all </w:t>
            </w: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 xml:space="preserve">services </w:t>
            </w:r>
            <w:r w:rsidRPr="002E0B37">
              <w:rPr>
                <w:rFonts w:ascii="Arial" w:hAnsi="Arial" w:cs="Arial"/>
                <w:b/>
                <w:sz w:val="16"/>
                <w:szCs w:val="16"/>
              </w:rPr>
              <w:t xml:space="preserve"> &amp;</w:t>
            </w:r>
            <w:proofErr w:type="gramEnd"/>
            <w:r w:rsidRPr="002E0B37">
              <w:rPr>
                <w:rFonts w:ascii="Arial" w:hAnsi="Arial" w:cs="Arial"/>
                <w:b/>
                <w:sz w:val="16"/>
                <w:szCs w:val="16"/>
              </w:rPr>
              <w:t xml:space="preserve"> ensure machines stay and are used in accordance with instructions.</w:t>
            </w:r>
          </w:p>
        </w:tc>
        <w:tc>
          <w:tcPr>
            <w:tcW w:w="540" w:type="dxa"/>
          </w:tcPr>
          <w:p w:rsidR="002E0B37" w:rsidRPr="00C77292" w:rsidRDefault="002E0B3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2E0B37" w:rsidRPr="00C77292" w:rsidRDefault="002E0B3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509E1" w:rsidTr="00C77292">
        <w:tc>
          <w:tcPr>
            <w:tcW w:w="474" w:type="dxa"/>
          </w:tcPr>
          <w:p w:rsidR="003509E1" w:rsidRPr="00C77292" w:rsidRDefault="003509E1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7014" w:type="dxa"/>
            <w:vAlign w:val="center"/>
          </w:tcPr>
          <w:p w:rsidR="003509E1" w:rsidRPr="00C77292" w:rsidRDefault="003509E1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3509E1" w:rsidRPr="00C77292" w:rsidRDefault="003509E1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3509E1" w:rsidRPr="00C77292" w:rsidRDefault="003509E1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509E1" w:rsidTr="00C77292">
        <w:tc>
          <w:tcPr>
            <w:tcW w:w="474" w:type="dxa"/>
          </w:tcPr>
          <w:p w:rsidR="003509E1" w:rsidRPr="00C77292" w:rsidRDefault="003509E1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13</w:t>
            </w:r>
          </w:p>
        </w:tc>
        <w:tc>
          <w:tcPr>
            <w:tcW w:w="7014" w:type="dxa"/>
            <w:vAlign w:val="center"/>
          </w:tcPr>
          <w:p w:rsidR="003509E1" w:rsidRPr="00C77292" w:rsidRDefault="003509E1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3509E1" w:rsidRPr="00C77292" w:rsidRDefault="003509E1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3509E1" w:rsidRPr="00C77292" w:rsidRDefault="003509E1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96497" w:rsidTr="00C77292">
        <w:tc>
          <w:tcPr>
            <w:tcW w:w="474" w:type="dxa"/>
          </w:tcPr>
          <w:p w:rsidR="00196497" w:rsidRPr="00C77292" w:rsidRDefault="00BC6024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14</w:t>
            </w:r>
          </w:p>
        </w:tc>
        <w:tc>
          <w:tcPr>
            <w:tcW w:w="7014" w:type="dxa"/>
          </w:tcPr>
          <w:p w:rsidR="00196497" w:rsidRPr="00C77292" w:rsidRDefault="0019649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196497" w:rsidRPr="00C77292" w:rsidRDefault="0019649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196497" w:rsidRPr="00C77292" w:rsidRDefault="00196497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C77292">
        <w:tc>
          <w:tcPr>
            <w:tcW w:w="474" w:type="dxa"/>
          </w:tcPr>
          <w:p w:rsidR="0066636C" w:rsidRPr="00C77292" w:rsidRDefault="0066636C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15</w:t>
            </w:r>
          </w:p>
        </w:tc>
        <w:tc>
          <w:tcPr>
            <w:tcW w:w="701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C77292">
        <w:tc>
          <w:tcPr>
            <w:tcW w:w="474" w:type="dxa"/>
          </w:tcPr>
          <w:p w:rsidR="0066636C" w:rsidRPr="00C77292" w:rsidRDefault="0066636C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701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C77292">
        <w:tc>
          <w:tcPr>
            <w:tcW w:w="474" w:type="dxa"/>
          </w:tcPr>
          <w:p w:rsidR="0066636C" w:rsidRPr="00C77292" w:rsidRDefault="0066636C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17</w:t>
            </w:r>
          </w:p>
        </w:tc>
        <w:tc>
          <w:tcPr>
            <w:tcW w:w="701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C77292">
        <w:tc>
          <w:tcPr>
            <w:tcW w:w="474" w:type="dxa"/>
          </w:tcPr>
          <w:p w:rsidR="0066636C" w:rsidRPr="00C77292" w:rsidRDefault="0066636C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701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C77292">
        <w:tc>
          <w:tcPr>
            <w:tcW w:w="474" w:type="dxa"/>
          </w:tcPr>
          <w:p w:rsidR="0066636C" w:rsidRPr="00C77292" w:rsidRDefault="0066636C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19</w:t>
            </w:r>
          </w:p>
        </w:tc>
        <w:tc>
          <w:tcPr>
            <w:tcW w:w="701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C77292">
        <w:tc>
          <w:tcPr>
            <w:tcW w:w="474" w:type="dxa"/>
          </w:tcPr>
          <w:p w:rsidR="0066636C" w:rsidRPr="00C77292" w:rsidRDefault="0066636C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701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C77292">
        <w:tc>
          <w:tcPr>
            <w:tcW w:w="474" w:type="dxa"/>
          </w:tcPr>
          <w:p w:rsidR="0066636C" w:rsidRPr="00C77292" w:rsidRDefault="0066636C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21</w:t>
            </w:r>
          </w:p>
        </w:tc>
        <w:tc>
          <w:tcPr>
            <w:tcW w:w="701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C77292">
        <w:tc>
          <w:tcPr>
            <w:tcW w:w="474" w:type="dxa"/>
          </w:tcPr>
          <w:p w:rsidR="0066636C" w:rsidRPr="00C77292" w:rsidRDefault="0066636C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22</w:t>
            </w:r>
          </w:p>
        </w:tc>
        <w:tc>
          <w:tcPr>
            <w:tcW w:w="701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C77292">
        <w:tc>
          <w:tcPr>
            <w:tcW w:w="474" w:type="dxa"/>
          </w:tcPr>
          <w:p w:rsidR="0066636C" w:rsidRPr="00C77292" w:rsidRDefault="0066636C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23</w:t>
            </w:r>
          </w:p>
        </w:tc>
        <w:tc>
          <w:tcPr>
            <w:tcW w:w="701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C77292">
        <w:tc>
          <w:tcPr>
            <w:tcW w:w="474" w:type="dxa"/>
          </w:tcPr>
          <w:p w:rsidR="0066636C" w:rsidRPr="00C77292" w:rsidRDefault="0066636C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24</w:t>
            </w:r>
          </w:p>
        </w:tc>
        <w:tc>
          <w:tcPr>
            <w:tcW w:w="701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C77292">
        <w:tc>
          <w:tcPr>
            <w:tcW w:w="474" w:type="dxa"/>
          </w:tcPr>
          <w:p w:rsidR="0066636C" w:rsidRPr="00C77292" w:rsidRDefault="0066636C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25</w:t>
            </w:r>
          </w:p>
        </w:tc>
        <w:tc>
          <w:tcPr>
            <w:tcW w:w="701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C77292">
        <w:tc>
          <w:tcPr>
            <w:tcW w:w="474" w:type="dxa"/>
          </w:tcPr>
          <w:p w:rsidR="0066636C" w:rsidRPr="00C77292" w:rsidRDefault="0066636C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26</w:t>
            </w:r>
          </w:p>
        </w:tc>
        <w:tc>
          <w:tcPr>
            <w:tcW w:w="701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C77292">
        <w:tc>
          <w:tcPr>
            <w:tcW w:w="474" w:type="dxa"/>
          </w:tcPr>
          <w:p w:rsidR="0066636C" w:rsidRPr="00C77292" w:rsidRDefault="0066636C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lastRenderedPageBreak/>
              <w:t>27</w:t>
            </w:r>
          </w:p>
        </w:tc>
        <w:tc>
          <w:tcPr>
            <w:tcW w:w="701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C77292">
        <w:tc>
          <w:tcPr>
            <w:tcW w:w="474" w:type="dxa"/>
          </w:tcPr>
          <w:p w:rsidR="0066636C" w:rsidRPr="00C77292" w:rsidRDefault="0066636C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28</w:t>
            </w:r>
          </w:p>
        </w:tc>
        <w:tc>
          <w:tcPr>
            <w:tcW w:w="701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C77292">
        <w:tc>
          <w:tcPr>
            <w:tcW w:w="474" w:type="dxa"/>
          </w:tcPr>
          <w:p w:rsidR="0066636C" w:rsidRPr="00C77292" w:rsidRDefault="0066636C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29</w:t>
            </w:r>
          </w:p>
        </w:tc>
        <w:tc>
          <w:tcPr>
            <w:tcW w:w="701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C77292">
        <w:tc>
          <w:tcPr>
            <w:tcW w:w="474" w:type="dxa"/>
          </w:tcPr>
          <w:p w:rsidR="0066636C" w:rsidRPr="00C77292" w:rsidRDefault="0066636C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30</w:t>
            </w:r>
          </w:p>
        </w:tc>
        <w:tc>
          <w:tcPr>
            <w:tcW w:w="701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C77292">
        <w:tc>
          <w:tcPr>
            <w:tcW w:w="474" w:type="dxa"/>
          </w:tcPr>
          <w:p w:rsidR="0066636C" w:rsidRPr="00C77292" w:rsidRDefault="0066636C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31</w:t>
            </w:r>
          </w:p>
        </w:tc>
        <w:tc>
          <w:tcPr>
            <w:tcW w:w="701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C77292">
        <w:tc>
          <w:tcPr>
            <w:tcW w:w="474" w:type="dxa"/>
          </w:tcPr>
          <w:p w:rsidR="0066636C" w:rsidRPr="00C77292" w:rsidRDefault="0066636C" w:rsidP="00C77292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32</w:t>
            </w:r>
          </w:p>
        </w:tc>
        <w:tc>
          <w:tcPr>
            <w:tcW w:w="701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C77292" w:rsidRDefault="0066636C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096630" w:rsidRDefault="00096630"/>
    <w:p w:rsidR="002E0B37" w:rsidRDefault="002E0B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30005" w:rsidRPr="00C77292" w:rsidTr="00F73DF0">
        <w:tc>
          <w:tcPr>
            <w:tcW w:w="8522" w:type="dxa"/>
            <w:shd w:val="clear" w:color="auto" w:fill="D9D9D9" w:themeFill="background1" w:themeFillShade="D9"/>
          </w:tcPr>
          <w:p w:rsidR="00A30005" w:rsidRPr="00F73DF0" w:rsidRDefault="00A30005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SAP Comments / Requirements</w:t>
            </w:r>
          </w:p>
        </w:tc>
      </w:tr>
      <w:tr w:rsidR="00A30005" w:rsidTr="00C77292">
        <w:tc>
          <w:tcPr>
            <w:tcW w:w="8522" w:type="dxa"/>
          </w:tcPr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  <w:p w:rsidR="00A30005" w:rsidRDefault="00A30005" w:rsidP="00C77292">
            <w:pPr>
              <w:spacing w:line="260" w:lineRule="exact"/>
            </w:pPr>
          </w:p>
        </w:tc>
      </w:tr>
    </w:tbl>
    <w:p w:rsidR="00A30005" w:rsidRDefault="00A30005"/>
    <w:p w:rsidR="00096630" w:rsidRDefault="00096630"/>
    <w:p w:rsidR="00F73DF0" w:rsidRDefault="00F73DF0"/>
    <w:p w:rsidR="00F73DF0" w:rsidRDefault="00F73D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FA49E4" w:rsidTr="00F73DF0">
        <w:tc>
          <w:tcPr>
            <w:tcW w:w="8522" w:type="dxa"/>
            <w:shd w:val="clear" w:color="auto" w:fill="D9D9D9" w:themeFill="background1" w:themeFillShade="D9"/>
          </w:tcPr>
          <w:p w:rsidR="00FA49E4" w:rsidRPr="00F73DF0" w:rsidRDefault="00FA49E4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lastRenderedPageBreak/>
              <w:t>Permit Sketch Of Works Location And Specific Requirements:</w:t>
            </w:r>
          </w:p>
        </w:tc>
      </w:tr>
      <w:tr w:rsidR="00FA49E4" w:rsidTr="00C77292">
        <w:tc>
          <w:tcPr>
            <w:tcW w:w="8522" w:type="dxa"/>
          </w:tcPr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  <w:p w:rsidR="00FA49E4" w:rsidRDefault="00FA49E4" w:rsidP="00C77292">
            <w:pPr>
              <w:spacing w:line="260" w:lineRule="exact"/>
            </w:pPr>
          </w:p>
        </w:tc>
      </w:tr>
    </w:tbl>
    <w:p w:rsidR="00FA49E4" w:rsidRDefault="00FA49E4"/>
    <w:p w:rsidR="00096630" w:rsidRDefault="000966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7E4366" w:rsidTr="00F73DF0">
        <w:tc>
          <w:tcPr>
            <w:tcW w:w="8522" w:type="dxa"/>
            <w:gridSpan w:val="4"/>
            <w:shd w:val="clear" w:color="auto" w:fill="D9D9D9" w:themeFill="background1" w:themeFillShade="D9"/>
          </w:tcPr>
          <w:p w:rsidR="007E4366" w:rsidRPr="00F73DF0" w:rsidRDefault="00930858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Emergency Plan Details</w:t>
            </w:r>
          </w:p>
        </w:tc>
      </w:tr>
      <w:tr w:rsidR="007E4366" w:rsidTr="00C77292">
        <w:tc>
          <w:tcPr>
            <w:tcW w:w="8522" w:type="dxa"/>
            <w:gridSpan w:val="4"/>
          </w:tcPr>
          <w:p w:rsidR="007E4366" w:rsidRPr="00C77292" w:rsidRDefault="00930858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Permit Site &amp; Task Specific Instructions</w:t>
            </w:r>
            <w:r w:rsidR="00866A8B" w:rsidRPr="00C77292">
              <w:rPr>
                <w:rFonts w:ascii="Arial" w:hAnsi="Arial" w:cs="Arial"/>
                <w:b/>
                <w:sz w:val="16"/>
                <w:szCs w:val="16"/>
              </w:rPr>
              <w:t xml:space="preserve"> – Special Considerations.</w:t>
            </w: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C77292" w:rsidRDefault="00930858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866A8B" w:rsidRPr="00C77292" w:rsidRDefault="00866A8B" w:rsidP="00C77292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2FFE" w:rsidTr="00F73DF0">
        <w:tc>
          <w:tcPr>
            <w:tcW w:w="2130" w:type="dxa"/>
            <w:shd w:val="clear" w:color="auto" w:fill="D9D9D9" w:themeFill="background1" w:themeFillShade="D9"/>
          </w:tcPr>
          <w:p w:rsidR="00822FFE" w:rsidRPr="00F73DF0" w:rsidRDefault="00822FFE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lastRenderedPageBreak/>
              <w:t>Emergency Contact Number On Site</w:t>
            </w:r>
          </w:p>
        </w:tc>
        <w:tc>
          <w:tcPr>
            <w:tcW w:w="2130" w:type="dxa"/>
          </w:tcPr>
          <w:p w:rsidR="00822FFE" w:rsidRDefault="00822FFE" w:rsidP="00C77292">
            <w:pPr>
              <w:spacing w:line="260" w:lineRule="exact"/>
            </w:pPr>
          </w:p>
        </w:tc>
        <w:tc>
          <w:tcPr>
            <w:tcW w:w="2131" w:type="dxa"/>
            <w:shd w:val="clear" w:color="auto" w:fill="D9D9D9" w:themeFill="background1" w:themeFillShade="D9"/>
          </w:tcPr>
          <w:p w:rsidR="00822FFE" w:rsidRPr="00F73DF0" w:rsidRDefault="00822FFE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Emergency Contact Electrical Services</w:t>
            </w:r>
          </w:p>
        </w:tc>
        <w:tc>
          <w:tcPr>
            <w:tcW w:w="2131" w:type="dxa"/>
          </w:tcPr>
          <w:p w:rsidR="00822FFE" w:rsidRDefault="00822FFE" w:rsidP="00C77292">
            <w:pPr>
              <w:spacing w:line="260" w:lineRule="exact"/>
            </w:pPr>
          </w:p>
        </w:tc>
      </w:tr>
      <w:tr w:rsidR="00822FFE" w:rsidTr="00F73DF0">
        <w:tc>
          <w:tcPr>
            <w:tcW w:w="2130" w:type="dxa"/>
            <w:shd w:val="clear" w:color="auto" w:fill="D9D9D9" w:themeFill="background1" w:themeFillShade="D9"/>
          </w:tcPr>
          <w:p w:rsidR="00822FFE" w:rsidRPr="00F73DF0" w:rsidRDefault="00822FFE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Emergency Contact Gas Services</w:t>
            </w:r>
          </w:p>
        </w:tc>
        <w:tc>
          <w:tcPr>
            <w:tcW w:w="2130" w:type="dxa"/>
          </w:tcPr>
          <w:p w:rsidR="00822FFE" w:rsidRDefault="00822FFE" w:rsidP="00C77292">
            <w:pPr>
              <w:spacing w:line="260" w:lineRule="exact"/>
            </w:pPr>
          </w:p>
        </w:tc>
        <w:tc>
          <w:tcPr>
            <w:tcW w:w="2131" w:type="dxa"/>
            <w:shd w:val="clear" w:color="auto" w:fill="D9D9D9" w:themeFill="background1" w:themeFillShade="D9"/>
          </w:tcPr>
          <w:p w:rsidR="00822FFE" w:rsidRPr="00F73DF0" w:rsidRDefault="00822FFE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Emergency Contact Water Services</w:t>
            </w:r>
          </w:p>
        </w:tc>
        <w:tc>
          <w:tcPr>
            <w:tcW w:w="2131" w:type="dxa"/>
          </w:tcPr>
          <w:p w:rsidR="00822FFE" w:rsidRDefault="00822FFE" w:rsidP="00C77292">
            <w:pPr>
              <w:spacing w:line="260" w:lineRule="exact"/>
            </w:pPr>
          </w:p>
        </w:tc>
      </w:tr>
      <w:tr w:rsidR="00822FFE" w:rsidTr="00F73DF0">
        <w:tc>
          <w:tcPr>
            <w:tcW w:w="2130" w:type="dxa"/>
            <w:shd w:val="clear" w:color="auto" w:fill="D9D9D9" w:themeFill="background1" w:themeFillShade="D9"/>
          </w:tcPr>
          <w:p w:rsidR="00822FFE" w:rsidRPr="00F73DF0" w:rsidRDefault="00822FFE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Emergency Assembly Point Location</w:t>
            </w:r>
          </w:p>
        </w:tc>
        <w:tc>
          <w:tcPr>
            <w:tcW w:w="2130" w:type="dxa"/>
          </w:tcPr>
          <w:p w:rsidR="00822FFE" w:rsidRDefault="00822FFE" w:rsidP="00C77292">
            <w:pPr>
              <w:spacing w:line="260" w:lineRule="exact"/>
            </w:pPr>
          </w:p>
        </w:tc>
        <w:tc>
          <w:tcPr>
            <w:tcW w:w="2131" w:type="dxa"/>
            <w:shd w:val="clear" w:color="auto" w:fill="D9D9D9" w:themeFill="background1" w:themeFillShade="D9"/>
          </w:tcPr>
          <w:p w:rsidR="00822FFE" w:rsidRPr="00F73DF0" w:rsidRDefault="00822FFE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Task First Aider &amp; Deputy Names &amp; Contact Numbers</w:t>
            </w:r>
          </w:p>
        </w:tc>
        <w:tc>
          <w:tcPr>
            <w:tcW w:w="2131" w:type="dxa"/>
          </w:tcPr>
          <w:p w:rsidR="00822FFE" w:rsidRPr="00C77292" w:rsidRDefault="00822FFE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  <w:p w:rsidR="00822FFE" w:rsidRPr="00C77292" w:rsidRDefault="00822FFE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Tel:</w:t>
            </w:r>
          </w:p>
          <w:p w:rsidR="00822FFE" w:rsidRPr="00C77292" w:rsidRDefault="00822FFE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  <w:p w:rsidR="00822FFE" w:rsidRPr="00C77292" w:rsidRDefault="00822FFE" w:rsidP="00C77292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C77292">
              <w:rPr>
                <w:rFonts w:ascii="Arial" w:hAnsi="Arial" w:cs="Arial"/>
                <w:b/>
                <w:sz w:val="16"/>
                <w:szCs w:val="16"/>
              </w:rPr>
              <w:t>Tel:</w:t>
            </w:r>
          </w:p>
        </w:tc>
      </w:tr>
    </w:tbl>
    <w:p w:rsidR="00FA49E4" w:rsidRDefault="00FA49E4"/>
    <w:tbl>
      <w:tblPr>
        <w:tblW w:w="8640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06"/>
        <w:gridCol w:w="2426"/>
        <w:gridCol w:w="2426"/>
        <w:gridCol w:w="1182"/>
      </w:tblGrid>
      <w:tr w:rsidR="00930858" w:rsidRPr="00117DC5" w:rsidTr="00F73DF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8640" w:type="dxa"/>
            <w:gridSpan w:val="4"/>
            <w:shd w:val="clear" w:color="auto" w:fill="D9D9D9" w:themeFill="background1" w:themeFillShade="D9"/>
          </w:tcPr>
          <w:p w:rsidR="003509E1" w:rsidRPr="00F73DF0" w:rsidRDefault="003509E1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:rsidR="00930858" w:rsidRPr="00F73DF0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  <w:lang w:val="en-US"/>
              </w:rPr>
              <w:t>WE THE UNDERSIGNED HAVE RECEIVED, READ AND UNDERSTOOD AND AGREE TO COMPLY WITH THE SPECIFIC INSTRUCTIONS LISTED OVERLEAF:</w:t>
            </w:r>
          </w:p>
          <w:p w:rsidR="003509E1" w:rsidRPr="00F73DF0" w:rsidRDefault="003509E1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30858" w:rsidRPr="00117DC5" w:rsidTr="00F73DF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06" w:type="dxa"/>
            <w:shd w:val="clear" w:color="auto" w:fill="D9D9D9" w:themeFill="background1" w:themeFillShade="D9"/>
            <w:vAlign w:val="center"/>
          </w:tcPr>
          <w:p w:rsidR="00930858" w:rsidRPr="00F73DF0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  <w:lang w:val="en-US"/>
              </w:rPr>
              <w:t>NAME (Print)</w:t>
            </w:r>
          </w:p>
        </w:tc>
        <w:tc>
          <w:tcPr>
            <w:tcW w:w="2426" w:type="dxa"/>
            <w:shd w:val="clear" w:color="auto" w:fill="D9D9D9" w:themeFill="background1" w:themeFillShade="D9"/>
            <w:vAlign w:val="center"/>
          </w:tcPr>
          <w:p w:rsidR="00930858" w:rsidRPr="00F73DF0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  <w:lang w:val="en-US"/>
              </w:rPr>
              <w:t>COMPANY IF OTHER EMPLOYEES AFFECTED</w:t>
            </w:r>
          </w:p>
        </w:tc>
        <w:tc>
          <w:tcPr>
            <w:tcW w:w="2426" w:type="dxa"/>
            <w:shd w:val="clear" w:color="auto" w:fill="D9D9D9" w:themeFill="background1" w:themeFillShade="D9"/>
            <w:vAlign w:val="center"/>
          </w:tcPr>
          <w:p w:rsidR="00930858" w:rsidRPr="00F73DF0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  <w:lang w:val="en-US"/>
              </w:rPr>
              <w:t>SIGNATURE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930858" w:rsidRPr="00F73DF0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  <w:lang w:val="en-US"/>
              </w:rPr>
              <w:t>DATE</w:t>
            </w:r>
          </w:p>
        </w:tc>
      </w:tr>
      <w:tr w:rsidR="00930858" w:rsidRPr="00117DC5" w:rsidTr="00FA49E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60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30858" w:rsidRPr="00117DC5" w:rsidTr="00FA49E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60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30858" w:rsidRPr="00117DC5" w:rsidTr="00FA49E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60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30858" w:rsidRPr="00117DC5" w:rsidTr="00FA49E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60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30858" w:rsidRPr="00117DC5" w:rsidTr="00FA49E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60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30858" w:rsidRPr="00117DC5" w:rsidTr="00FA49E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60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30858" w:rsidRPr="00117DC5" w:rsidTr="00FA49E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60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30858" w:rsidRPr="00117DC5" w:rsidTr="00FA49E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60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30858" w:rsidRPr="00117DC5" w:rsidTr="00FA49E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60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30858" w:rsidRPr="00117DC5" w:rsidTr="00FA49E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60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30858" w:rsidRDefault="00930858"/>
    <w:p w:rsidR="00F73DF0" w:rsidRDefault="00F73DF0"/>
    <w:tbl>
      <w:tblPr>
        <w:tblW w:w="8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532"/>
        <w:gridCol w:w="2665"/>
        <w:gridCol w:w="1923"/>
        <w:gridCol w:w="1080"/>
        <w:gridCol w:w="900"/>
      </w:tblGrid>
      <w:tr w:rsidR="00930858" w:rsidRPr="00117DC5" w:rsidTr="00F73DF0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0858" w:rsidRPr="00F73DF0" w:rsidRDefault="00930858" w:rsidP="00410A3D">
            <w:pPr>
              <w:pStyle w:val="Subhead"/>
              <w:spacing w:before="0" w:after="0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lastRenderedPageBreak/>
              <w:t>No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0858" w:rsidRPr="00F73DF0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Permit Stage</w:t>
            </w:r>
          </w:p>
        </w:tc>
        <w:tc>
          <w:tcPr>
            <w:tcW w:w="266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0858" w:rsidRPr="00F73DF0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Details.</w:t>
            </w:r>
          </w:p>
        </w:tc>
        <w:tc>
          <w:tcPr>
            <w:tcW w:w="1923" w:type="dxa"/>
            <w:shd w:val="clear" w:color="auto" w:fill="D9D9D9" w:themeFill="background1" w:themeFillShade="D9"/>
            <w:vAlign w:val="center"/>
          </w:tcPr>
          <w:p w:rsidR="00930858" w:rsidRPr="00F73DF0" w:rsidRDefault="00930858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930858" w:rsidRPr="00F73DF0" w:rsidRDefault="00930858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930858" w:rsidRPr="00F73DF0" w:rsidRDefault="00930858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Time</w:t>
            </w:r>
          </w:p>
        </w:tc>
      </w:tr>
      <w:tr w:rsidR="00930858" w:rsidRPr="00117DC5" w:rsidTr="00F73DF0">
        <w:tblPrEx>
          <w:tblCellMar>
            <w:top w:w="0" w:type="dxa"/>
            <w:bottom w:w="0" w:type="dxa"/>
          </w:tblCellMar>
        </w:tblPrEx>
        <w:trPr>
          <w:trHeight w:hRule="exact" w:val="736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930858" w:rsidRPr="00F73DF0" w:rsidRDefault="00930858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1532" w:type="dxa"/>
            <w:shd w:val="clear" w:color="auto" w:fill="D9D9D9" w:themeFill="background1" w:themeFillShade="D9"/>
            <w:vAlign w:val="center"/>
          </w:tcPr>
          <w:p w:rsidR="00930858" w:rsidRPr="00F73DF0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ISSUE</w:t>
            </w:r>
          </w:p>
          <w:p w:rsidR="00930858" w:rsidRPr="00F73DF0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30858" w:rsidRPr="00F73DF0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30858" w:rsidRPr="00F73DF0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30858" w:rsidRPr="00F73DF0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65" w:type="dxa"/>
            <w:shd w:val="clear" w:color="auto" w:fill="D9D9D9" w:themeFill="background1" w:themeFillShade="D9"/>
            <w:vAlign w:val="center"/>
          </w:tcPr>
          <w:p w:rsidR="00930858" w:rsidRPr="00F73DF0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Precautions identified. Isolations complete. Personnel inducted.</w:t>
            </w:r>
          </w:p>
        </w:tc>
        <w:tc>
          <w:tcPr>
            <w:tcW w:w="1923" w:type="dxa"/>
          </w:tcPr>
          <w:p w:rsidR="00930858" w:rsidRPr="00930858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930858" w:rsidRPr="00930858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930858" w:rsidRPr="00930858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0858" w:rsidRPr="00117DC5" w:rsidTr="00F73DF0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930858" w:rsidRPr="00F73DF0" w:rsidRDefault="00930858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</w:tc>
        <w:tc>
          <w:tcPr>
            <w:tcW w:w="1532" w:type="dxa"/>
            <w:shd w:val="clear" w:color="auto" w:fill="D9D9D9" w:themeFill="background1" w:themeFillShade="D9"/>
            <w:vAlign w:val="center"/>
          </w:tcPr>
          <w:p w:rsidR="00930858" w:rsidRPr="00F73DF0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RECEIPT</w:t>
            </w:r>
          </w:p>
        </w:tc>
        <w:tc>
          <w:tcPr>
            <w:tcW w:w="2665" w:type="dxa"/>
            <w:shd w:val="clear" w:color="auto" w:fill="D9D9D9" w:themeFill="background1" w:themeFillShade="D9"/>
            <w:vAlign w:val="center"/>
          </w:tcPr>
          <w:p w:rsidR="00930858" w:rsidRPr="00F73DF0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 xml:space="preserve">Acceptance of responsibility for work area covered by this permit and </w:t>
            </w:r>
            <w:proofErr w:type="gramStart"/>
            <w:r w:rsidRPr="00F73DF0">
              <w:rPr>
                <w:rFonts w:ascii="Arial" w:hAnsi="Arial" w:cs="Arial"/>
                <w:b/>
                <w:sz w:val="16"/>
                <w:szCs w:val="16"/>
              </w:rPr>
              <w:t>site specific</w:t>
            </w:r>
            <w:proofErr w:type="gramEnd"/>
            <w:r w:rsidRPr="00F73DF0">
              <w:rPr>
                <w:rFonts w:ascii="Arial" w:hAnsi="Arial" w:cs="Arial"/>
                <w:b/>
                <w:sz w:val="16"/>
                <w:szCs w:val="16"/>
              </w:rPr>
              <w:t xml:space="preserve"> risk / method statements.</w:t>
            </w:r>
          </w:p>
        </w:tc>
        <w:tc>
          <w:tcPr>
            <w:tcW w:w="1923" w:type="dxa"/>
          </w:tcPr>
          <w:p w:rsidR="00930858" w:rsidRPr="00930858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930858" w:rsidRPr="00930858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930858" w:rsidRPr="00930858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0858" w:rsidRPr="00117DC5" w:rsidTr="00F73DF0">
        <w:tblPrEx>
          <w:tblCellMar>
            <w:top w:w="0" w:type="dxa"/>
            <w:bottom w:w="0" w:type="dxa"/>
          </w:tblCellMar>
        </w:tblPrEx>
        <w:trPr>
          <w:trHeight w:val="659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930858" w:rsidRPr="00F73DF0" w:rsidRDefault="00930858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3.</w:t>
            </w:r>
          </w:p>
        </w:tc>
        <w:tc>
          <w:tcPr>
            <w:tcW w:w="1532" w:type="dxa"/>
            <w:shd w:val="clear" w:color="auto" w:fill="D9D9D9" w:themeFill="background1" w:themeFillShade="D9"/>
            <w:vAlign w:val="center"/>
          </w:tcPr>
          <w:p w:rsidR="00930858" w:rsidRPr="00F73DF0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COMPLETION</w:t>
            </w:r>
          </w:p>
        </w:tc>
        <w:tc>
          <w:tcPr>
            <w:tcW w:w="2665" w:type="dxa"/>
            <w:shd w:val="clear" w:color="auto" w:fill="D9D9D9" w:themeFill="background1" w:themeFillShade="D9"/>
            <w:vAlign w:val="center"/>
          </w:tcPr>
          <w:p w:rsidR="00930858" w:rsidRPr="00F73DF0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 xml:space="preserve">Work area cleared and all works noted </w:t>
            </w:r>
            <w:proofErr w:type="gramStart"/>
            <w:r w:rsidRPr="00F73DF0">
              <w:rPr>
                <w:rFonts w:ascii="Arial" w:hAnsi="Arial" w:cs="Arial"/>
                <w:b/>
                <w:sz w:val="16"/>
                <w:szCs w:val="16"/>
              </w:rPr>
              <w:t>have been completed</w:t>
            </w:r>
            <w:proofErr w:type="gramEnd"/>
            <w:r w:rsidRPr="00F73DF0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923" w:type="dxa"/>
          </w:tcPr>
          <w:p w:rsidR="00930858" w:rsidRPr="00930858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930858" w:rsidRPr="00930858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930858" w:rsidRPr="00930858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0858" w:rsidRPr="00117DC5" w:rsidTr="00F73DF0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930858" w:rsidRPr="00F73DF0" w:rsidRDefault="00930858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4.</w:t>
            </w:r>
          </w:p>
        </w:tc>
        <w:tc>
          <w:tcPr>
            <w:tcW w:w="1532" w:type="dxa"/>
            <w:shd w:val="clear" w:color="auto" w:fill="D9D9D9" w:themeFill="background1" w:themeFillShade="D9"/>
            <w:vAlign w:val="center"/>
          </w:tcPr>
          <w:p w:rsidR="00930858" w:rsidRPr="00F73DF0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CANCELLATION</w:t>
            </w:r>
          </w:p>
        </w:tc>
        <w:tc>
          <w:tcPr>
            <w:tcW w:w="2665" w:type="dxa"/>
            <w:shd w:val="clear" w:color="auto" w:fill="D9D9D9" w:themeFill="background1" w:themeFillShade="D9"/>
            <w:vAlign w:val="center"/>
          </w:tcPr>
          <w:p w:rsidR="00930858" w:rsidRPr="00F73DF0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3DF0">
              <w:rPr>
                <w:rFonts w:ascii="Arial" w:hAnsi="Arial" w:cs="Arial"/>
                <w:b/>
                <w:sz w:val="16"/>
                <w:szCs w:val="16"/>
              </w:rPr>
              <w:t>Permit cancelled.</w:t>
            </w:r>
          </w:p>
        </w:tc>
        <w:tc>
          <w:tcPr>
            <w:tcW w:w="1923" w:type="dxa"/>
          </w:tcPr>
          <w:p w:rsidR="00930858" w:rsidRPr="00930858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930858" w:rsidRPr="00930858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930858" w:rsidRPr="00930858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30858" w:rsidRDefault="00930858"/>
    <w:sectPr w:rsidR="00930858" w:rsidSect="00F73DF0">
      <w:headerReference w:type="default" r:id="rId6"/>
      <w:pgSz w:w="11906" w:h="16838"/>
      <w:pgMar w:top="1440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DD9" w:rsidRDefault="00826DD9">
      <w:r>
        <w:separator/>
      </w:r>
    </w:p>
  </w:endnote>
  <w:endnote w:type="continuationSeparator" w:id="0">
    <w:p w:rsidR="00826DD9" w:rsidRDefault="00826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DD9" w:rsidRDefault="00826DD9">
      <w:r>
        <w:separator/>
      </w:r>
    </w:p>
  </w:footnote>
  <w:footnote w:type="continuationSeparator" w:id="0">
    <w:p w:rsidR="00826DD9" w:rsidRDefault="00826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B3A" w:rsidRDefault="00802B3A" w:rsidP="00BA7669">
    <w:pPr>
      <w:pStyle w:val="a3"/>
      <w:ind w:left="-720" w:right="-694"/>
      <w:rPr>
        <w:rFonts w:eastAsia="SimSun"/>
        <w:b/>
        <w:bCs/>
      </w:rPr>
    </w:pPr>
    <w:r>
      <w:rPr>
        <w:rFonts w:eastAsia="SimSun"/>
        <w:b/>
        <w:bCs/>
      </w:rPr>
      <w:t xml:space="preserve">           </w:t>
    </w:r>
  </w:p>
  <w:p w:rsidR="00802B3A" w:rsidRDefault="00802B3A" w:rsidP="00BA7669">
    <w:pPr>
      <w:pStyle w:val="a3"/>
      <w:ind w:left="-720" w:right="-694"/>
      <w:rPr>
        <w:rFonts w:eastAsia="SimSun"/>
        <w:b/>
        <w:bCs/>
      </w:rPr>
    </w:pPr>
  </w:p>
  <w:p w:rsidR="00802B3A" w:rsidRPr="005974DF" w:rsidRDefault="005974DF" w:rsidP="005974DF">
    <w:pPr>
      <w:pStyle w:val="a7"/>
      <w:spacing w:before="0" w:beforeAutospacing="0" w:after="0" w:afterAutospacing="0"/>
    </w:pPr>
    <w:proofErr w:type="spellStart"/>
    <w:r>
      <w:rPr>
        <w:rFonts w:ascii="Arial" w:hAnsi="Arial" w:cs="Arial"/>
        <w:b/>
        <w:bCs/>
        <w:color w:val="000000"/>
        <w:sz w:val="48"/>
        <w:szCs w:val="48"/>
      </w:rPr>
      <w:t>Excavation</w:t>
    </w:r>
    <w:proofErr w:type="spellEnd"/>
    <w:r>
      <w:rPr>
        <w:rFonts w:ascii="Arial" w:hAnsi="Arial" w:cs="Arial"/>
        <w:b/>
        <w:bCs/>
        <w:color w:val="000000"/>
        <w:sz w:val="48"/>
        <w:szCs w:val="48"/>
      </w:rPr>
      <w:t xml:space="preserve"> </w:t>
    </w:r>
    <w:proofErr w:type="spellStart"/>
    <w:r>
      <w:rPr>
        <w:rFonts w:ascii="Arial" w:hAnsi="Arial" w:cs="Arial"/>
        <w:b/>
        <w:bCs/>
        <w:color w:val="000000"/>
        <w:sz w:val="48"/>
        <w:szCs w:val="48"/>
      </w:rPr>
      <w:t>permit</w:t>
    </w:r>
    <w:proofErr w:type="spellEnd"/>
    <w:r>
      <w:rPr>
        <w:rFonts w:ascii="Arial" w:hAnsi="Arial" w:cs="Arial"/>
        <w:b/>
        <w:bCs/>
        <w:color w:val="000000"/>
        <w:sz w:val="48"/>
        <w:szCs w:val="48"/>
      </w:rPr>
      <w:t xml:space="preserve"> </w:t>
    </w:r>
    <w:proofErr w:type="spellStart"/>
    <w:r>
      <w:rPr>
        <w:rFonts w:ascii="Arial" w:hAnsi="Arial" w:cs="Arial"/>
        <w:b/>
        <w:bCs/>
        <w:color w:val="000000"/>
        <w:sz w:val="48"/>
        <w:szCs w:val="48"/>
      </w:rPr>
      <w:t>to</w:t>
    </w:r>
    <w:proofErr w:type="spellEnd"/>
    <w:r>
      <w:rPr>
        <w:rFonts w:ascii="Arial" w:hAnsi="Arial" w:cs="Arial"/>
        <w:b/>
        <w:bCs/>
        <w:color w:val="000000"/>
        <w:sz w:val="48"/>
        <w:szCs w:val="48"/>
      </w:rPr>
      <w:t xml:space="preserve"> </w:t>
    </w:r>
    <w:proofErr w:type="spellStart"/>
    <w:r>
      <w:rPr>
        <w:rFonts w:ascii="Arial" w:hAnsi="Arial" w:cs="Arial"/>
        <w:b/>
        <w:bCs/>
        <w:color w:val="000000"/>
        <w:sz w:val="48"/>
        <w:szCs w:val="48"/>
      </w:rPr>
      <w:t>work</w:t>
    </w:r>
    <w:proofErr w:type="spellEnd"/>
    <w:r>
      <w:rPr>
        <w:rFonts w:ascii="Arial" w:hAnsi="Arial" w:cs="Arial"/>
        <w:b/>
        <w:bCs/>
        <w:color w:val="000000"/>
        <w:sz w:val="48"/>
        <w:szCs w:val="48"/>
      </w:rPr>
      <w:t xml:space="preserve"> </w:t>
    </w:r>
    <w:proofErr w:type="spellStart"/>
    <w:r>
      <w:rPr>
        <w:rFonts w:ascii="Arial" w:hAnsi="Arial" w:cs="Arial"/>
        <w:b/>
        <w:bCs/>
        <w:color w:val="000000"/>
        <w:sz w:val="48"/>
        <w:szCs w:val="48"/>
      </w:rPr>
      <w:t>template</w:t>
    </w:r>
    <w:proofErr w:type="spellEnd"/>
  </w:p>
  <w:p w:rsidR="00802B3A" w:rsidRDefault="00802B3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69"/>
    <w:rsid w:val="00096630"/>
    <w:rsid w:val="00196497"/>
    <w:rsid w:val="002C4E71"/>
    <w:rsid w:val="002E0B37"/>
    <w:rsid w:val="003509E1"/>
    <w:rsid w:val="003B23AD"/>
    <w:rsid w:val="00410A3D"/>
    <w:rsid w:val="004613E6"/>
    <w:rsid w:val="004756BE"/>
    <w:rsid w:val="005974DF"/>
    <w:rsid w:val="0066636C"/>
    <w:rsid w:val="0079686A"/>
    <w:rsid w:val="007E4366"/>
    <w:rsid w:val="00802B3A"/>
    <w:rsid w:val="00822FFE"/>
    <w:rsid w:val="00826DD9"/>
    <w:rsid w:val="00866A8B"/>
    <w:rsid w:val="00930858"/>
    <w:rsid w:val="00950007"/>
    <w:rsid w:val="00A30005"/>
    <w:rsid w:val="00BA75C7"/>
    <w:rsid w:val="00BA7669"/>
    <w:rsid w:val="00BC6024"/>
    <w:rsid w:val="00C35664"/>
    <w:rsid w:val="00C77292"/>
    <w:rsid w:val="00EB1F27"/>
    <w:rsid w:val="00F73DF0"/>
    <w:rsid w:val="00FA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FE2199"/>
  <w15:chartTrackingRefBased/>
  <w15:docId w15:val="{E50FEDF7-5B65-4F7F-9B35-53893BC7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GB" w:eastAsia="en-GB"/>
    </w:rPr>
  </w:style>
  <w:style w:type="paragraph" w:styleId="1">
    <w:name w:val="heading 1"/>
    <w:basedOn w:val="a"/>
    <w:next w:val="a"/>
    <w:qFormat/>
    <w:rsid w:val="00196497"/>
    <w:pPr>
      <w:spacing w:after="320" w:line="320" w:lineRule="exact"/>
      <w:outlineLvl w:val="0"/>
    </w:pPr>
    <w:rPr>
      <w:rFonts w:ascii="Arial" w:hAnsi="Arial"/>
      <w:b/>
      <w:color w:val="000000"/>
      <w:sz w:val="28"/>
      <w:szCs w:val="20"/>
    </w:rPr>
  </w:style>
  <w:style w:type="paragraph" w:styleId="8">
    <w:name w:val="heading 8"/>
    <w:basedOn w:val="a"/>
    <w:next w:val="a"/>
    <w:qFormat/>
    <w:rsid w:val="00BA7669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A7669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A7669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BA7669"/>
  </w:style>
  <w:style w:type="paragraph" w:styleId="2">
    <w:name w:val="Body Text 2"/>
    <w:basedOn w:val="a"/>
    <w:rsid w:val="00BA7669"/>
    <w:pPr>
      <w:spacing w:before="930" w:line="280" w:lineRule="exact"/>
      <w:jc w:val="right"/>
    </w:pPr>
    <w:rPr>
      <w:rFonts w:ascii="Arial" w:hAnsi="Arial"/>
      <w:spacing w:val="3"/>
      <w:sz w:val="16"/>
      <w:szCs w:val="20"/>
      <w:lang w:eastAsia="en-US"/>
    </w:rPr>
  </w:style>
  <w:style w:type="table" w:styleId="a6">
    <w:name w:val="Table Grid"/>
    <w:basedOn w:val="a1"/>
    <w:rsid w:val="00BA7669"/>
    <w:pPr>
      <w:spacing w:line="260" w:lineRule="exact"/>
    </w:pPr>
    <w:rPr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">
    <w:name w:val="Subhead"/>
    <w:basedOn w:val="a"/>
    <w:rsid w:val="00950007"/>
    <w:pPr>
      <w:spacing w:before="72" w:after="72"/>
    </w:pPr>
    <w:rPr>
      <w:sz w:val="20"/>
      <w:szCs w:val="20"/>
    </w:rPr>
  </w:style>
  <w:style w:type="paragraph" w:styleId="a7">
    <w:name w:val="Normal (Web)"/>
    <w:basedOn w:val="a"/>
    <w:uiPriority w:val="99"/>
    <w:unhideWhenUsed/>
    <w:rsid w:val="005974DF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600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Name:</vt:lpstr>
      <vt:lpstr>Project Name:</vt:lpstr>
    </vt:vector>
  </TitlesOfParts>
  <Company>Atkins Global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</dc:title>
  <dc:subject/>
  <dc:creator>lawt1960</dc:creator>
  <cp:keywords/>
  <dc:description/>
  <cp:lastModifiedBy>Пользователь Windows</cp:lastModifiedBy>
  <cp:revision>2</cp:revision>
  <cp:lastPrinted>2020-06-05T05:59:00Z</cp:lastPrinted>
  <dcterms:created xsi:type="dcterms:W3CDTF">2020-06-05T07:37:00Z</dcterms:created>
  <dcterms:modified xsi:type="dcterms:W3CDTF">2020-06-05T07:37:00Z</dcterms:modified>
</cp:coreProperties>
</file>