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FA5EF0" wp14:paraId="09817265" wp14:textId="01EA5DF6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hey...I started a new thread because the last one was getting too full...we left off with taking the beginning steps to allowing for themes to get used...here are my files...I don't think I started off correctly...</w:t>
      </w:r>
    </w:p>
    <w:p xmlns:wp14="http://schemas.microsoft.com/office/word/2010/wordml" w:rsidP="4CFA5EF0" wp14:paraId="44582AEE" wp14:textId="5B3753D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I’ll look at the theme wiring as a small repair pass: where the theme object is defined, where the profile screen renders it, and whether it actually saves back to Supabase.</w:t>
      </w:r>
    </w:p>
    <w:p xmlns:wp14="http://schemas.microsoft.com/office/word/2010/wordml" w:rsidP="4CFA5EF0" wp14:paraId="0ACE5321" wp14:textId="6C6964E4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Thought for 7s</w:t>
      </w:r>
    </w:p>
    <w:p xmlns:wp14="http://schemas.microsoft.com/office/word/2010/wordml" w:rsidP="4CFA5EF0" wp14:paraId="519C5971" wp14:textId="4D4F792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you started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idea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mostly fine, but the first implementation got tucked into the wrong place.</w:t>
      </w:r>
    </w:p>
    <w:p xmlns:wp14="http://schemas.microsoft.com/office/word/2010/wordml" w:rsidP="4CFA5EF0" wp14:paraId="6C3A8EC5" wp14:textId="1CC4ED88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Main problems I see:</w:t>
      </w:r>
    </w:p>
    <w:p xmlns:wp14="http://schemas.microsoft.com/office/word/2010/wordml" w:rsidP="4CFA5EF0" wp14:paraId="2F428957" wp14:textId="6EE9DB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created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themes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nothing is really using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yet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CFA5EF0" wp14:paraId="322D1F16" wp14:textId="0CCAEC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theme dropdown is currently inside the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{profileStatus ? (...) : null}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block, so it only appears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a profile status message exists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CFA5EF0" wp14:paraId="39773330" wp14:textId="64C99F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Changing the dropdown only updates local React state. It does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not save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theme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Supabase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yet. </w:t>
      </w:r>
    </w:p>
    <w:p xmlns:wp14="http://schemas.microsoft.com/office/word/2010/wordml" w:rsidP="4CFA5EF0" wp14:paraId="2EF196AF" wp14:textId="6A290B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Important unrelated bug: some uploaded component files show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.current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...current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will break React if that is really in your working files. I saw that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AskForm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HelpModal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CFA5EF0" wp14:paraId="18613DBB" wp14:textId="33C9945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theme section, replace your current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block’s nickname/theme area with this cleaner version:</w:t>
      </w:r>
    </w:p>
    <w:p xmlns:wp14="http://schemas.microsoft.com/office/word/2010/wordml" w:rsidP="4CFA5EF0" wp14:paraId="02DA8A50" wp14:textId="39E878E3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className="mt-4"&gt;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className="text-sm text-stone-400"&gt;Current nickname&lt;/div&gt;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className="mb-4 text-lg text-white"&gt;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{profile?.nickname || "Anonymous"}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&lt;input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type="text"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value={profile?.nickname || ""}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onChange={(e) =&gt;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setProfile((current) =&gt; 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...current,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nickname: e.target.value,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}))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maxLength={30}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placeholder="Enter new nickname"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className="w-full rounded-xl border border-stone-700 bg-stone-900/80 px-4 py-2 text-stone-100 outline-none"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/&gt;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className="mt-6"&gt;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className="text-sm text-stone-400"&gt;Theme&lt;/div&gt;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&lt;select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value={profile?.theme || "emerald"}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onChange={(e) =&gt;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setProfile((current) =&gt; 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...current,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theme: e.target.value,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}))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className="mt-2 w-full rounded-xl border border-stone-700 bg-stone-900/80 px-4 py-2 text-stone-100 outline-none"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&lt;option value="emerald"&gt;Emerald&lt;/option&gt;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&lt;option value="ocean"&gt;Ocean&lt;/option&gt;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&lt;option value="purple"&gt;Purple&lt;/option&gt;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&lt;option value="rose"&gt;Rose&lt;/option&gt;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&lt;option value="amber"&gt;Amber&lt;/option&gt;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&lt;/select&gt;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&lt;button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onClick={async () =&gt;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const trimmedNickname = (profile?.nickname || "").trim()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const selectedTheme = profile?.theme || "emerald"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if (!trimmedNickname)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setProfileStatus("Nickname cannot be empty.")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const { error } = await supabase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.from("profiles")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.update({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nickname: trimmedNickname,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theme: selectedTheme,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.eq("id", session.user.id)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if (error)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setProfileStatus("Could not update profile.")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setProfileStatus("Profile updated.")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className={`mt-6 rounded-xl bg-gradient-to-r ${activeTheme.button} px-4 py-2 text-stone-950 transition`}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Save Profile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&lt;/button&gt;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{profileStatus ?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className="mt-3 rounded-2xl border border-emerald-400/30 bg-emerald-400/10 px-4 py-3 text-sm text-emerald-100"&gt;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{profileStatus}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) : null}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4CFA5EF0" wp14:paraId="17DFAFE6" wp14:textId="4F96030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Also, in Supabase, make sure your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has a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column:</w:t>
      </w:r>
    </w:p>
    <w:p xmlns:wp14="http://schemas.microsoft.com/office/word/2010/wordml" w:rsidP="4CFA5EF0" wp14:paraId="76FE4846" wp14:textId="75B6661C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profiles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add column if not exists theme text default 'emerald';</w:t>
      </w:r>
    </w:p>
    <w:p xmlns:wp14="http://schemas.microsoft.com/office/word/2010/wordml" w:rsidP="4CFA5EF0" wp14:paraId="07F784F4" wp14:textId="24DDA00C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gets the foundation right: profile loads theme, dropdown changes it, Save Profile stores it, and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activeTheme.button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finally affects at least one button.</w:t>
      </w:r>
    </w:p>
    <w:p xmlns:wp14="http://schemas.microsoft.com/office/word/2010/wordml" w:rsidP="4CFA5EF0" wp14:paraId="4B60D076" wp14:textId="2B8C5D9C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crap...that' a lot of code...where exactly am I putting that?</w:t>
      </w:r>
    </w:p>
    <w:p xmlns:wp14="http://schemas.microsoft.com/office/word/2010/wordml" w:rsidP="4CFA5EF0" wp14:paraId="0017CD9C" wp14:textId="1E1D7AD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Yeah… that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wall of code 😄 — let me ground this so it’s simple and precise.</w:t>
      </w:r>
    </w:p>
    <w:p xmlns:wp14="http://schemas.microsoft.com/office/word/2010/wordml" w:rsidP="4CFA5EF0" wp14:paraId="06832DFC" wp14:textId="589C01C7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EXACTLY where it goes</w:t>
      </w:r>
    </w:p>
    <w:p xmlns:wp14="http://schemas.microsoft.com/office/word/2010/wordml" w:rsidP="4CFA5EF0" wp14:paraId="452E45DD" wp14:textId="572BDBB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Open your main file:</w:t>
      </w:r>
    </w:p>
    <w:p xmlns:wp14="http://schemas.microsoft.com/office/word/2010/wordml" w:rsidP="4CFA5EF0" wp14:paraId="22ABDB3B" wp14:textId="02F615B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55433DC4" wp14:textId="40B5BD1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Scroll all the way down to this section:</w:t>
      </w:r>
    </w:p>
    <w:p xmlns:wp14="http://schemas.microsoft.com/office/word/2010/wordml" w:rsidP="4CFA5EF0" wp14:paraId="6D0EACC0" wp14:textId="6E664B3B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{activeView === "profile" &amp;&amp;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className="mx-auto mt-10 max-w-3xl px-6"&gt;</w:t>
      </w:r>
    </w:p>
    <w:p xmlns:wp14="http://schemas.microsoft.com/office/word/2010/wordml" w:rsidP="4CFA5EF0" wp14:paraId="32241745" wp14:textId="2A6C879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Inside that, you’ll see this structure:</w:t>
      </w:r>
    </w:p>
    <w:p xmlns:wp14="http://schemas.microsoft.com/office/word/2010/wordml" w:rsidP="4CFA5EF0" wp14:paraId="2561DFC6" wp14:textId="7ADD2425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className="mt-4"&gt;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className="text-sm text-stone-400"&gt;Current nickname&lt;/div&gt;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...</w:t>
      </w:r>
    </w:p>
    <w:p xmlns:wp14="http://schemas.microsoft.com/office/word/2010/wordml" w:rsidP="4CFA5EF0" wp14:paraId="0D948119" wp14:textId="652844C1">
      <w:pPr>
        <w:spacing w:before="0" w:beforeAutospacing="off" w:after="0" w:afterAutospacing="off"/>
      </w:pPr>
    </w:p>
    <w:p xmlns:wp14="http://schemas.microsoft.com/office/word/2010/wordml" w:rsidP="4CFA5EF0" wp14:paraId="3C92FC89" wp14:textId="394E634E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What you're doing</w:t>
      </w:r>
    </w:p>
    <w:p xmlns:wp14="http://schemas.microsoft.com/office/word/2010/wordml" w:rsidP="4CFA5EF0" wp14:paraId="38C40E99" wp14:textId="1404B11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replacing that entire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&lt;div className="mt-4"&gt;...&lt;/div&gt;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block</w:t>
      </w:r>
    </w:p>
    <w:p xmlns:wp14="http://schemas.microsoft.com/office/word/2010/wordml" w:rsidP="4CFA5EF0" wp14:paraId="730A64DC" wp14:textId="66A70CC5">
      <w:pPr>
        <w:spacing w:before="0" w:beforeAutospacing="off" w:after="0" w:afterAutospacing="off"/>
      </w:pPr>
    </w:p>
    <w:p xmlns:wp14="http://schemas.microsoft.com/office/word/2010/wordml" w:rsidP="4CFA5EF0" wp14:paraId="510B4B54" wp14:textId="05810355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🧩 So visually:</w:t>
      </w:r>
    </w:p>
    <w:p xmlns:wp14="http://schemas.microsoft.com/office/word/2010/wordml" w:rsidP="4CFA5EF0" wp14:paraId="378EA06B" wp14:textId="2618E7A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FIND THIS:</w:t>
      </w:r>
    </w:p>
    <w:p xmlns:wp14="http://schemas.microsoft.com/office/word/2010/wordml" w:rsidP="4CFA5EF0" wp14:paraId="4CD2D5EB" wp14:textId="2388E604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className="mt-4"&gt;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...a bunch of nickname stuff...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...theme select stuck inside profileStatus...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4CFA5EF0" wp14:paraId="53317BC4" wp14:textId="54BE401C">
      <w:pPr>
        <w:spacing w:before="0" w:beforeAutospacing="off" w:after="0" w:afterAutospacing="off"/>
      </w:pPr>
    </w:p>
    <w:p xmlns:wp14="http://schemas.microsoft.com/office/word/2010/wordml" w:rsidP="4CFA5EF0" wp14:paraId="7F6387D5" wp14:textId="1F64A2B9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IT WITH:</w:t>
      </w:r>
    </w:p>
    <w:p xmlns:wp14="http://schemas.microsoft.com/office/word/2010/wordml" w:rsidP="4CFA5EF0" wp14:paraId="548128F1" wp14:textId="4675DDB0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 block I gave you in the previous message (starting with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className="mt-4"&gt;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ending with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CFA5EF0" wp14:paraId="5982F484" wp14:textId="09DDC306">
      <w:pPr>
        <w:spacing w:before="0" w:beforeAutospacing="off" w:after="0" w:afterAutospacing="off"/>
      </w:pPr>
    </w:p>
    <w:p xmlns:wp14="http://schemas.microsoft.com/office/word/2010/wordml" w:rsidP="4CFA5EF0" wp14:paraId="67E4BDD3" wp14:textId="1991CB0F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⚠️ Why this matters (quick insight)</w:t>
      </w:r>
    </w:p>
    <w:p xmlns:wp14="http://schemas.microsoft.com/office/word/2010/wordml" w:rsidP="4CFA5EF0" wp14:paraId="30579907" wp14:textId="7E095F18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Right now your theme dropdown is:</w:t>
      </w:r>
    </w:p>
    <w:p xmlns:wp14="http://schemas.microsoft.com/office/word/2010/wordml" w:rsidP="4CFA5EF0" wp14:paraId="1AAB1A0C" wp14:textId="3ED12B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hidden unless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profileStatus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exists ❌ </w:t>
      </w:r>
    </w:p>
    <w:p xmlns:wp14="http://schemas.microsoft.com/office/word/2010/wordml" w:rsidP="4CFA5EF0" wp14:paraId="6490BD3A" wp14:textId="7ABC64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saving to database ❌ </w:t>
      </w:r>
    </w:p>
    <w:p xmlns:wp14="http://schemas.microsoft.com/office/word/2010/wordml" w:rsidP="4CFA5EF0" wp14:paraId="16A34598" wp14:textId="19A673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connected cleanly to your theme system ❌ </w:t>
      </w:r>
    </w:p>
    <w:p xmlns:wp14="http://schemas.microsoft.com/office/word/2010/wordml" w:rsidP="4CFA5EF0" wp14:paraId="32F6FF44" wp14:textId="4AA6E14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This replacement:</w:t>
      </w:r>
    </w:p>
    <w:p xmlns:wp14="http://schemas.microsoft.com/office/word/2010/wordml" w:rsidP="4CFA5EF0" wp14:paraId="1DCBEB92" wp14:textId="762752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shows theme selector ✅ </w:t>
      </w:r>
    </w:p>
    <w:p xmlns:wp14="http://schemas.microsoft.com/office/word/2010/wordml" w:rsidP="4CFA5EF0" wp14:paraId="7F402B68" wp14:textId="7AA4CF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theme + nickname together ✅ </w:t>
      </w:r>
    </w:p>
    <w:p xmlns:wp14="http://schemas.microsoft.com/office/word/2010/wordml" w:rsidP="4CFA5EF0" wp14:paraId="771F9D2B" wp14:textId="6F77DB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your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styling ✅ </w:t>
      </w:r>
    </w:p>
    <w:p xmlns:wp14="http://schemas.microsoft.com/office/word/2010/wordml" w:rsidP="4CFA5EF0" wp14:paraId="1603F540" wp14:textId="5B4797C1">
      <w:pPr>
        <w:spacing w:before="0" w:beforeAutospacing="off" w:after="0" w:afterAutospacing="off"/>
      </w:pPr>
    </w:p>
    <w:p xmlns:wp14="http://schemas.microsoft.com/office/word/2010/wordml" w:rsidP="4CFA5EF0" wp14:paraId="63DAAB4D" wp14:textId="23C101FA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After you paste it</w:t>
      </w:r>
    </w:p>
    <w:p xmlns:wp14="http://schemas.microsoft.com/office/word/2010/wordml" w:rsidP="4CFA5EF0" wp14:paraId="4292880A" wp14:textId="7A16E2CB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 this quick test:</w:t>
      </w:r>
    </w:p>
    <w:p xmlns:wp14="http://schemas.microsoft.com/office/word/2010/wordml" w:rsidP="4CFA5EF0" wp14:paraId="490DD5C9" wp14:textId="5E0075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 tab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0E956363" wp14:textId="308272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theme → pick "Ocean" </w:t>
      </w:r>
    </w:p>
    <w:p xmlns:wp14="http://schemas.microsoft.com/office/word/2010/wordml" w:rsidP="4CFA5EF0" wp14:paraId="3C6A8C50" wp14:textId="56DE9E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Profile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7D61F3E8" wp14:textId="2BD859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Refresh page </w:t>
      </w:r>
    </w:p>
    <w:p xmlns:wp14="http://schemas.microsoft.com/office/word/2010/wordml" w:rsidP="4CFA5EF0" wp14:paraId="75FE1BC9" wp14:textId="3B60D3FB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it sticks → apples 🍏</w:t>
      </w:r>
    </w:p>
    <w:p xmlns:wp14="http://schemas.microsoft.com/office/word/2010/wordml" w:rsidP="4CFA5EF0" wp14:paraId="73792EA7" wp14:textId="221FD745">
      <w:pPr>
        <w:spacing w:before="0" w:beforeAutospacing="off" w:after="0" w:afterAutospacing="off"/>
      </w:pPr>
    </w:p>
    <w:p xmlns:wp14="http://schemas.microsoft.com/office/word/2010/wordml" w:rsidP="4CFA5EF0" wp14:paraId="22BEEEE6" wp14:textId="6A7B899A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🧭 Next step (after this works)</w:t>
      </w:r>
    </w:p>
    <w:p xmlns:wp14="http://schemas.microsoft.com/office/word/2010/wordml" w:rsidP="4CFA5EF0" wp14:paraId="1330CC57" wp14:textId="34176678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Right now themes exist… but only affect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that Save button</w:t>
      </w:r>
    </w:p>
    <w:p xmlns:wp14="http://schemas.microsoft.com/office/word/2010/wordml" w:rsidP="4CFA5EF0" wp14:paraId="63E8482A" wp14:textId="2EDAFC5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Next move will be: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wiring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Hero, buttons, etc (this is where it gets fun)</w:t>
      </w:r>
    </w:p>
    <w:p xmlns:wp14="http://schemas.microsoft.com/office/word/2010/wordml" w:rsidP="4CFA5EF0" wp14:paraId="6EC8D2E6" wp14:textId="7217BEF8">
      <w:pPr>
        <w:spacing w:before="0" w:beforeAutospacing="off" w:after="0" w:afterAutospacing="off"/>
      </w:pPr>
    </w:p>
    <w:p xmlns:wp14="http://schemas.microsoft.com/office/word/2010/wordml" w:rsidP="4CFA5EF0" wp14:paraId="0DF4C5F9" wp14:textId="5968543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want, I can show you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place to apply the theme globally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(super small step, big visual payoff).</w:t>
      </w:r>
    </w:p>
    <w:p xmlns:wp14="http://schemas.microsoft.com/office/word/2010/wordml" w:rsidP="4CFA5EF0" wp14:paraId="67C8C927" wp14:textId="5FC91287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Ok. it's working...let's start this...</w:t>
      </w:r>
    </w:p>
    <w:p xmlns:wp14="http://schemas.microsoft.com/office/word/2010/wordml" w:rsidP="4CFA5EF0" wp14:paraId="2B8DBBA3" wp14:textId="1CB20503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Thought for a couple of seconds</w:t>
      </w:r>
    </w:p>
    <w:p xmlns:wp14="http://schemas.microsoft.com/office/word/2010/wordml" w:rsidP="4CFA5EF0" wp14:paraId="26801D75" wp14:textId="4C58407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Apples. Start with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smallest visible win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0ABF07B7" wp14:textId="3B9C358E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 1: pass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Hero</w:t>
      </w:r>
    </w:p>
    <w:p xmlns:wp14="http://schemas.microsoft.com/office/word/2010/wordml" w:rsidP="4CFA5EF0" wp14:paraId="4CD546A6" wp14:textId="723B6BA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 this:</w:t>
      </w:r>
    </w:p>
    <w:p xmlns:wp14="http://schemas.microsoft.com/office/word/2010/wordml" w:rsidP="4CFA5EF0" wp14:paraId="40151CA0" wp14:textId="4D5622FB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&lt;Hero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status={status}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onClearSavedData={handleClearSavedData}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2E03C101" wp14:textId="24ED5A20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4CFA5EF0" wp14:paraId="782BD0DB" wp14:textId="79E4264A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&lt;Hero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status={status}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onClearSavedData={handleClearSavedData}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activeTheme={activeTheme}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72D828FE" wp14:textId="55C8FE11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already created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so we’re just handing it to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Hero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CFA5EF0" wp14:paraId="1126BA01" wp14:textId="1DEB76BD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 2: update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Hero.jsx</w:t>
      </w:r>
    </w:p>
    <w:p xmlns:wp14="http://schemas.microsoft.com/office/word/2010/wordml" w:rsidP="4CFA5EF0" wp14:paraId="7D9B2A48" wp14:textId="6F3C5C5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top of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Hero.jsx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change this:</w:t>
      </w:r>
    </w:p>
    <w:p xmlns:wp14="http://schemas.microsoft.com/office/word/2010/wordml" w:rsidP="4CFA5EF0" wp14:paraId="3B4377DF" wp14:textId="5DD4B80C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Hero({ status, onClearSavedData }) {</w:t>
      </w:r>
    </w:p>
    <w:p xmlns:wp14="http://schemas.microsoft.com/office/word/2010/wordml" w:rsidP="4CFA5EF0" wp14:paraId="7A67F843" wp14:textId="4757AD3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 this:</w:t>
      </w:r>
    </w:p>
    <w:p xmlns:wp14="http://schemas.microsoft.com/office/word/2010/wordml" w:rsidP="4CFA5EF0" wp14:paraId="2D18DF36" wp14:textId="409C8191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Hero({ status, onClearSavedData, activeTheme }) {</w:t>
      </w:r>
    </w:p>
    <w:p xmlns:wp14="http://schemas.microsoft.com/office/word/2010/wordml" w:rsidP="4CFA5EF0" wp14:paraId="745E744E" wp14:textId="033CFA0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find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an Ask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button:</w:t>
      </w:r>
    </w:p>
    <w:p xmlns:wp14="http://schemas.microsoft.com/office/word/2010/wordml" w:rsidP="4CFA5EF0" wp14:paraId="0C4B6BAA" wp14:textId="01992CB4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bg-emerald-300 text-stone-950 px-5 py-3 font-medium hover:bg-emerald-200 transition"</w:t>
      </w:r>
    </w:p>
    <w:p xmlns:wp14="http://schemas.microsoft.com/office/word/2010/wordml" w:rsidP="4CFA5EF0" wp14:paraId="4FD28ABC" wp14:textId="14266373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just that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with:</w:t>
      </w:r>
    </w:p>
    <w:p xmlns:wp14="http://schemas.microsoft.com/office/word/2010/wordml" w:rsidP="4CFA5EF0" wp14:paraId="51B680EB" wp14:textId="7093E449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bg-gradient-to-r ${activeTheme.button} text-stone-950 px-5 py-3 font-medium transition`}</w:t>
      </w:r>
    </w:p>
    <w:p xmlns:wp14="http://schemas.microsoft.com/office/word/2010/wordml" w:rsidP="4CFA5EF0" wp14:paraId="619FDFDC" wp14:textId="1368AA1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should make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an Ask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change color based on your selected theme.</w:t>
      </w:r>
    </w:p>
    <w:p xmlns:wp14="http://schemas.microsoft.com/office/word/2010/wordml" w:rsidP="4CFA5EF0" wp14:paraId="4EC3BE48" wp14:textId="2EA3983F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4CFA5EF0" wp14:paraId="30744B1A" wp14:textId="666D4F8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Nice. You just crossed the line where themes become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theoretical.</w:t>
      </w:r>
    </w:p>
    <w:p xmlns:wp14="http://schemas.microsoft.com/office/word/2010/wordml" w:rsidP="4CFA5EF0" wp14:paraId="421E4AA5" wp14:textId="58E92A5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Let’s stack another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high-impact / low-effort win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7E519D9A" wp14:textId="01BEA1A3">
      <w:pPr>
        <w:spacing w:before="0" w:beforeAutospacing="off" w:after="0" w:afterAutospacing="off"/>
      </w:pPr>
    </w:p>
    <w:p xmlns:wp14="http://schemas.microsoft.com/office/word/2010/wordml" w:rsidP="4CFA5EF0" wp14:paraId="0B889FC3" wp14:textId="1DE57DD5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Step 3: Theme your “I Can Help” buttons</w:t>
      </w:r>
    </w:p>
    <w:p xmlns:wp14="http://schemas.microsoft.com/office/word/2010/wordml" w:rsidP="4CFA5EF0" wp14:paraId="0412540F" wp14:textId="1C9268C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one spreads your theme across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interaction surface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16F5E786" wp14:textId="107F9132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xmlns:wp14="http://schemas.microsoft.com/office/word/2010/wordml" w:rsidP="4CFA5EF0" wp14:paraId="18901A7D" wp14:textId="1D170E6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AskList.jsx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2911F597" wp14:textId="674294F2">
      <w:pPr>
        <w:spacing w:before="0" w:beforeAutospacing="off" w:after="0" w:afterAutospacing="off"/>
      </w:pPr>
    </w:p>
    <w:p xmlns:wp14="http://schemas.microsoft.com/office/word/2010/wordml" w:rsidP="4CFA5EF0" wp14:paraId="531C1A7C" wp14:textId="6DB23FC3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1. Accept the theme prop</w:t>
      </w:r>
    </w:p>
    <w:p xmlns:wp14="http://schemas.microsoft.com/office/word/2010/wordml" w:rsidP="4CFA5EF0" wp14:paraId="27D84549" wp14:textId="4C14196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At the top, change:</w:t>
      </w:r>
    </w:p>
    <w:p xmlns:wp14="http://schemas.microsoft.com/office/word/2010/wordml" w:rsidP="4CFA5EF0" wp14:paraId="25145EB1" wp14:textId="4A1DE67C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AskList({ asks, onHelpClick }) {</w:t>
      </w:r>
    </w:p>
    <w:p xmlns:wp14="http://schemas.microsoft.com/office/word/2010/wordml" w:rsidP="4CFA5EF0" wp14:paraId="2DE71CAD" wp14:textId="5704EAA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4CFA5EF0" wp14:paraId="32329C4E" wp14:textId="724E0EE7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AskList({ asks, onHelpClick, activeTheme }) {</w:t>
      </w:r>
    </w:p>
    <w:p xmlns:wp14="http://schemas.microsoft.com/office/word/2010/wordml" w:rsidP="4CFA5EF0" wp14:paraId="21322DEE" wp14:textId="3B78DB04">
      <w:pPr>
        <w:spacing w:before="0" w:beforeAutospacing="off" w:after="0" w:afterAutospacing="off"/>
      </w:pPr>
    </w:p>
    <w:p xmlns:wp14="http://schemas.microsoft.com/office/word/2010/wordml" w:rsidP="4CFA5EF0" wp14:paraId="552CA688" wp14:textId="2280D11E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2. Pass it from App.jsx</w:t>
      </w:r>
    </w:p>
    <w:p xmlns:wp14="http://schemas.microsoft.com/office/word/2010/wordml" w:rsidP="4CFA5EF0" wp14:paraId="4DA1E2F1" wp14:textId="1646E7A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 where you render AskList:</w:t>
      </w:r>
    </w:p>
    <w:p xmlns:wp14="http://schemas.microsoft.com/office/word/2010/wordml" w:rsidP="4CFA5EF0" wp14:paraId="057F41E5" wp14:textId="36E84944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&lt;AskList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asks={asks.map((ask) =&gt; 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...ask,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isFulfilled: ...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}))}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onHelpClick={handleHelpClick}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28C2FF1A" wp14:textId="25B8259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to:</w:t>
      </w:r>
    </w:p>
    <w:p xmlns:wp14="http://schemas.microsoft.com/office/word/2010/wordml" w:rsidP="4CFA5EF0" wp14:paraId="4BC94CA7" wp14:textId="1FD0ABE6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&lt;AskList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asks={asks.map((ask) =&gt; 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...ask,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isFulfilled: ...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}))}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onHelpClick={handleHelpClick}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activeTheme={activeTheme}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6869ED0C" wp14:textId="3621F365">
      <w:pPr>
        <w:spacing w:before="0" w:beforeAutospacing="off" w:after="0" w:afterAutospacing="off"/>
      </w:pPr>
    </w:p>
    <w:p xmlns:wp14="http://schemas.microsoft.com/office/word/2010/wordml" w:rsidP="4CFA5EF0" wp14:paraId="352E7676" wp14:textId="42558CAD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3. Replace the button style</w:t>
      </w:r>
    </w:p>
    <w:p xmlns:wp14="http://schemas.microsoft.com/office/word/2010/wordml" w:rsidP="4CFA5EF0" wp14:paraId="6F44CCEC" wp14:textId="017DCA4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 this:</w:t>
      </w:r>
    </w:p>
    <w:p xmlns:wp14="http://schemas.microsoft.com/office/word/2010/wordml" w:rsidP="4CFA5EF0" wp14:paraId="227E76BF" wp14:textId="29B70AEF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bg-emerald-300 px-4 py-2 font-medium text-stone-950 hover:bg-emerald-200 transition"</w:t>
      </w:r>
    </w:p>
    <w:p xmlns:wp14="http://schemas.microsoft.com/office/word/2010/wordml" w:rsidP="4CFA5EF0" wp14:paraId="61969B8B" wp14:textId="3673F85C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07FBF9A4" wp14:textId="07D114E7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bg-gradient-to-r ${activeTheme.button} px-4 py-2 font-medium text-stone-950 transition`}</w:t>
      </w:r>
    </w:p>
    <w:p xmlns:wp14="http://schemas.microsoft.com/office/word/2010/wordml" w:rsidP="4CFA5EF0" wp14:paraId="7E15957D" wp14:textId="0803C4CC">
      <w:pPr>
        <w:spacing w:before="0" w:beforeAutospacing="off" w:after="0" w:afterAutospacing="off"/>
      </w:pPr>
    </w:p>
    <w:p xmlns:wp14="http://schemas.microsoft.com/office/word/2010/wordml" w:rsidP="4CFA5EF0" wp14:paraId="652822AC" wp14:textId="4EC2EA36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Result</w:t>
      </w:r>
    </w:p>
    <w:p xmlns:wp14="http://schemas.microsoft.com/office/word/2010/wordml" w:rsidP="4CFA5EF0" wp14:paraId="36D892CC" wp14:textId="289ADDE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Now:</w:t>
      </w:r>
    </w:p>
    <w:p xmlns:wp14="http://schemas.microsoft.com/office/word/2010/wordml" w:rsidP="4CFA5EF0" wp14:paraId="61FD1CEF" wp14:textId="2F45D26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Hero button = themed ✅ </w:t>
      </w:r>
    </w:p>
    <w:p xmlns:wp14="http://schemas.microsoft.com/office/word/2010/wordml" w:rsidP="4CFA5EF0" wp14:paraId="60D3C571" wp14:textId="7A18A68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 cards buttons = themed ✅ </w:t>
      </w:r>
    </w:p>
    <w:p xmlns:wp14="http://schemas.microsoft.com/office/word/2010/wordml" w:rsidP="4CFA5EF0" wp14:paraId="57897E21" wp14:textId="14D6C2F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You’ve just made theme affect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actions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not just visuals.</w:t>
      </w:r>
    </w:p>
    <w:p xmlns:wp14="http://schemas.microsoft.com/office/word/2010/wordml" w:rsidP="4CFA5EF0" wp14:paraId="7E3003AA" wp14:textId="6C26EC3C">
      <w:pPr>
        <w:spacing w:before="0" w:beforeAutospacing="off" w:after="0" w:afterAutospacing="off"/>
      </w:pPr>
    </w:p>
    <w:p xmlns:wp14="http://schemas.microsoft.com/office/word/2010/wordml" w:rsidP="4CFA5EF0" wp14:paraId="35EE1CF2" wp14:textId="366AA543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Next move (your call)</w:t>
      </w:r>
    </w:p>
    <w:p xmlns:wp14="http://schemas.microsoft.com/office/word/2010/wordml" w:rsidP="4CFA5EF0" wp14:paraId="066D2182" wp14:textId="307D75C1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We can go one of three directions:</w:t>
      </w:r>
    </w:p>
    <w:p xmlns:wp14="http://schemas.microsoft.com/office/word/2010/wordml" w:rsidP="4CFA5EF0" wp14:paraId="707BAE03" wp14:textId="4D5B71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Accents everywhere (fast visual polish)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46D8137C" wp14:textId="26896EF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Titles </w:t>
      </w:r>
    </w:p>
    <w:p xmlns:wp14="http://schemas.microsoft.com/office/word/2010/wordml" w:rsidP="4CFA5EF0" wp14:paraId="7E4199EC" wp14:textId="57E63D8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Borders </w:t>
      </w:r>
    </w:p>
    <w:p xmlns:wp14="http://schemas.microsoft.com/office/word/2010/wordml" w:rsidP="4CFA5EF0" wp14:paraId="3D5D3936" wp14:textId="23D3B05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Status badges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makes the app feel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alive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6E75C95A" wp14:textId="28617EC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theme system (clean architecture)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69A5E4DE" wp14:textId="1694380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more manual passing </w:t>
      </w:r>
    </w:p>
    <w:p xmlns:wp14="http://schemas.microsoft.com/office/word/2010/wordml" w:rsidP="4CFA5EF0" wp14:paraId="01812A2C" wp14:textId="530C83B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Theme available everywhere automatically </w:t>
      </w:r>
    </w:p>
    <w:p xmlns:wp14="http://schemas.microsoft.com/office/word/2010/wordml" w:rsidP="4CFA5EF0" wp14:paraId="68E51424" wp14:textId="37DE9F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personality layer (this is YOU)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0F61B16F" wp14:textId="0F75BAB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Different moods (Ocean = calm, Rose = warm, etc.) </w:t>
      </w:r>
    </w:p>
    <w:p xmlns:wp14="http://schemas.microsoft.com/office/word/2010/wordml" w:rsidP="4CFA5EF0" wp14:paraId="051C92F3" wp14:textId="486FC33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Subtle animation / glow differences </w:t>
      </w:r>
    </w:p>
    <w:p xmlns:wp14="http://schemas.microsoft.com/office/word/2010/wordml" w:rsidP="4CFA5EF0" wp14:paraId="310EB449" wp14:textId="0587F4C3">
      <w:pPr>
        <w:spacing w:before="0" w:beforeAutospacing="off" w:after="0" w:afterAutospacing="off"/>
      </w:pPr>
    </w:p>
    <w:p xmlns:wp14="http://schemas.microsoft.com/office/word/2010/wordml" w:rsidP="4CFA5EF0" wp14:paraId="77C9131C" wp14:textId="7BC894B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Say the word and we’ll push it further.</w:t>
      </w:r>
    </w:p>
    <w:p xmlns:wp14="http://schemas.microsoft.com/office/word/2010/wordml" w:rsidP="4CFA5EF0" wp14:paraId="5AEDE560" wp14:textId="6B1280AF">
      <w:pPr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1FC47B38" wp14:anchorId="04F5D819">
            <wp:extent cx="342900" cy="342900"/>
            <wp:effectExtent l="0" t="0" r="0" b="0"/>
            <wp:docPr id="1085795766" name="drawing" descr="F,{03ea98c7-9f64-448f-bfcc-659e52e0a370}{244},13,4.62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2391393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7F7E15A3" wp14:textId="63EF08E9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Wait...did I miss it? </w:t>
      </w:r>
    </w:p>
    <w:p xmlns:wp14="http://schemas.microsoft.com/office/word/2010/wordml" w:rsidP="4CFA5EF0" wp14:paraId="55778447" wp14:textId="60EA38A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didn’t miss it — that screenshot is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AskForm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button, not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AskList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xmlns:wp14="http://schemas.microsoft.com/office/word/2010/wordml" w:rsidP="4CFA5EF0" wp14:paraId="48E036A3" wp14:textId="10647E3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 button we just themed was:</w:t>
      </w:r>
    </w:p>
    <w:p xmlns:wp14="http://schemas.microsoft.com/office/word/2010/wordml" w:rsidP="4CFA5EF0" wp14:paraId="253F29B0" wp14:textId="7A00CB1F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 Can Help</w:t>
      </w:r>
    </w:p>
    <w:p xmlns:wp14="http://schemas.microsoft.com/office/word/2010/wordml" w:rsidP="4CFA5EF0" wp14:paraId="30F88CEC" wp14:textId="44C6B7E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on the ask cards lower down.</w:t>
      </w:r>
    </w:p>
    <w:p xmlns:wp14="http://schemas.microsoft.com/office/word/2010/wordml" w:rsidP="4CFA5EF0" wp14:paraId="3A8D1BD1" wp14:textId="06E3F99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This screenshot shows:</w:t>
      </w:r>
    </w:p>
    <w:p xmlns:wp14="http://schemas.microsoft.com/office/word/2010/wordml" w:rsidP="4CFA5EF0" wp14:paraId="28B1C8E3" wp14:textId="0614F424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Add This Ask</w:t>
      </w:r>
    </w:p>
    <w:p xmlns:wp14="http://schemas.microsoft.com/office/word/2010/wordml" w:rsidP="4CFA5EF0" wp14:paraId="0F00D8E8" wp14:textId="3B2DB3F1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next tiny step:</w:t>
      </w:r>
    </w:p>
    <w:p xmlns:wp14="http://schemas.microsoft.com/office/word/2010/wordml" w:rsidP="4CFA5EF0" wp14:paraId="113DDFD5" wp14:textId="18EEC1F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AskForm.jsx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change the top line from:</w:t>
      </w:r>
    </w:p>
    <w:p xmlns:wp14="http://schemas.microsoft.com/office/word/2010/wordml" w:rsidP="4CFA5EF0" wp14:paraId="24E173CF" wp14:textId="08DC4857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AskForm({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</w:p>
    <w:p xmlns:wp14="http://schemas.microsoft.com/office/word/2010/wordml" w:rsidP="4CFA5EF0" wp14:paraId="0E000DCC" wp14:textId="194F958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4CFA5EF0" wp14:paraId="62CFECB9" wp14:textId="1DE56429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AskForm({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</w:p>
    <w:p xmlns:wp14="http://schemas.microsoft.com/office/word/2010/wordml" w:rsidP="4CFA5EF0" wp14:paraId="0EAFE67A" wp14:textId="565C7A6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4CFA5EF0" wp14:paraId="63800118" wp14:textId="385C8D41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&lt;AskForm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askForm={askForm}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setAskForm={setAskForm}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categories={categories}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handleAskSubmit={handleAskSubmit}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askStatus={askStatus}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10643273" wp14:textId="13EFE9B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Add this:</w:t>
      </w:r>
    </w:p>
    <w:p xmlns:wp14="http://schemas.microsoft.com/office/word/2010/wordml" w:rsidP="4CFA5EF0" wp14:paraId="28373AC2" wp14:textId="72F2F04F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activeTheme={activeTheme}</w:t>
      </w:r>
    </w:p>
    <w:p xmlns:wp14="http://schemas.microsoft.com/office/word/2010/wordml" w:rsidP="4CFA5EF0" wp14:paraId="3A107494" wp14:textId="6FE8908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AskForm.jsx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find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This Ask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class:</w:t>
      </w:r>
    </w:p>
    <w:p xmlns:wp14="http://schemas.microsoft.com/office/word/2010/wordml" w:rsidP="4CFA5EF0" wp14:paraId="63B1F068" wp14:textId="408A0E98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bg-emerald-300 text-stone-950 px-5 py-3 font-medium hover:bg-emerald-200 transition"</w:t>
      </w:r>
    </w:p>
    <w:p xmlns:wp14="http://schemas.microsoft.com/office/word/2010/wordml" w:rsidP="4CFA5EF0" wp14:paraId="48F1AF10" wp14:textId="6ECCC018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it with:</w:t>
      </w:r>
    </w:p>
    <w:p xmlns:wp14="http://schemas.microsoft.com/office/word/2010/wordml" w:rsidP="4CFA5EF0" wp14:paraId="460190D4" wp14:textId="147B08D7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bg-gradient-to-r ${activeTheme.button} text-stone-950 px-5 py-3 font-medium transition`}</w:t>
      </w:r>
    </w:p>
    <w:p xmlns:wp14="http://schemas.microsoft.com/office/word/2010/wordml" w:rsidP="4CFA5EF0" wp14:paraId="04E1945A" wp14:textId="0BC3660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will theme the button in your screenshot.</w:t>
      </w:r>
    </w:p>
    <w:p xmlns:wp14="http://schemas.microsoft.com/office/word/2010/wordml" w:rsidP="4CFA5EF0" wp14:paraId="5071B098" wp14:textId="5917C63D">
      <w:pPr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3197BF41" wp14:anchorId="4D8DBF33">
            <wp:extent cx="342900" cy="342900"/>
            <wp:effectExtent l="0" t="0" r="0" b="0"/>
            <wp:docPr id="832969788" name="drawing" descr="F,{78d6035a-99f2-4c91-9464-640cb570e84a}{101},13,5.833333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4861231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04C7F060" wp14:textId="151B2264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mean these? </w:t>
      </w:r>
    </w:p>
    <w:p xmlns:wp14="http://schemas.microsoft.com/office/word/2010/wordml" w:rsidP="4CFA5EF0" wp14:paraId="1A31248D" wp14:textId="350854B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those are exactly the ones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👍</w:t>
      </w:r>
    </w:p>
    <w:p xmlns:wp14="http://schemas.microsoft.com/office/word/2010/wordml" w:rsidP="4CFA5EF0" wp14:paraId="7BB28350" wp14:textId="748DF5B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…and I can see from your screenshot:</w:t>
      </w:r>
    </w:p>
    <w:p xmlns:wp14="http://schemas.microsoft.com/office/word/2010/wordml" w:rsidP="4CFA5EF0" wp14:paraId="740F0615" wp14:textId="543DCFA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they’re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still emerald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which means the theme didn’t reach them yet</w:t>
      </w:r>
    </w:p>
    <w:p xmlns:wp14="http://schemas.microsoft.com/office/word/2010/wordml" w:rsidP="4CFA5EF0" wp14:paraId="3C803D72" wp14:textId="461D92D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we’re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very close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this is just a wiring issue.</w:t>
      </w:r>
    </w:p>
    <w:p xmlns:wp14="http://schemas.microsoft.com/office/word/2010/wordml" w:rsidP="4CFA5EF0" wp14:paraId="5DE66BA3" wp14:textId="27DD6445">
      <w:pPr>
        <w:spacing w:before="0" w:beforeAutospacing="off" w:after="0" w:afterAutospacing="off"/>
      </w:pPr>
    </w:p>
    <w:p xmlns:wp14="http://schemas.microsoft.com/office/word/2010/wordml" w:rsidP="4CFA5EF0" wp14:paraId="0D81F32B" wp14:textId="7B54B65D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🔍 Quick diagnosis (what happened)</w:t>
      </w:r>
    </w:p>
    <w:p xmlns:wp14="http://schemas.microsoft.com/office/word/2010/wordml" w:rsidP="4CFA5EF0" wp14:paraId="0208F893" wp14:textId="2C4A2D8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likely did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(Hero)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AskList didn’t receive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properly</w:t>
      </w:r>
    </w:p>
    <w:p xmlns:wp14="http://schemas.microsoft.com/office/word/2010/wordml" w:rsidP="4CFA5EF0" wp14:paraId="7FC82826" wp14:textId="7E6B73E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those buttons are still using the default class.</w:t>
      </w:r>
    </w:p>
    <w:p xmlns:wp14="http://schemas.microsoft.com/office/word/2010/wordml" w:rsidP="4CFA5EF0" wp14:paraId="09A28FBE" wp14:textId="1859DB56">
      <w:pPr>
        <w:spacing w:before="0" w:beforeAutospacing="off" w:after="0" w:afterAutospacing="off"/>
      </w:pPr>
    </w:p>
    <w:p xmlns:wp14="http://schemas.microsoft.com/office/word/2010/wordml" w:rsidP="4CFA5EF0" wp14:paraId="0B6C5C1F" wp14:textId="4F549A8C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✅ Let’s fix it (2 quick checks)</w:t>
      </w:r>
    </w:p>
    <w:p xmlns:wp14="http://schemas.microsoft.com/office/word/2010/wordml" w:rsidP="4CFA5EF0" wp14:paraId="022B10A7" wp14:textId="167E6FB7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1.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</w:p>
    <w:p xmlns:wp14="http://schemas.microsoft.com/office/word/2010/wordml" w:rsidP="4CFA5EF0" wp14:paraId="1951C1EB" wp14:textId="660D56FB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sure your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AskList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looks like this:</w:t>
      </w:r>
    </w:p>
    <w:p xmlns:wp14="http://schemas.microsoft.com/office/word/2010/wordml" w:rsidP="4CFA5EF0" wp14:paraId="59A6B9C5" wp14:textId="1A8582AA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&lt;AskList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asks={asks.map((ask) =&gt; 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...ask,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isFulfilled: offersForMyAsks.some(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(offer) =&gt;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offer.ask_id === ask.id &amp;&amp; offer.status === "fulfilled"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}))}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onHelpClick={handleHelpClick}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activeTheme={activeTheme}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312B8D42" wp14:textId="7F6FB77C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That last line is the key.</w:t>
      </w:r>
    </w:p>
    <w:p xmlns:wp14="http://schemas.microsoft.com/office/word/2010/wordml" w:rsidP="4CFA5EF0" wp14:paraId="72CCE289" wp14:textId="350FFB4A">
      <w:pPr>
        <w:spacing w:before="0" w:beforeAutospacing="off" w:after="0" w:afterAutospacing="off"/>
      </w:pPr>
    </w:p>
    <w:p xmlns:wp14="http://schemas.microsoft.com/office/word/2010/wordml" w:rsidP="4CFA5EF0" wp14:paraId="523269D7" wp14:textId="0D1B3B74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2.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AskList.jsx</w:t>
      </w:r>
    </w:p>
    <w:p xmlns:wp14="http://schemas.microsoft.com/office/word/2010/wordml" w:rsidP="4CFA5EF0" wp14:paraId="0EA97BC7" wp14:textId="489756E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Top line MUST be:</w:t>
      </w:r>
    </w:p>
    <w:p xmlns:wp14="http://schemas.microsoft.com/office/word/2010/wordml" w:rsidP="4CFA5EF0" wp14:paraId="553BDA93" wp14:textId="21304C23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AskList({ asks, onHelpClick, activeTheme }) {</w:t>
      </w:r>
    </w:p>
    <w:p xmlns:wp14="http://schemas.microsoft.com/office/word/2010/wordml" w:rsidP="4CFA5EF0" wp14:paraId="042C37BE" wp14:textId="5209345C">
      <w:pPr>
        <w:spacing w:before="0" w:beforeAutospacing="off" w:after="0" w:afterAutospacing="off"/>
      </w:pPr>
    </w:p>
    <w:p xmlns:wp14="http://schemas.microsoft.com/office/word/2010/wordml" w:rsidP="4CFA5EF0" wp14:paraId="4A678178" wp14:textId="46B0B25C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✅ 3. Replace the button class</w:t>
      </w:r>
    </w:p>
    <w:p xmlns:wp14="http://schemas.microsoft.com/office/word/2010/wordml" w:rsidP="4CFA5EF0" wp14:paraId="7CF9329F" wp14:textId="79D6CD5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 this:</w:t>
      </w:r>
    </w:p>
    <w:p xmlns:wp14="http://schemas.microsoft.com/office/word/2010/wordml" w:rsidP="4CFA5EF0" wp14:paraId="7F50F531" wp14:textId="2E354AE2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bg-emerald-300 px-4 py-2 font-medium text-stone-950 hover:bg-emerald-200 transition"</w:t>
      </w:r>
    </w:p>
    <w:p xmlns:wp14="http://schemas.microsoft.com/office/word/2010/wordml" w:rsidP="4CFA5EF0" wp14:paraId="7626CD5A" wp14:textId="5D33A87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2D52260C" wp14:textId="0948A880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bg-gradient-to-r ${activeTheme.button} px-4 py-2 font-medium text-stone-950 transition`}</w:t>
      </w:r>
    </w:p>
    <w:p xmlns:wp14="http://schemas.microsoft.com/office/word/2010/wordml" w:rsidP="4CFA5EF0" wp14:paraId="42ADF255" wp14:textId="778F2382">
      <w:pPr>
        <w:spacing w:before="0" w:beforeAutospacing="off" w:after="0" w:afterAutospacing="off"/>
      </w:pPr>
    </w:p>
    <w:p xmlns:wp14="http://schemas.microsoft.com/office/word/2010/wordml" w:rsidP="4CFA5EF0" wp14:paraId="5C95E8E2" wp14:textId="5FA572A4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If it STILL doesn’t change…</w:t>
      </w:r>
    </w:p>
    <w:p xmlns:wp14="http://schemas.microsoft.com/office/word/2010/wordml" w:rsidP="4CFA5EF0" wp14:paraId="4C6B05AE" wp14:textId="6BCA670B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Try this quick test:</w:t>
      </w:r>
    </w:p>
    <w:p xmlns:wp14="http://schemas.microsoft.com/office/word/2010/wordml" w:rsidP="4CFA5EF0" wp14:paraId="50C82BE0" wp14:textId="50AB92B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Temporarily hardcode:</w:t>
      </w:r>
    </w:p>
    <w:p xmlns:wp14="http://schemas.microsoft.com/office/word/2010/wordml" w:rsidP="4CFA5EF0" wp14:paraId="4B71756F" wp14:textId="75B7411F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bg-gradient-to-r from-red-400 to-yellow-400 px-4 py-2"</w:t>
      </w:r>
    </w:p>
    <w:p xmlns:wp14="http://schemas.microsoft.com/office/word/2010/wordml" w:rsidP="4CFA5EF0" wp14:paraId="0D80F83C" wp14:textId="3709A5D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that works → problem is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prop not arriving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that doesn’t → problem is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Tailwind build / class parsing</w:t>
      </w:r>
    </w:p>
    <w:p xmlns:wp14="http://schemas.microsoft.com/office/word/2010/wordml" w:rsidP="4CFA5EF0" wp14:paraId="7C798B1F" wp14:textId="552947F6">
      <w:pPr>
        <w:spacing w:before="0" w:beforeAutospacing="off" w:after="0" w:afterAutospacing="off"/>
      </w:pPr>
    </w:p>
    <w:p xmlns:wp14="http://schemas.microsoft.com/office/word/2010/wordml" w:rsidP="4CFA5EF0" wp14:paraId="10A83E7B" wp14:textId="39837D5F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💡 What you’ll see when it works</w:t>
      </w:r>
    </w:p>
    <w:p xmlns:wp14="http://schemas.microsoft.com/office/word/2010/wordml" w:rsidP="4CFA5EF0" wp14:paraId="601816A5" wp14:textId="3FFAD1A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Switch theme to:</w:t>
      </w:r>
    </w:p>
    <w:p xmlns:wp14="http://schemas.microsoft.com/office/word/2010/wordml" w:rsidP="4CFA5EF0" wp14:paraId="70A582FE" wp14:textId="61BB820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Ocean → cyan/blue buttons 🌊 </w:t>
      </w:r>
    </w:p>
    <w:p xmlns:wp14="http://schemas.microsoft.com/office/word/2010/wordml" w:rsidP="4CFA5EF0" wp14:paraId="139BDDC9" wp14:textId="60D59EF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Rose → pink/red 🌹 </w:t>
      </w:r>
    </w:p>
    <w:p xmlns:wp14="http://schemas.microsoft.com/office/word/2010/wordml" w:rsidP="4CFA5EF0" wp14:paraId="09B88604" wp14:textId="5431359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Amber → gold/orange 🔥 </w:t>
      </w:r>
    </w:p>
    <w:p xmlns:wp14="http://schemas.microsoft.com/office/word/2010/wordml" w:rsidP="4CFA5EF0" wp14:paraId="77A66E6C" wp14:textId="772051E1">
      <w:pPr>
        <w:spacing w:before="0" w:beforeAutospacing="off" w:after="0" w:afterAutospacing="off"/>
      </w:pPr>
    </w:p>
    <w:p xmlns:wp14="http://schemas.microsoft.com/office/word/2010/wordml" w:rsidP="4CFA5EF0" wp14:paraId="60DE4410" wp14:textId="30D9AF3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at the point now where: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every component you “touch” starts waking up to the theme</w:t>
      </w:r>
    </w:p>
    <w:p xmlns:wp14="http://schemas.microsoft.com/office/word/2010/wordml" w:rsidP="4CFA5EF0" wp14:paraId="1E6E7AF2" wp14:textId="0AF0A0A1">
      <w:pPr>
        <w:spacing w:before="0" w:beforeAutospacing="off" w:after="0" w:afterAutospacing="off"/>
      </w:pPr>
    </w:p>
    <w:p xmlns:wp14="http://schemas.microsoft.com/office/word/2010/wordml" w:rsidP="4CFA5EF0" wp14:paraId="6C14F383" wp14:textId="41CFC63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Want the next move?</w:t>
      </w:r>
    </w:p>
    <w:p xmlns:wp14="http://schemas.microsoft.com/office/word/2010/wordml" w:rsidP="4CFA5EF0" wp14:paraId="5277965F" wp14:textId="4542CF4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I’d go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accent text + borders next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That’s where it stops looking like “buttons changed” and starts feeling like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cohesive system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34F3CA78" wp14:textId="0F91B212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wait...there are plenty of buttons that are yet unaffected....</w:t>
      </w:r>
    </w:p>
    <w:p xmlns:wp14="http://schemas.microsoft.com/office/word/2010/wordml" w:rsidP="4CFA5EF0" wp14:paraId="0D60D174" wp14:textId="1A40263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Exactly. Apples.</w:t>
      </w:r>
    </w:p>
    <w:p xmlns:wp14="http://schemas.microsoft.com/office/word/2010/wordml" w:rsidP="4CFA5EF0" wp14:paraId="1F6C8665" wp14:textId="667EB49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Right now we’ve only started wiring the theme into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 buttons one at a time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0625FDBF" wp14:textId="57D67B0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Your app still has a bunch of hard-coded colors like:</w:t>
      </w:r>
    </w:p>
    <w:p xmlns:wp14="http://schemas.microsoft.com/office/word/2010/wordml" w:rsidP="4CFA5EF0" wp14:paraId="7F3E1FF9" wp14:textId="55683800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bg-emerald-300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hover:bg-emerald-200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text-emerald-100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border-emerald-400/30</w:t>
      </w:r>
    </w:p>
    <w:p xmlns:wp14="http://schemas.microsoft.com/office/word/2010/wordml" w:rsidP="4CFA5EF0" wp14:paraId="6ACC9475" wp14:textId="3E99599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the theme system exists, but most components still don’t know about it yet.</w:t>
      </w:r>
    </w:p>
    <w:p xmlns:wp14="http://schemas.microsoft.com/office/word/2010/wordml" w:rsidP="4CFA5EF0" wp14:paraId="34A29BE8" wp14:textId="317B325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next move: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don’t chase every button manually yet.</w:t>
      </w:r>
    </w:p>
    <w:p xmlns:wp14="http://schemas.microsoft.com/office/word/2010/wordml" w:rsidP="4CFA5EF0" wp14:paraId="17BEA7FF" wp14:textId="61A09F8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First, expand your theme object so it has reusable pieces:</w:t>
      </w:r>
    </w:p>
    <w:p xmlns:wp14="http://schemas.microsoft.com/office/word/2010/wordml" w:rsidP="4CFA5EF0" wp14:paraId="5974248B" wp14:textId="490AC27B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emerald: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button: "from-emerald-400 to-lime-300 hover:from-emerald-300 hover:to-lime-200",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solidButton: "bg-emerald-300 hover:bg-emerald-200",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accentText: "text-emerald-300",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accentBorder: "border-emerald-400/30",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accentBg: "bg-emerald-400/10",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badge: "border-emerald-500/30 bg-emerald-500/10 text-emerald-200",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ring: "ring-emerald-300/40",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},</w:t>
      </w:r>
    </w:p>
    <w:p xmlns:wp14="http://schemas.microsoft.com/office/word/2010/wordml" w:rsidP="4CFA5EF0" wp14:paraId="6414F8B1" wp14:textId="449D37E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Then we replace buttons in groups:</w:t>
      </w:r>
    </w:p>
    <w:p xmlns:wp14="http://schemas.microsoft.com/office/word/2010/wordml" w:rsidP="4CFA5EF0" wp14:paraId="06C14843" wp14:textId="3E48AD3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action buttons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062C57F4" wp14:textId="1696698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an Ask </w:t>
      </w:r>
    </w:p>
    <w:p xmlns:wp14="http://schemas.microsoft.com/office/word/2010/wordml" w:rsidP="4CFA5EF0" wp14:paraId="48D64B95" wp14:textId="22719BB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This Ask </w:t>
      </w:r>
    </w:p>
    <w:p xmlns:wp14="http://schemas.microsoft.com/office/word/2010/wordml" w:rsidP="4CFA5EF0" wp14:paraId="2E1A6DA1" wp14:textId="26E5398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Can Help </w:t>
      </w:r>
    </w:p>
    <w:p xmlns:wp14="http://schemas.microsoft.com/office/word/2010/wordml" w:rsidP="4CFA5EF0" wp14:paraId="7B0DA506" wp14:textId="3E66275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Help Interest </w:t>
      </w:r>
    </w:p>
    <w:p xmlns:wp14="http://schemas.microsoft.com/office/word/2010/wordml" w:rsidP="4CFA5EF0" wp14:paraId="66F3A9B2" wp14:textId="6615CD1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Profile </w:t>
      </w:r>
    </w:p>
    <w:p xmlns:wp14="http://schemas.microsoft.com/office/word/2010/wordml" w:rsidP="4CFA5EF0" wp14:paraId="471BE9B1" wp14:textId="45AE990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/ success boxes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03E4E18B" wp14:textId="541216A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“Your ask was added” </w:t>
      </w:r>
    </w:p>
    <w:p xmlns:wp14="http://schemas.microsoft.com/office/word/2010/wordml" w:rsidP="4CFA5EF0" wp14:paraId="514A66A8" wp14:textId="3EEAEDAB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“Offer sent” </w:t>
      </w:r>
    </w:p>
    <w:p xmlns:wp14="http://schemas.microsoft.com/office/word/2010/wordml" w:rsidP="4CFA5EF0" wp14:paraId="245F1885" wp14:textId="7A2D574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“Profile updated” </w:t>
      </w:r>
    </w:p>
    <w:p xmlns:wp14="http://schemas.microsoft.com/office/word/2010/wordml" w:rsidP="4CFA5EF0" wp14:paraId="01FE1085" wp14:textId="065E87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Badges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2261D4BA" wp14:textId="7FC5831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Fulfilled </w:t>
      </w:r>
    </w:p>
    <w:p xmlns:wp14="http://schemas.microsoft.com/office/word/2010/wordml" w:rsidP="4CFA5EF0" wp14:paraId="70BBBA1C" wp14:textId="464B9AC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</w:p>
    <w:p xmlns:wp14="http://schemas.microsoft.com/office/word/2010/wordml" w:rsidP="4CFA5EF0" wp14:paraId="758DA316" wp14:textId="620B144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category tags maybe later </w:t>
      </w:r>
    </w:p>
    <w:p xmlns:wp14="http://schemas.microsoft.com/office/word/2010/wordml" w:rsidP="4CFA5EF0" wp14:paraId="445B4CDD" wp14:textId="48B83E8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you’re seeing it correctly: we’ve started the engine, but we haven’t connected all the wires yet.</w:t>
      </w:r>
    </w:p>
    <w:p xmlns:wp14="http://schemas.microsoft.com/office/word/2010/wordml" w:rsidP="4CFA5EF0" wp14:paraId="7DC8B262" wp14:textId="747E8C7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clean step: we should update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object first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then every future replacement is smaller.</w:t>
      </w:r>
    </w:p>
    <w:p xmlns:wp14="http://schemas.microsoft.com/office/word/2010/wordml" w:rsidP="4CFA5EF0" wp14:paraId="77E5A41A" wp14:textId="203794D7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Ok...let's do it.</w:t>
      </w:r>
    </w:p>
    <w:p xmlns:wp14="http://schemas.microsoft.com/office/word/2010/wordml" w:rsidP="4CFA5EF0" wp14:paraId="42D789AB" wp14:textId="012AA55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Perfect. Start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47416F63" wp14:textId="3C016E9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your current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themes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near the top.</w:t>
      </w:r>
    </w:p>
    <w:p xmlns:wp14="http://schemas.microsoft.com/office/word/2010/wordml" w:rsidP="4CFA5EF0" wp14:paraId="3949E211" wp14:textId="3910CC0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the whole thing with this expanded version:</w:t>
      </w:r>
    </w:p>
    <w:p xmlns:wp14="http://schemas.microsoft.com/office/word/2010/wordml" w:rsidP="4CFA5EF0" wp14:paraId="7ECA4DB6" wp14:textId="7147B8DB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themes =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emerald: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button: "from-emerald-400 to-lime-300 hover:from-emerald-300 hover:to-lime-200",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solidButton: "bg-emerald-300 hover:bg-emerald-200",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accentText: "text-emerald-300",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accentBorder: "border-emerald-400/30",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accentBg: "bg-emerald-400/10",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badge: "border-emerald-500/30 bg-emerald-500/10 text-emerald-200",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ring: "ring-emerald-300/40",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ocean: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button: "from-cyan-400 to-blue-400 hover:from-cyan-300 hover:to-blue-300",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solidButton: "bg-cyan-300 hover:bg-cyan-200",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accentText: "text-cyan-300",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accentBorder: "border-cyan-400/30",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accentBg: "bg-cyan-400/10",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badge: "border-cyan-500/30 bg-cyan-500/10 text-cyan-200",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ring: "ring-cyan-300/40",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purple: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button: "from-violet-400 to-fuchsia-400 hover:from-violet-300 hover:to-fuchsia-300",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solidButton: "bg-violet-300 hover:bg-violet-200",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accentText: "text-violet-300",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accentBorder: "border-violet-400/30",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accentBg: "bg-violet-400/10",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badge: "border-violet-500/30 bg-violet-500/10 text-violet-200",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ring: "ring-violet-300/40",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rose: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button: "from-rose-400 to-pink-300 hover:from-rose-300 hover:to-pink-200",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solidButton: "bg-rose-300 hover:bg-rose-200",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accentText: "text-rose-300",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accentBorder: "border-rose-400/30",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accentBg: "bg-rose-400/10",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badge: "border-rose-500/30 bg-rose-500/10 text-rose-200",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ring: "ring-rose-300/40",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amber: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button: "from-amber-300 to-orange-400 hover:from-amber-200 hover:to-orange-300",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solidButton: "bg-amber-300 hover:bg-amber-200",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accentText: "text-amber-300",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accentBorder: "border-amber-400/30",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accentBg: "bg-amber-400/10",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badge: "border-amber-500/30 bg-amber-500/10 text-amber-200",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ring: "ring-amber-300/40",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4CFA5EF0" wp14:paraId="3342B919" wp14:textId="6CC0A21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That’s it for this step.</w:t>
      </w:r>
    </w:p>
    <w:p xmlns:wp14="http://schemas.microsoft.com/office/word/2010/wordml" w:rsidP="4CFA5EF0" wp14:paraId="11A84ABF" wp14:textId="2E7E5DD8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After you paste it, don’t change anything else yet. Just save and make sure the app still loads.</w:t>
      </w:r>
    </w:p>
    <w:p xmlns:wp14="http://schemas.microsoft.com/office/word/2010/wordml" w:rsidP="4CFA5EF0" wp14:paraId="5076C35E" wp14:textId="6A1C2259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app still loads</w:t>
      </w:r>
    </w:p>
    <w:p xmlns:wp14="http://schemas.microsoft.com/office/word/2010/wordml" w:rsidP="4CFA5EF0" wp14:paraId="16117ACA" wp14:textId="76CCF5B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Excellent.</w:t>
      </w:r>
    </w:p>
    <w:p xmlns:wp14="http://schemas.microsoft.com/office/word/2010/wordml" w:rsidP="4CFA5EF0" wp14:paraId="1F200545" wp14:textId="641C567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tiny step: let’s update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AskForm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that’s the button you were looking at.</w:t>
      </w:r>
    </w:p>
    <w:p xmlns:wp14="http://schemas.microsoft.com/office/word/2010/wordml" w:rsidP="4CFA5EF0" wp14:paraId="306A85A6" wp14:textId="4F28ED4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4CFA5EF0" wp14:paraId="3A207644" wp14:textId="5E74A6FD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&lt;AskForm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askForm={askForm}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setAskForm={setAskForm}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categories={categories}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handleAskSubmit={handleAskSubmit}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askStatus={askStatus}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25497B55" wp14:textId="5843AC3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4CFA5EF0" wp14:paraId="33673063" wp14:textId="4C034685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&lt;AskForm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askForm={askForm}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setAskForm={setAskForm}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categories={categories}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handleAskSubmit={handleAskSubmit}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askStatus={askStatus}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activeTheme={activeTheme}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1D86B4D3" wp14:textId="544096D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AskForm.jsx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change the top from:</w:t>
      </w:r>
    </w:p>
    <w:p xmlns:wp14="http://schemas.microsoft.com/office/word/2010/wordml" w:rsidP="4CFA5EF0" wp14:paraId="3B71752E" wp14:textId="2993E63B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AskForm({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</w:p>
    <w:p xmlns:wp14="http://schemas.microsoft.com/office/word/2010/wordml" w:rsidP="4CFA5EF0" wp14:paraId="2B688400" wp14:textId="0898224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4CFA5EF0" wp14:paraId="1654798B" wp14:textId="6DF7A460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AskForm({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</w:p>
    <w:p xmlns:wp14="http://schemas.microsoft.com/office/word/2010/wordml" w:rsidP="4CFA5EF0" wp14:paraId="005ACC14" wp14:textId="3DE51E93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Stop there first. Save and make sure the app still loads.</w:t>
      </w:r>
    </w:p>
    <w:p xmlns:wp14="http://schemas.microsoft.com/office/word/2010/wordml" w:rsidP="4CFA5EF0" wp14:paraId="2E2C3FC4" wp14:textId="39F517C7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still loads</w:t>
      </w:r>
    </w:p>
    <w:p xmlns:wp14="http://schemas.microsoft.com/office/word/2010/wordml" w:rsidP="4CFA5EF0" wp14:paraId="262BBCFD" wp14:textId="7272C8E0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Good.</w:t>
      </w:r>
    </w:p>
    <w:p xmlns:wp14="http://schemas.microsoft.com/office/word/2010/wordml" w:rsidP="4CFA5EF0" wp14:paraId="65AACB0B" wp14:textId="6367877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change the actual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This Ask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xmlns:wp14="http://schemas.microsoft.com/office/word/2010/wordml" w:rsidP="4CFA5EF0" wp14:paraId="302E529F" wp14:textId="4D849D88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AskForm.jsx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4CFA5EF0" wp14:paraId="050BBAAE" wp14:textId="66F77692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bg-emerald-300 text-stone-950 px-5 py-3 font-medium hover:bg-emerald-200 transition"</w:t>
      </w:r>
    </w:p>
    <w:p xmlns:wp14="http://schemas.microsoft.com/office/word/2010/wordml" w:rsidP="4CFA5EF0" wp14:paraId="765BFB3D" wp14:textId="2BA4D898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it with:</w:t>
      </w:r>
    </w:p>
    <w:p xmlns:wp14="http://schemas.microsoft.com/office/word/2010/wordml" w:rsidP="4CFA5EF0" wp14:paraId="1215F9D0" wp14:textId="0D395189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${activeTheme.solidButton} text-stone-950 px-5 py-3 font-medium transition`}</w:t>
      </w:r>
    </w:p>
    <w:p xmlns:wp14="http://schemas.microsoft.com/office/word/2010/wordml" w:rsidP="4CFA5EF0" wp14:paraId="0DA4805A" wp14:textId="5D7E113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Save, then switch your profile theme to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Ocean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Rose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check that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This Ask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changes color.</w:t>
      </w:r>
    </w:p>
    <w:p xmlns:wp14="http://schemas.microsoft.com/office/word/2010/wordml" w:rsidP="4CFA5EF0" wp14:paraId="04EF0C30" wp14:textId="12B66B49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it works.</w:t>
      </w:r>
    </w:p>
    <w:p xmlns:wp14="http://schemas.microsoft.com/office/word/2010/wordml" w:rsidP="4CFA5EF0" wp14:paraId="0C94B21A" wp14:textId="3B2D81DB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it is 🔥 — now you’re officially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theme-aware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not just theme-capable.</w:t>
      </w:r>
    </w:p>
    <w:p xmlns:wp14="http://schemas.microsoft.com/office/word/2010/wordml" w:rsidP="4CFA5EF0" wp14:paraId="32428BEA" wp14:textId="653D9A8B">
      <w:pPr>
        <w:spacing w:before="0" w:beforeAutospacing="off" w:after="0" w:afterAutospacing="off"/>
      </w:pPr>
    </w:p>
    <w:p xmlns:wp14="http://schemas.microsoft.com/office/word/2010/wordml" w:rsidP="4CFA5EF0" wp14:paraId="22DED892" wp14:textId="78DC452D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Next high-impact move: status + feedback boxes</w:t>
      </w:r>
    </w:p>
    <w:p xmlns:wp14="http://schemas.microsoft.com/office/word/2010/wordml" w:rsidP="4CFA5EF0" wp14:paraId="7646D62B" wp14:textId="0480985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These show up everywhere and will make the whole app feel unified fast.</w:t>
      </w:r>
    </w:p>
    <w:p xmlns:wp14="http://schemas.microsoft.com/office/word/2010/wordml" w:rsidP="4CFA5EF0" wp14:paraId="52EA42BE" wp14:textId="7D74C7A3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Target:</w:t>
      </w:r>
    </w:p>
    <w:p xmlns:wp14="http://schemas.microsoft.com/office/word/2010/wordml" w:rsidP="4CFA5EF0" wp14:paraId="6323804A" wp14:textId="271E761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“Your ask was added” </w:t>
      </w:r>
    </w:p>
    <w:p xmlns:wp14="http://schemas.microsoft.com/office/word/2010/wordml" w:rsidP="4CFA5EF0" wp14:paraId="128711D1" wp14:textId="1306243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“Offer sent” </w:t>
      </w:r>
    </w:p>
    <w:p xmlns:wp14="http://schemas.microsoft.com/office/word/2010/wordml" w:rsidP="4CFA5EF0" wp14:paraId="7F1F6078" wp14:textId="33E4744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“Profile updated” </w:t>
      </w:r>
    </w:p>
    <w:p xmlns:wp14="http://schemas.microsoft.com/office/word/2010/wordml" w:rsidP="4CFA5EF0" wp14:paraId="6BBC081C" wp14:textId="2BB398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messages </w:t>
      </w:r>
    </w:p>
    <w:p xmlns:wp14="http://schemas.microsoft.com/office/word/2010/wordml" w:rsidP="4CFA5EF0" wp14:paraId="0CCEE5EF" wp14:textId="3BD229A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Right now they use hardcoded emerald/red styles.</w:t>
      </w:r>
    </w:p>
    <w:p xmlns:wp14="http://schemas.microsoft.com/office/word/2010/wordml" w:rsidP="4CFA5EF0" wp14:paraId="7E1AD542" wp14:textId="6D222E0B">
      <w:pPr>
        <w:spacing w:before="0" w:beforeAutospacing="off" w:after="0" w:afterAutospacing="off"/>
      </w:pPr>
    </w:p>
    <w:p xmlns:wp14="http://schemas.microsoft.com/office/word/2010/wordml" w:rsidP="4CFA5EF0" wp14:paraId="1314206B" wp14:textId="01D35EC7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🛠 Step: Theme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askStatus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box in AskForm</w:t>
      </w:r>
    </w:p>
    <w:p xmlns:wp14="http://schemas.microsoft.com/office/word/2010/wordml" w:rsidP="4CFA5EF0" wp14:paraId="7F3F5D5E" wp14:textId="1F23EBC0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AskForm.jsx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 this block:</w:t>
      </w:r>
    </w:p>
    <w:p xmlns:wp14="http://schemas.microsoft.com/office/word/2010/wordml" w:rsidP="4CFA5EF0" wp14:paraId="4774318E" wp14:textId="42BAE151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{askStatus ?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className={`mb-3 rounded-2xl px-4 py-3 text-sm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askStatus.includes("Could not") ||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askStatus.includes("must") ||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askStatus.includes("Please")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? "border border-red-400/30 bg-red-400/10 text-red-200"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: "border border-emerald-400/30 bg-emerald-400/10 text-emerald-100"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}`}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{askStatus}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) : null}</w:t>
      </w:r>
    </w:p>
    <w:p xmlns:wp14="http://schemas.microsoft.com/office/word/2010/wordml" w:rsidP="4CFA5EF0" wp14:paraId="22F99BC9" wp14:textId="08DE5D7C">
      <w:pPr>
        <w:spacing w:before="0" w:beforeAutospacing="off" w:after="0" w:afterAutospacing="off"/>
      </w:pPr>
    </w:p>
    <w:p xmlns:wp14="http://schemas.microsoft.com/office/word/2010/wordml" w:rsidP="4CFA5EF0" wp14:paraId="37EAB968" wp14:textId="0FAC4BC5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7CDFB502" wp14:textId="1B924245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{askStatus ?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className={`mb-3 rounded-2xl px-4 py-3 text-sm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askStatus.includes("Could not") ||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askStatus.includes("must") ||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askStatus.includes("Please")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? "border border-red-400/30 bg-red-400/10 text-red-200"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: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}`}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{askStatus}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) : null}</w:t>
      </w:r>
    </w:p>
    <w:p xmlns:wp14="http://schemas.microsoft.com/office/word/2010/wordml" w:rsidP="4CFA5EF0" wp14:paraId="0F39F299" wp14:textId="11B8FE4E">
      <w:pPr>
        <w:spacing w:before="0" w:beforeAutospacing="off" w:after="0" w:afterAutospacing="off"/>
      </w:pPr>
    </w:p>
    <w:p xmlns:wp14="http://schemas.microsoft.com/office/word/2010/wordml" w:rsidP="4CFA5EF0" wp14:paraId="71C0DC3D" wp14:textId="27CA0A45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What this does</w:t>
      </w:r>
    </w:p>
    <w:p xmlns:wp14="http://schemas.microsoft.com/office/word/2010/wordml" w:rsidP="4CFA5EF0" wp14:paraId="41418FAD" wp14:textId="58284D9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Errors stay red (good UX) </w:t>
      </w:r>
    </w:p>
    <w:p xmlns:wp14="http://schemas.microsoft.com/office/word/2010/wordml" w:rsidP="4CFA5EF0" wp14:paraId="56BFA9F1" wp14:textId="523B050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 messages now follow your theme color </w:t>
      </w:r>
    </w:p>
    <w:p xmlns:wp14="http://schemas.microsoft.com/office/word/2010/wordml" w:rsidP="4CFA5EF0" wp14:paraId="34B90BB1" wp14:textId="6E52CF8F">
      <w:pPr>
        <w:spacing w:before="0" w:beforeAutospacing="off" w:after="0" w:afterAutospacing="off"/>
      </w:pPr>
    </w:p>
    <w:p xmlns:wp14="http://schemas.microsoft.com/office/word/2010/wordml" w:rsidP="4CFA5EF0" wp14:paraId="4A87754B" wp14:textId="0C77ECBC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💥 Visual payoff</w:t>
      </w:r>
    </w:p>
    <w:p xmlns:wp14="http://schemas.microsoft.com/office/word/2010/wordml" w:rsidP="4CFA5EF0" wp14:paraId="07BF3871" wp14:textId="7895F6A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Switch themes and now:</w:t>
      </w:r>
    </w:p>
    <w:p xmlns:wp14="http://schemas.microsoft.com/office/word/2010/wordml" w:rsidP="4CFA5EF0" wp14:paraId="0244C46B" wp14:textId="3A2CAC1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Buttons ✅ </w:t>
      </w:r>
    </w:p>
    <w:p xmlns:wp14="http://schemas.microsoft.com/office/word/2010/wordml" w:rsidP="4CFA5EF0" wp14:paraId="5922A529" wp14:textId="6DDAA98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 submit button ✅ </w:t>
      </w:r>
    </w:p>
    <w:p xmlns:wp14="http://schemas.microsoft.com/office/word/2010/wordml" w:rsidP="4CFA5EF0" wp14:paraId="5F4BFECF" wp14:textId="191A420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feedback ✅ </w:t>
      </w:r>
    </w:p>
    <w:p xmlns:wp14="http://schemas.microsoft.com/office/word/2010/wordml" w:rsidP="4CFA5EF0" wp14:paraId="080C73BF" wp14:textId="6D4D1DE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it starts feeling like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system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not just color swaps.</w:t>
      </w:r>
    </w:p>
    <w:p xmlns:wp14="http://schemas.microsoft.com/office/word/2010/wordml" w:rsidP="4CFA5EF0" wp14:paraId="7434DFF6" wp14:textId="0DDF41B8">
      <w:pPr>
        <w:spacing w:before="0" w:beforeAutospacing="off" w:after="0" w:afterAutospacing="off"/>
      </w:pPr>
    </w:p>
    <w:p xmlns:wp14="http://schemas.microsoft.com/office/word/2010/wordml" w:rsidP="4CFA5EF0" wp14:paraId="73A31763" wp14:textId="733843E9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Next after this (your call)</w:t>
      </w:r>
    </w:p>
    <w:p xmlns:wp14="http://schemas.microsoft.com/office/word/2010/wordml" w:rsidP="4CFA5EF0" wp14:paraId="369A9227" wp14:textId="14E6426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We can go:</w:t>
      </w:r>
    </w:p>
    <w:p xmlns:wp14="http://schemas.microsoft.com/office/word/2010/wordml" w:rsidP="4CFA5EF0" wp14:paraId="356F17AA" wp14:textId="3D08787E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Fulfilled badge + tags</w:t>
      </w:r>
    </w:p>
    <w:p xmlns:wp14="http://schemas.microsoft.com/office/word/2010/wordml" w:rsidP="4CFA5EF0" wp14:paraId="51EDA3EA" wp14:textId="5305D54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→ big visual consistency win</w:t>
      </w:r>
    </w:p>
    <w:p xmlns:wp14="http://schemas.microsoft.com/office/word/2010/wordml" w:rsidP="4CFA5EF0" wp14:paraId="4E74A579" wp14:textId="39E93A0A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HelpModal (important UI)</w:t>
      </w:r>
    </w:p>
    <w:p xmlns:wp14="http://schemas.microsoft.com/office/word/2010/wordml" w:rsidP="4CFA5EF0" wp14:paraId="498C91D4" wp14:textId="43B8841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→ makes popups feel themed</w:t>
      </w:r>
    </w:p>
    <w:p xmlns:wp14="http://schemas.microsoft.com/office/word/2010/wordml" w:rsidP="4CFA5EF0" wp14:paraId="1DC4F198" wp14:textId="7544C301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C)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theme system (no more passing props)</w:t>
      </w:r>
    </w:p>
    <w:p xmlns:wp14="http://schemas.microsoft.com/office/word/2010/wordml" w:rsidP="4CFA5EF0" wp14:paraId="45E5D6E3" wp14:textId="361F37A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→ cleaner architecture</w:t>
      </w:r>
    </w:p>
    <w:p xmlns:wp14="http://schemas.microsoft.com/office/word/2010/wordml" w:rsidP="4CFA5EF0" wp14:paraId="6D9D87CF" wp14:textId="4ADD59D9">
      <w:pPr>
        <w:spacing w:before="0" w:beforeAutospacing="off" w:after="0" w:afterAutospacing="off"/>
      </w:pPr>
    </w:p>
    <w:p xmlns:wp14="http://schemas.microsoft.com/office/word/2010/wordml" w:rsidP="4CFA5EF0" wp14:paraId="69686112" wp14:textId="40EAD5A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doing this exactly right by the way — small steps, visible wins.</w:t>
      </w:r>
    </w:p>
    <w:p xmlns:wp14="http://schemas.microsoft.com/office/word/2010/wordml" w:rsidP="4CFA5EF0" wp14:paraId="33E6A96B" wp14:textId="0CEB0815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give me an example of a success...a status feedback - positive...</w:t>
      </w:r>
    </w:p>
    <w:p xmlns:wp14="http://schemas.microsoft.com/office/word/2010/wordml" w:rsidP="4CFA5EF0" wp14:paraId="3C10ADAD" wp14:textId="58DFE35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here are real examples from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your app’s voice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would trigger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 (themed) status box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0FC200FC" wp14:textId="01B2B610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👍 Simple / clean (what you already have)</w:t>
      </w:r>
    </w:p>
    <w:p xmlns:wp14="http://schemas.microsoft.com/office/word/2010/wordml" w:rsidP="4CFA5EF0" wp14:paraId="6515269C" wp14:textId="429C401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"Your ask was added."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7ECB2768" wp14:textId="617E917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"Offer sent!"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4FDB5D91" wp14:textId="75ACF38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"Profile updated."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1D6C0122" wp14:textId="675494E0">
      <w:pPr>
        <w:spacing w:before="0" w:beforeAutospacing="off" w:after="0" w:afterAutospacing="off"/>
      </w:pPr>
    </w:p>
    <w:p xmlns:wp14="http://schemas.microsoft.com/office/word/2010/wordml" w:rsidP="4CFA5EF0" wp14:paraId="24F63682" wp14:textId="39D43535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✨ Slightly more human (still fits your tone)</w:t>
      </w:r>
    </w:p>
    <w:p xmlns:wp14="http://schemas.microsoft.com/office/word/2010/wordml" w:rsidP="4CFA5EF0" wp14:paraId="1F373EF1" wp14:textId="3A5474F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"Your ask is now live."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68C0A5E1" wp14:textId="4E41BE6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"Nice — your offer is on the way."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1BFF5A38" wp14:textId="08B5D06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"Saved. Looking good."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684A96A9" wp14:textId="16C601E0">
      <w:pPr>
        <w:spacing w:before="0" w:beforeAutospacing="off" w:after="0" w:afterAutospacing="off"/>
      </w:pPr>
    </w:p>
    <w:p xmlns:wp14="http://schemas.microsoft.com/office/word/2010/wordml" w:rsidP="4CFA5EF0" wp14:paraId="154DE3D7" wp14:textId="134A1C96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🌊 A little more “Ask &amp; Receive” vibe</w:t>
      </w:r>
    </w:p>
    <w:p xmlns:wp14="http://schemas.microsoft.com/office/word/2010/wordml" w:rsidP="4CFA5EF0" wp14:paraId="5C4A18B8" wp14:textId="4CF3E81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"Your ask is out there now. Let’s see what happens."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3C112CCC" wp14:textId="653A766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"Connection made. Your offer is in."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02596A2F" wp14:textId="51983AF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"That’s in motion now."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5B02005A" wp14:textId="0735F5BC">
      <w:pPr>
        <w:spacing w:before="0" w:beforeAutospacing="off" w:after="0" w:afterAutospacing="off"/>
      </w:pPr>
    </w:p>
    <w:p xmlns:wp14="http://schemas.microsoft.com/office/word/2010/wordml" w:rsidP="4CFA5EF0" wp14:paraId="3A42B61A" wp14:textId="74E7F19F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Important detail (this matters for your code)</w:t>
      </w:r>
    </w:p>
    <w:p xmlns:wp14="http://schemas.microsoft.com/office/word/2010/wordml" w:rsidP="4CFA5EF0" wp14:paraId="73DD61D5" wp14:textId="3F73785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success box shows when it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 include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00CA2A2A" wp14:textId="3E219584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"Could not"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"must"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"Please"</w:t>
      </w:r>
    </w:p>
    <w:p xmlns:wp14="http://schemas.microsoft.com/office/word/2010/wordml" w:rsidP="4CFA5EF0" wp14:paraId="41CCAC19" wp14:textId="026C832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anything like:</w:t>
      </w:r>
    </w:p>
    <w:p xmlns:wp14="http://schemas.microsoft.com/office/word/2010/wordml" w:rsidP="4CFA5EF0" wp14:paraId="555C2642" wp14:textId="58D05EB2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setAskStatus("Your ask was added.")</w:t>
      </w:r>
    </w:p>
    <w:p xmlns:wp14="http://schemas.microsoft.com/office/word/2010/wordml" w:rsidP="4CFA5EF0" wp14:paraId="54F5A3E8" wp14:textId="70669A3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will use your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styling</w:t>
      </w:r>
    </w:p>
    <w:p xmlns:wp14="http://schemas.microsoft.com/office/word/2010/wordml" w:rsidP="4CFA5EF0" wp14:paraId="4440B3E5" wp14:textId="77A84D57">
      <w:pPr>
        <w:spacing w:before="0" w:beforeAutospacing="off" w:after="0" w:afterAutospacing="off"/>
      </w:pPr>
    </w:p>
    <w:p xmlns:wp14="http://schemas.microsoft.com/office/word/2010/wordml" w:rsidP="4CFA5EF0" wp14:paraId="5C864B17" wp14:textId="27042D7E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Quick test you can do</w:t>
      </w:r>
    </w:p>
    <w:p xmlns:wp14="http://schemas.microsoft.com/office/word/2010/wordml" w:rsidP="4CFA5EF0" wp14:paraId="52623D1B" wp14:textId="14A9889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Temporarily change your submit success to:</w:t>
      </w:r>
    </w:p>
    <w:p xmlns:wp14="http://schemas.microsoft.com/office/word/2010/wordml" w:rsidP="4CFA5EF0" wp14:paraId="5CA9F711" wp14:textId="5BB548DF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setAskStatus("Your ask is out there now. Let’s see what happens.")</w:t>
      </w:r>
    </w:p>
    <w:p xmlns:wp14="http://schemas.microsoft.com/office/word/2010/wordml" w:rsidP="4CFA5EF0" wp14:paraId="55D43A7C" wp14:textId="1636ECC3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Then switch themes (Ocean, Rose, etc.)</w:t>
      </w:r>
    </w:p>
    <w:p xmlns:wp14="http://schemas.microsoft.com/office/word/2010/wordml" w:rsidP="4CFA5EF0" wp14:paraId="3DE304BA" wp14:textId="6A072B8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You’ll see:</w:t>
      </w:r>
    </w:p>
    <w:p xmlns:wp14="http://schemas.microsoft.com/office/word/2010/wordml" w:rsidP="4CFA5EF0" wp14:paraId="6FE62DB2" wp14:textId="4D2E215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same message </w:t>
      </w:r>
    </w:p>
    <w:p xmlns:wp14="http://schemas.microsoft.com/office/word/2010/wordml" w:rsidP="4CFA5EF0" wp14:paraId="79F5957F" wp14:textId="433C9A9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different color feel </w:t>
      </w:r>
    </w:p>
    <w:p xmlns:wp14="http://schemas.microsoft.com/office/word/2010/wordml" w:rsidP="4CFA5EF0" wp14:paraId="6695EB20" wp14:textId="680A4306">
      <w:pPr>
        <w:spacing w:before="0" w:beforeAutospacing="off" w:after="0" w:afterAutospacing="off"/>
      </w:pPr>
    </w:p>
    <w:p xmlns:wp14="http://schemas.microsoft.com/office/word/2010/wordml" w:rsidP="4CFA5EF0" wp14:paraId="23585D3C" wp14:textId="541C268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you want next, I can help you: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standardize all your success messages so the app has a consistent “voice” (which yours is already starting to develop nicely)</w:t>
      </w:r>
    </w:p>
    <w:p xmlns:wp14="http://schemas.microsoft.com/office/word/2010/wordml" w:rsidP="4CFA5EF0" wp14:paraId="67E19AB3" wp14:textId="18A66772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 profile updated button is still green.</w:t>
      </w:r>
    </w:p>
    <w:p xmlns:wp14="http://schemas.microsoft.com/office/word/2010/wordml" w:rsidP="4CFA5EF0" wp14:paraId="5EC7ABC4" wp14:textId="094A385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 catch — that one slipped through because it’s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still hardcoded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2EBE4194" wp14:textId="2C4B0BD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Let’s fix it.</w:t>
      </w:r>
    </w:p>
    <w:p xmlns:wp14="http://schemas.microsoft.com/office/word/2010/wordml" w:rsidP="4CFA5EF0" wp14:paraId="08EDC7FA" wp14:textId="0DD0091D">
      <w:pPr>
        <w:spacing w:before="0" w:beforeAutospacing="off" w:after="0" w:afterAutospacing="off"/>
      </w:pPr>
    </w:p>
    <w:p xmlns:wp14="http://schemas.microsoft.com/office/word/2010/wordml" w:rsidP="4CFA5EF0" wp14:paraId="69BEF9C7" wp14:textId="542D96A5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Where it is</w:t>
      </w:r>
    </w:p>
    <w:p xmlns:wp14="http://schemas.microsoft.com/office/word/2010/wordml" w:rsidP="4CFA5EF0" wp14:paraId="36928D6D" wp14:textId="25B6E96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Profile section</w:t>
      </w:r>
    </w:p>
    <w:p xmlns:wp14="http://schemas.microsoft.com/office/word/2010/wordml" w:rsidP="4CFA5EF0" wp14:paraId="35037917" wp14:textId="0755D3AB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 this button:</w:t>
      </w:r>
    </w:p>
    <w:p xmlns:wp14="http://schemas.microsoft.com/office/word/2010/wordml" w:rsidP="4CFA5EF0" wp14:paraId="49041914" wp14:textId="45B11CA4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onClick={async () =&gt;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...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className="mt-3 rounded-xl bg-emerald-300 px-4 py-2 text-stone-950 hover:bg-emerald-200 transition"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Save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</w:p>
    <w:p xmlns:wp14="http://schemas.microsoft.com/office/word/2010/wordml" w:rsidP="4CFA5EF0" wp14:paraId="4470724E" wp14:textId="34EED5D6">
      <w:pPr>
        <w:spacing w:before="0" w:beforeAutospacing="off" w:after="0" w:afterAutospacing="off"/>
      </w:pPr>
    </w:p>
    <w:p xmlns:wp14="http://schemas.microsoft.com/office/word/2010/wordml" w:rsidP="4CFA5EF0" wp14:paraId="073CF0D6" wp14:textId="24D85E3F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it with:</w:t>
      </w:r>
    </w:p>
    <w:p xmlns:wp14="http://schemas.microsoft.com/office/word/2010/wordml" w:rsidP="4CFA5EF0" wp14:paraId="51B707AC" wp14:textId="457B06DF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className={`mt-3 rounded-xl ${activeTheme.solidButton} px-4 py-2 text-stone-950 transition`}</w:t>
      </w:r>
    </w:p>
    <w:p xmlns:wp14="http://schemas.microsoft.com/office/word/2010/wordml" w:rsidP="4CFA5EF0" wp14:paraId="038D85C4" wp14:textId="67EF6465">
      <w:pPr>
        <w:spacing w:before="0" w:beforeAutospacing="off" w:after="0" w:afterAutospacing="off"/>
      </w:pPr>
    </w:p>
    <w:p xmlns:wp14="http://schemas.microsoft.com/office/word/2010/wordml" w:rsidP="4CFA5EF0" wp14:paraId="218B9D0E" wp14:textId="017A8300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Why this one didn’t change earlier</w:t>
      </w:r>
    </w:p>
    <w:p xmlns:wp14="http://schemas.microsoft.com/office/word/2010/wordml" w:rsidP="4CFA5EF0" wp14:paraId="569B1438" wp14:textId="46471DBB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Because:</w:t>
      </w:r>
    </w:p>
    <w:p xmlns:wp14="http://schemas.microsoft.com/office/word/2010/wordml" w:rsidP="4CFA5EF0" wp14:paraId="1B11343D" wp14:textId="4B1FF0D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lives in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App.jsx (Profile view)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46B41EDF" wp14:textId="2FF790A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in a component where we already passed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74949232" wp14:textId="5C7FA23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you're already inside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so: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directly available there</w:t>
      </w:r>
    </w:p>
    <w:p xmlns:wp14="http://schemas.microsoft.com/office/word/2010/wordml" w:rsidP="4CFA5EF0" wp14:paraId="4F0D6142" wp14:textId="39A0307F">
      <w:pPr>
        <w:spacing w:before="0" w:beforeAutospacing="off" w:after="0" w:afterAutospacing="off"/>
      </w:pPr>
    </w:p>
    <w:p xmlns:wp14="http://schemas.microsoft.com/office/word/2010/wordml" w:rsidP="4CFA5EF0" wp14:paraId="50B34F53" wp14:textId="2963B24C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After you change it</w:t>
      </w:r>
    </w:p>
    <w:p xmlns:wp14="http://schemas.microsoft.com/office/word/2010/wordml" w:rsidP="4CFA5EF0" wp14:paraId="71844642" wp14:textId="15738A1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Switch theme → click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</w:p>
    <w:p xmlns:wp14="http://schemas.microsoft.com/office/word/2010/wordml" w:rsidP="4CFA5EF0" wp14:paraId="7FDE307A" wp14:textId="020DE0F1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button should now follow:</w:t>
      </w:r>
    </w:p>
    <w:p xmlns:wp14="http://schemas.microsoft.com/office/word/2010/wordml" w:rsidP="4CFA5EF0" wp14:paraId="1B70304F" wp14:textId="49E1267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Ocean → cyan </w:t>
      </w:r>
    </w:p>
    <w:p xmlns:wp14="http://schemas.microsoft.com/office/word/2010/wordml" w:rsidP="4CFA5EF0" wp14:paraId="4C2BEF76" wp14:textId="73437A3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Rose → pink </w:t>
      </w:r>
    </w:p>
    <w:p xmlns:wp14="http://schemas.microsoft.com/office/word/2010/wordml" w:rsidP="4CFA5EF0" wp14:paraId="325820FE" wp14:textId="1D9E150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Amber → gold </w:t>
      </w:r>
    </w:p>
    <w:p xmlns:wp14="http://schemas.microsoft.com/office/word/2010/wordml" w:rsidP="4CFA5EF0" wp14:paraId="0A8DDD34" wp14:textId="6D3CECEF">
      <w:pPr>
        <w:spacing w:before="0" w:beforeAutospacing="off" w:after="0" w:afterAutospacing="off"/>
      </w:pPr>
    </w:p>
    <w:p xmlns:wp14="http://schemas.microsoft.com/office/word/2010/wordml" w:rsidP="4CFA5EF0" wp14:paraId="3058EC5A" wp14:textId="01584102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You’re seeing the pattern now</w:t>
      </w:r>
    </w:p>
    <w:p xmlns:wp14="http://schemas.microsoft.com/office/word/2010/wordml" w:rsidP="4CFA5EF0" wp14:paraId="3A3C3BC3" wp14:textId="05A0D521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Anywhere you see:</w:t>
      </w:r>
    </w:p>
    <w:p xmlns:wp14="http://schemas.microsoft.com/office/word/2010/wordml" w:rsidP="4CFA5EF0" wp14:paraId="5D5CD4D7" wp14:textId="4FA45E8C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bg-emerald-300</w:t>
      </w:r>
    </w:p>
    <w:p xmlns:wp14="http://schemas.microsoft.com/office/word/2010/wordml" w:rsidP="4CFA5EF0" wp14:paraId="031EC333" wp14:textId="4CFF0A4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that’s a candidate for:</w:t>
      </w:r>
    </w:p>
    <w:p xmlns:wp14="http://schemas.microsoft.com/office/word/2010/wordml" w:rsidP="4CFA5EF0" wp14:paraId="544DCD7C" wp14:textId="2E2C15F0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${activeTheme.solidButton}</w:t>
      </w:r>
    </w:p>
    <w:p xmlns:wp14="http://schemas.microsoft.com/office/word/2010/wordml" w:rsidP="4CFA5EF0" wp14:paraId="19503D7F" wp14:textId="02165CEE">
      <w:pPr>
        <w:spacing w:before="0" w:beforeAutospacing="off" w:after="0" w:afterAutospacing="off"/>
      </w:pPr>
    </w:p>
    <w:p xmlns:wp14="http://schemas.microsoft.com/office/word/2010/wordml" w:rsidP="4CFA5EF0" wp14:paraId="268A6329" wp14:textId="7F3BE840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Next strong move (when you're ready):</w:t>
      </w:r>
    </w:p>
    <w:p xmlns:wp14="http://schemas.microsoft.com/office/word/2010/wordml" w:rsidP="4CFA5EF0" wp14:paraId="46A3E494" wp14:textId="16E82870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Fulfilled badge + status chips</w:t>
      </w:r>
    </w:p>
    <w:p xmlns:wp14="http://schemas.microsoft.com/office/word/2010/wordml" w:rsidP="4CFA5EF0" wp14:paraId="14CE1A16" wp14:textId="712E6A93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That’s where your app will start looking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intentional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not just themed.</w:t>
      </w:r>
    </w:p>
    <w:p xmlns:wp14="http://schemas.microsoft.com/office/word/2010/wordml" w:rsidP="4CFA5EF0" wp14:paraId="4BAF98DD" wp14:textId="040D7B89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don't think it's working right....it used fit the words and be a little dark and translucent...</w:t>
      </w:r>
    </w:p>
    <w:p xmlns:wp14="http://schemas.microsoft.com/office/word/2010/wordml" w:rsidP="4CFA5EF0" wp14:paraId="44D80943" wp14:textId="77C7610C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Yep — that makes sense. We changed it too bluntly.</w:t>
      </w:r>
    </w:p>
    <w:p xmlns:wp14="http://schemas.microsoft.com/office/word/2010/wordml" w:rsidP="4CFA5EF0" wp14:paraId="30529DF2" wp14:textId="1672FB8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this instead for the Profile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button:</w:t>
      </w:r>
    </w:p>
    <w:p xmlns:wp14="http://schemas.microsoft.com/office/word/2010/wordml" w:rsidP="4CFA5EF0" wp14:paraId="75F91299" wp14:textId="66F02056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className={`mt-3 rounded-xl border ${activeTheme.accentBorder} ${activeTheme.accentBg} ${activeTheme.accentText} px-4 py-2 transition hover:bg-stone-900/80`}</w:t>
      </w:r>
    </w:p>
    <w:p xmlns:wp14="http://schemas.microsoft.com/office/word/2010/wordml" w:rsidP="4CFA5EF0" wp14:paraId="2E824A85" wp14:textId="70B4EEE0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keeps it:</w:t>
      </w:r>
    </w:p>
    <w:p xmlns:wp14="http://schemas.microsoft.com/office/word/2010/wordml" w:rsidP="4CFA5EF0" wp14:paraId="6EA39992" wp14:textId="1106F63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sized to the words </w:t>
      </w:r>
    </w:p>
    <w:p xmlns:wp14="http://schemas.microsoft.com/office/word/2010/wordml" w:rsidP="4CFA5EF0" wp14:paraId="6C7B3243" wp14:textId="6C5222B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darker / translucent </w:t>
      </w:r>
    </w:p>
    <w:p xmlns:wp14="http://schemas.microsoft.com/office/word/2010/wordml" w:rsidP="4CFA5EF0" wp14:paraId="082137DC" wp14:textId="35FC3A8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theme-colored </w:t>
      </w:r>
    </w:p>
    <w:p xmlns:wp14="http://schemas.microsoft.com/office/word/2010/wordml" w:rsidP="4CFA5EF0" wp14:paraId="7CBFCB86" wp14:textId="5894C68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less “big candy button” </w:t>
      </w:r>
    </w:p>
    <w:p xmlns:wp14="http://schemas.microsoft.com/office/word/2010/wordml" w:rsidP="4CFA5EF0" wp14:paraId="4DC721B2" wp14:textId="34FB0331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replace only the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Profile Save button with that.</w:t>
      </w:r>
    </w:p>
    <w:p xmlns:wp14="http://schemas.microsoft.com/office/word/2010/wordml" w:rsidP="4CFA5EF0" wp14:paraId="5F9297FC" wp14:textId="143CA3BC">
      <w:pPr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7C4B2A06" wp14:anchorId="1D34C1D4">
            <wp:extent cx="342900" cy="342900"/>
            <wp:effectExtent l="0" t="0" r="0" b="0"/>
            <wp:docPr id="1386346227" name="drawing" descr="F,{90fe6233-5345-4974-9f1f-e88de207ac46}{119},13,7.541666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1192803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59E33732" wp14:textId="44BD792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Yeah — I see exactly what you mean.</w:t>
      </w:r>
    </w:p>
    <w:p xmlns:wp14="http://schemas.microsoft.com/office/word/2010/wordml" w:rsidP="4CFA5EF0" wp14:paraId="4D4C50E3" wp14:textId="5EF75082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Right now the button is: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 solid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 bright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lost that “glass / subtle UI” feel your app had</w:t>
      </w:r>
    </w:p>
    <w:p xmlns:wp14="http://schemas.microsoft.com/office/word/2010/wordml" w:rsidP="4CFA5EF0" wp14:paraId="2F7C6C3F" wp14:textId="01B86318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Let’s tune it instead of replacing it.</w:t>
      </w:r>
    </w:p>
    <w:p xmlns:wp14="http://schemas.microsoft.com/office/word/2010/wordml" w:rsidP="4CFA5EF0" wp14:paraId="0B487FBC" wp14:textId="1BE46EB8">
      <w:pPr>
        <w:spacing w:before="0" w:beforeAutospacing="off" w:after="0" w:afterAutospacing="off"/>
      </w:pPr>
    </w:p>
    <w:p xmlns:wp14="http://schemas.microsoft.com/office/word/2010/wordml" w:rsidP="4CFA5EF0" wp14:paraId="2478157C" wp14:textId="1F729F2A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Goal</w:t>
      </w:r>
    </w:p>
    <w:p xmlns:wp14="http://schemas.microsoft.com/office/word/2010/wordml" w:rsidP="4CFA5EF0" wp14:paraId="478BFACF" wp14:textId="532FFE0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Keep your original vibe:</w:t>
      </w:r>
    </w:p>
    <w:p xmlns:wp14="http://schemas.microsoft.com/office/word/2010/wordml" w:rsidP="4CFA5EF0" wp14:paraId="23C15ED4" wp14:textId="5B10565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 </w:t>
      </w:r>
    </w:p>
    <w:p xmlns:wp14="http://schemas.microsoft.com/office/word/2010/wordml" w:rsidP="4CFA5EF0" wp14:paraId="0A7B5F1F" wp14:textId="5C33BEC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slightly translucent </w:t>
      </w:r>
    </w:p>
    <w:p xmlns:wp14="http://schemas.microsoft.com/office/word/2010/wordml" w:rsidP="4CFA5EF0" wp14:paraId="0E434AF0" wp14:textId="22C55F5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fits text </w:t>
      </w:r>
    </w:p>
    <w:p xmlns:wp14="http://schemas.microsoft.com/office/word/2010/wordml" w:rsidP="4CFA5EF0" wp14:paraId="15EC0B14" wp14:textId="76582D7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themed </w:t>
      </w:r>
    </w:p>
    <w:p xmlns:wp14="http://schemas.microsoft.com/office/word/2010/wordml" w:rsidP="4CFA5EF0" wp14:paraId="21738B68" wp14:textId="6E39CDAA">
      <w:pPr>
        <w:spacing w:before="0" w:beforeAutospacing="off" w:after="0" w:afterAutospacing="off"/>
      </w:pPr>
    </w:p>
    <w:p xmlns:wp14="http://schemas.microsoft.com/office/word/2010/wordml" w:rsidP="4CFA5EF0" wp14:paraId="01D738D4" wp14:textId="1A74930E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with THIS instead</w:t>
      </w:r>
    </w:p>
    <w:p xmlns:wp14="http://schemas.microsoft.com/office/word/2010/wordml" w:rsidP="4CFA5EF0" wp14:paraId="6B1115FA" wp14:textId="6965B79B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className={`mt-3 rounded-xl px-4 py-2 text-sm font-medium ${activeTheme.accentText} bg-stone-900/60 border ${activeTheme.accentBorder} backdrop-blur transition hover:bg-stone-900/80`}</w:t>
      </w:r>
    </w:p>
    <w:p xmlns:wp14="http://schemas.microsoft.com/office/word/2010/wordml" w:rsidP="4CFA5EF0" wp14:paraId="6582A8A7" wp14:textId="6A56072D">
      <w:pPr>
        <w:spacing w:before="0" w:beforeAutospacing="off" w:after="0" w:afterAutospacing="off"/>
      </w:pPr>
    </w:p>
    <w:p xmlns:wp14="http://schemas.microsoft.com/office/word/2010/wordml" w:rsidP="4CFA5EF0" wp14:paraId="26B1CAA5" wp14:textId="436661E2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4CFA5EF0" wp14:paraId="0447A02A" wp14:textId="252DBF9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bg-stone-900/60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keeps that dark glass look </w:t>
      </w:r>
    </w:p>
    <w:p xmlns:wp14="http://schemas.microsoft.com/office/word/2010/wordml" w:rsidP="4CFA5EF0" wp14:paraId="29C1B782" wp14:textId="6FBCA77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accentText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gives it theme color (Rose = pink text) </w:t>
      </w:r>
    </w:p>
    <w:p xmlns:wp14="http://schemas.microsoft.com/office/word/2010/wordml" w:rsidP="4CFA5EF0" wp14:paraId="3C4C62D3" wp14:textId="6158EEC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accentBorder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subtle themed outline </w:t>
      </w:r>
    </w:p>
    <w:p xmlns:wp14="http://schemas.microsoft.com/office/word/2010/wordml" w:rsidP="4CFA5EF0" wp14:paraId="24B0E44E" wp14:textId="3DBD955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backdrop-blur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keeps your frosted look </w:t>
      </w:r>
    </w:p>
    <w:p xmlns:wp14="http://schemas.microsoft.com/office/word/2010/wordml" w:rsidP="4CFA5EF0" wp14:paraId="46E9A831" wp14:textId="76B8C6E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gradient / no solid fill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avoids “button blob” </w:t>
      </w:r>
    </w:p>
    <w:p xmlns:wp14="http://schemas.microsoft.com/office/word/2010/wordml" w:rsidP="4CFA5EF0" wp14:paraId="4B08E888" wp14:textId="45603E0A">
      <w:pPr>
        <w:spacing w:before="0" w:beforeAutospacing="off" w:after="0" w:afterAutospacing="off"/>
      </w:pPr>
    </w:p>
    <w:p xmlns:wp14="http://schemas.microsoft.com/office/word/2010/wordml" w:rsidP="4CFA5EF0" wp14:paraId="66FF55F7" wp14:textId="219013FC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💡 Result (what you’ll see)</w:t>
      </w:r>
    </w:p>
    <w:p xmlns:wp14="http://schemas.microsoft.com/office/word/2010/wordml" w:rsidP="4CFA5EF0" wp14:paraId="1A56B2B9" wp14:textId="15518F3D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Rose 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72F4C5CF" wp14:textId="4C50BDF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 dark button </w:t>
      </w:r>
    </w:p>
    <w:p xmlns:wp14="http://schemas.microsoft.com/office/word/2010/wordml" w:rsidP="4CFA5EF0" wp14:paraId="1D128F83" wp14:textId="1F49CD3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pink text </w:t>
      </w:r>
    </w:p>
    <w:p xmlns:wp14="http://schemas.microsoft.com/office/word/2010/wordml" w:rsidP="4CFA5EF0" wp14:paraId="32DFDF86" wp14:textId="097AD40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faint pink border </w:t>
      </w:r>
    </w:p>
    <w:p xmlns:wp14="http://schemas.microsoft.com/office/word/2010/wordml" w:rsidP="4CFA5EF0" wp14:paraId="28F8DADB" wp14:textId="2D18646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feels like part of your UI </w:t>
      </w:r>
    </w:p>
    <w:p xmlns:wp14="http://schemas.microsoft.com/office/word/2010/wordml" w:rsidP="4CFA5EF0" wp14:paraId="3AA65547" wp14:textId="5436F895">
      <w:pPr>
        <w:spacing w:before="0" w:beforeAutospacing="off" w:after="0" w:afterAutospacing="off"/>
      </w:pPr>
    </w:p>
    <w:p xmlns:wp14="http://schemas.microsoft.com/office/word/2010/wordml" w:rsidP="4CFA5EF0" wp14:paraId="14791E21" wp14:textId="5CF4CE56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Quick insight (this is important)</w:t>
      </w:r>
    </w:p>
    <w:p xmlns:wp14="http://schemas.microsoft.com/office/word/2010/wordml" w:rsidP="4CFA5EF0" wp14:paraId="0DFC26A1" wp14:textId="1D83A776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now have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button styles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5D8334A2" wp14:textId="49A1D739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1. Primary (actions)</w:t>
      </w:r>
    </w:p>
    <w:p xmlns:wp14="http://schemas.microsoft.com/office/word/2010/wordml" w:rsidP="4CFA5EF0" wp14:paraId="37240F8B" wp14:textId="21F732B4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bg-gradient-to-r ${activeTheme.button}</w:t>
      </w:r>
    </w:p>
    <w:p xmlns:wp14="http://schemas.microsoft.com/office/word/2010/wordml" w:rsidP="4CFA5EF0" wp14:paraId="789BF458" wp14:textId="108491FA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big, attention-grabbing (Add Ask, I Can Help)</w:t>
      </w:r>
    </w:p>
    <w:p xmlns:wp14="http://schemas.microsoft.com/office/word/2010/wordml" w:rsidP="4CFA5EF0" wp14:paraId="1B71FDB5" wp14:textId="16E21C76">
      <w:pPr>
        <w:spacing w:before="0" w:beforeAutospacing="off" w:after="0" w:afterAutospacing="off"/>
      </w:pPr>
    </w:p>
    <w:p xmlns:wp14="http://schemas.microsoft.com/office/word/2010/wordml" w:rsidP="4CFA5EF0" wp14:paraId="7BEE9A46" wp14:textId="01827231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2. Secondary (subtle / UI controls)</w:t>
      </w:r>
    </w:p>
    <w:p xmlns:wp14="http://schemas.microsoft.com/office/word/2010/wordml" w:rsidP="4CFA5EF0" wp14:paraId="102485E6" wp14:textId="406FB59B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bg-stone-900/60 + accentText + accentBorder</w:t>
      </w:r>
    </w:p>
    <w:p xmlns:wp14="http://schemas.microsoft.com/office/word/2010/wordml" w:rsidP="4CFA5EF0" wp14:paraId="606156D3" wp14:textId="4C36C5D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what we just fixed (Profile Save, maybe Clear buttons)</w:t>
      </w:r>
    </w:p>
    <w:p xmlns:wp14="http://schemas.microsoft.com/office/word/2010/wordml" w:rsidP="4CFA5EF0" wp14:paraId="740CD4CA" wp14:textId="34809A49">
      <w:pPr>
        <w:spacing w:before="0" w:beforeAutospacing="off" w:after="0" w:afterAutospacing="off"/>
      </w:pPr>
    </w:p>
    <w:p xmlns:wp14="http://schemas.microsoft.com/office/word/2010/wordml" w:rsidP="4CFA5EF0" wp14:paraId="3DD6D676" wp14:textId="1033B77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distinction is what makes a UI feel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intentional instead of noisy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34698449" wp14:textId="7FFED9AE">
      <w:pPr>
        <w:spacing w:before="0" w:beforeAutospacing="off" w:after="0" w:afterAutospacing="off"/>
      </w:pPr>
    </w:p>
    <w:p xmlns:wp14="http://schemas.microsoft.com/office/word/2010/wordml" w:rsidP="4CFA5EF0" wp14:paraId="53E99186" wp14:textId="2EAB1343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you want next, I’d go:</w:t>
      </w:r>
    </w:p>
    <w:p xmlns:wp14="http://schemas.microsoft.com/office/word/2010/wordml" w:rsidP="4CFA5EF0" wp14:paraId="0A95795F" wp14:textId="64147D0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Fulfilled badge + status chips</w:t>
      </w:r>
    </w:p>
    <w:p xmlns:wp14="http://schemas.microsoft.com/office/word/2010/wordml" w:rsidP="4CFA5EF0" wp14:paraId="28393C00" wp14:textId="23A55E23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screenshot you sent? Those green “Fulfilled” bars are begging to be themed 😄</w:t>
      </w:r>
    </w:p>
    <w:p xmlns:wp14="http://schemas.microsoft.com/office/word/2010/wordml" w:rsidP="4CFA5EF0" wp14:paraId="5FA90268" wp14:textId="1D552B5D">
      <w:pPr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wait...the status container is still way to big (long)</w:t>
      </w:r>
    </w:p>
    <w:p xmlns:wp14="http://schemas.microsoft.com/office/word/2010/wordml" w:rsidP="4CFA5EF0" wp14:paraId="25CCFDF3" wp14:textId="7E5BDB4C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Ahh yeah—I see it now in your screenshot.</w:t>
      </w:r>
    </w:p>
    <w:p xmlns:wp14="http://schemas.microsoft.com/office/word/2010/wordml" w:rsidP="4CFA5EF0" wp14:paraId="25EDB682" wp14:textId="5E848E9C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“Profile updated.” bar is stretching full width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breaks the feel. You want it to behave more like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pill / inline message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not a banner.</w:t>
      </w:r>
    </w:p>
    <w:p xmlns:wp14="http://schemas.microsoft.com/office/word/2010/wordml" w:rsidP="4CFA5EF0" wp14:paraId="41636269" wp14:textId="10FA4245">
      <w:pPr>
        <w:spacing w:before="0" w:beforeAutospacing="off" w:after="0" w:afterAutospacing="off"/>
      </w:pPr>
    </w:p>
    <w:p xmlns:wp14="http://schemas.microsoft.com/office/word/2010/wordml" w:rsidP="4CFA5EF0" wp14:paraId="4F6FCBD6" wp14:textId="013F6DAF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What’s causing it</w:t>
      </w:r>
    </w:p>
    <w:p xmlns:wp14="http://schemas.microsoft.com/office/word/2010/wordml" w:rsidP="4CFA5EF0" wp14:paraId="730A50C2" wp14:textId="73AA062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Your current status container is likely:</w:t>
      </w:r>
    </w:p>
    <w:p xmlns:wp14="http://schemas.microsoft.com/office/word/2010/wordml" w:rsidP="4CFA5EF0" wp14:paraId="6FE9727B" wp14:textId="4278C62B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className="mt-3 rounded-2xl ... px-4 py-3 text-sm"&gt;</w:t>
      </w:r>
    </w:p>
    <w:p xmlns:wp14="http://schemas.microsoft.com/office/word/2010/wordml" w:rsidP="4CFA5EF0" wp14:paraId="2F7BF8E9" wp14:textId="74CEDD65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And since it’s a block element, it defaults to: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width: 100%</w:t>
      </w:r>
    </w:p>
    <w:p xmlns:wp14="http://schemas.microsoft.com/office/word/2010/wordml" w:rsidP="4CFA5EF0" wp14:paraId="532C5EA4" wp14:textId="5345BA79">
      <w:pPr>
        <w:spacing w:before="0" w:beforeAutospacing="off" w:after="0" w:afterAutospacing="off"/>
      </w:pPr>
    </w:p>
    <w:p xmlns:wp14="http://schemas.microsoft.com/office/word/2010/wordml" w:rsidP="4CFA5EF0" wp14:paraId="3CB58AE9" wp14:textId="51C448D8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🔧 Fix (simple + clean)</w:t>
      </w:r>
    </w:p>
    <w:p xmlns:wp14="http://schemas.microsoft.com/office/word/2010/wordml" w:rsidP="4CFA5EF0" wp14:paraId="0D20AA17" wp14:textId="70AE64D1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it to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inline-fit content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5D3EFFCF" wp14:textId="13E02D07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className={`mt-3 inline-block rounded-xl px-4 py-2 text-sm ${activeTheme.accentBorder} ${activeTheme.accentBg} ${activeTheme.accentText}`}</w:t>
      </w:r>
    </w:p>
    <w:p xmlns:wp14="http://schemas.microsoft.com/office/word/2010/wordml" w:rsidP="4CFA5EF0" wp14:paraId="079BCCEF" wp14:textId="71B59017">
      <w:pPr>
        <w:spacing w:before="0" w:beforeAutospacing="off" w:after="0" w:afterAutospacing="off"/>
      </w:pPr>
    </w:p>
    <w:p xmlns:wp14="http://schemas.microsoft.com/office/word/2010/wordml" w:rsidP="4CFA5EF0" wp14:paraId="51E94909" wp14:textId="10E923C4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Key change</w:t>
      </w:r>
    </w:p>
    <w:p xmlns:wp14="http://schemas.microsoft.com/office/word/2010/wordml" w:rsidP="4CFA5EF0" wp14:paraId="4E33EA35" wp14:textId="01F4073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inline-block</w:t>
      </w:r>
    </w:p>
    <w:p xmlns:wp14="http://schemas.microsoft.com/office/word/2010/wordml" w:rsidP="4CFA5EF0" wp14:paraId="6F108917" wp14:textId="09F6534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one line changes everything:</w:t>
      </w:r>
    </w:p>
    <w:p xmlns:wp14="http://schemas.microsoft.com/office/word/2010/wordml" w:rsidP="4CFA5EF0" wp14:paraId="44676137" wp14:textId="18F55FC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stops full-width stretching </w:t>
      </w:r>
    </w:p>
    <w:p xmlns:wp14="http://schemas.microsoft.com/office/word/2010/wordml" w:rsidP="4CFA5EF0" wp14:paraId="3EB026C6" wp14:textId="38488AD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sizes to text </w:t>
      </w:r>
    </w:p>
    <w:p xmlns:wp14="http://schemas.microsoft.com/office/word/2010/wordml" w:rsidP="4CFA5EF0" wp14:paraId="762C83D5" wp14:textId="397B56B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like a “status chip” instead of a banner </w:t>
      </w:r>
    </w:p>
    <w:p xmlns:wp14="http://schemas.microsoft.com/office/word/2010/wordml" w:rsidP="4CFA5EF0" wp14:paraId="6F364860" wp14:textId="58191D46">
      <w:pPr>
        <w:spacing w:before="0" w:beforeAutospacing="off" w:after="0" w:afterAutospacing="off"/>
      </w:pPr>
    </w:p>
    <w:p xmlns:wp14="http://schemas.microsoft.com/office/word/2010/wordml" w:rsidP="4CFA5EF0" wp14:paraId="7DF7CC8A" wp14:textId="68D83ACF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✨ Optional polish (recommended)</w:t>
      </w:r>
    </w:p>
    <w:p xmlns:wp14="http://schemas.microsoft.com/office/word/2010/wordml" w:rsidP="4CFA5EF0" wp14:paraId="749D53E3" wp14:textId="0105C114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you want it centered:</w:t>
      </w:r>
    </w:p>
    <w:p xmlns:wp14="http://schemas.microsoft.com/office/word/2010/wordml" w:rsidP="4CFA5EF0" wp14:paraId="717B9C36" wp14:textId="4C3F46D8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className={`mt-3 inline-block rounded-xl px-4 py-2 text-sm ${activeTheme.accentBorder} ${activeTheme.accentBg} ${activeTheme.accentText}`}</w:t>
      </w:r>
    </w:p>
    <w:p xmlns:wp14="http://schemas.microsoft.com/office/word/2010/wordml" w:rsidP="4CFA5EF0" wp14:paraId="174F0FDC" wp14:textId="3D1F0A4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wrapped in:</w:t>
      </w:r>
    </w:p>
    <w:p xmlns:wp14="http://schemas.microsoft.com/office/word/2010/wordml" w:rsidP="4CFA5EF0" wp14:paraId="442E8114" wp14:textId="324F6635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className="mt-3"&gt;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className="inline-block ..."&gt;Profile updated.&lt;/div&gt;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4CFA5EF0" wp14:paraId="45AE05F3" wp14:textId="2DAA4DC5">
      <w:pPr>
        <w:spacing w:before="0" w:beforeAutospacing="off" w:after="0" w:afterAutospacing="off"/>
      </w:pPr>
    </w:p>
    <w:p xmlns:wp14="http://schemas.microsoft.com/office/word/2010/wordml" w:rsidP="4CFA5EF0" wp14:paraId="00BE69E1" wp14:textId="0AEC91E9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💥 Result</w:t>
      </w:r>
    </w:p>
    <w:p xmlns:wp14="http://schemas.microsoft.com/office/word/2010/wordml" w:rsidP="4CFA5EF0" wp14:paraId="4DE9A709" wp14:textId="4630C299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Instead of: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🟥 long pink bar across the card</w:t>
      </w:r>
    </w:p>
    <w:p xmlns:wp14="http://schemas.microsoft.com/office/word/2010/wordml" w:rsidP="4CFA5EF0" wp14:paraId="3C134F9D" wp14:textId="6CC4004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 get: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🟣 small, clean, themed pill under the button</w:t>
      </w:r>
    </w:p>
    <w:p xmlns:wp14="http://schemas.microsoft.com/office/word/2010/wordml" w:rsidP="4CFA5EF0" wp14:paraId="14AAE9AE" wp14:textId="4AC5CCCB">
      <w:pPr>
        <w:spacing w:before="0" w:beforeAutospacing="off" w:after="0" w:afterAutospacing="off"/>
      </w:pPr>
    </w:p>
    <w:p xmlns:wp14="http://schemas.microsoft.com/office/word/2010/wordml" w:rsidP="4CFA5EF0" wp14:paraId="2D38A414" wp14:textId="59A0D71A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Big picture</w:t>
      </w:r>
    </w:p>
    <w:p xmlns:wp14="http://schemas.microsoft.com/office/word/2010/wordml" w:rsidP="4CFA5EF0" wp14:paraId="53DCD6CE" wp14:textId="3DBAE8F3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now controlling:</w:t>
      </w:r>
    </w:p>
    <w:p xmlns:wp14="http://schemas.microsoft.com/office/word/2010/wordml" w:rsidP="4CFA5EF0" wp14:paraId="154B4689" wp14:textId="743BAA4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shape (inline vs full width)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6EFD6E42" wp14:textId="2CF09DC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weight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253D6929" wp14:textId="48FC3F4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color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7EDDC45C" wp14:textId="32A9F35F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That’s real UI control now, not just styling.</w:t>
      </w:r>
    </w:p>
    <w:p xmlns:wp14="http://schemas.microsoft.com/office/word/2010/wordml" w:rsidP="4CFA5EF0" wp14:paraId="5E3EE015" wp14:textId="09B8BB32">
      <w:pPr>
        <w:spacing w:before="0" w:beforeAutospacing="off" w:after="0" w:afterAutospacing="off"/>
      </w:pPr>
    </w:p>
    <w:p xmlns:wp14="http://schemas.microsoft.com/office/word/2010/wordml" w:rsidP="4CFA5EF0" wp14:paraId="7534E776" wp14:textId="7F633E17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you want next: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we fix those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“Fulfilled” bars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(same issue…they’re also too wide 👀)</w:t>
      </w:r>
    </w:p>
    <w:p xmlns:wp14="http://schemas.microsoft.com/office/word/2010/wordml" w:rsidP="4CFA5EF0" wp14:paraId="29B006E2" wp14:textId="01548A31">
      <w:pPr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32FF756E" wp14:anchorId="35413624">
            <wp:extent cx="342900" cy="342900"/>
            <wp:effectExtent l="0" t="0" r="0" b="0"/>
            <wp:docPr id="2088675401" name="drawing" descr="F,{2905847e-dcd7-4b2e-8eb9-b9076fe09c0d}{117},13,7.687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8347728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39F4BBAA" wp14:textId="6AEAFC6C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Ahhh…yeah, now I see it clearly.</w:t>
      </w:r>
    </w:p>
    <w:p xmlns:wp14="http://schemas.microsoft.com/office/word/2010/wordml" w:rsidP="4CFA5EF0" wp14:paraId="6F039895" wp14:textId="676B489E">
      <w:pPr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 fixed the width 👍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…but now it looks like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 button glued to the first one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😄</w:t>
      </w:r>
    </w:p>
    <w:p xmlns:wp14="http://schemas.microsoft.com/office/word/2010/wordml" w:rsidP="4CFA5EF0" wp14:paraId="1C13BA2F" wp14:textId="675E0E83">
      <w:pPr>
        <w:spacing w:before="0" w:beforeAutospacing="off" w:after="0" w:afterAutospacing="off"/>
      </w:pPr>
    </w:p>
    <w:p xmlns:wp14="http://schemas.microsoft.com/office/word/2010/wordml" w:rsidP="4CFA5EF0" wp14:paraId="00583CCD" wp14:textId="76E95686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What’s off</w:t>
      </w:r>
    </w:p>
    <w:p xmlns:wp14="http://schemas.microsoft.com/office/word/2010/wordml" w:rsidP="4CFA5EF0" wp14:paraId="037A724B" wp14:textId="0971CE3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Same height as button ❌ </w:t>
      </w:r>
    </w:p>
    <w:p xmlns:wp14="http://schemas.microsoft.com/office/word/2010/wordml" w:rsidP="4CFA5EF0" wp14:paraId="2B40BF33" wp14:textId="5A09184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Same baseline alignment ❌ </w:t>
      </w:r>
    </w:p>
    <w:p xmlns:wp14="http://schemas.microsoft.com/office/word/2010/wordml" w:rsidP="4CFA5EF0" wp14:paraId="710B3E55" wp14:textId="1A6C066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like a UI control instead of feedback ❌ </w:t>
      </w:r>
    </w:p>
    <w:p xmlns:wp14="http://schemas.microsoft.com/office/word/2010/wordml" w:rsidP="4CFA5EF0" wp14:paraId="25DB1C1A" wp14:textId="045958F8">
      <w:pPr>
        <w:spacing w:before="0" w:beforeAutospacing="off" w:after="0" w:afterAutospacing="off"/>
      </w:pPr>
    </w:p>
    <w:p xmlns:wp14="http://schemas.microsoft.com/office/word/2010/wordml" w:rsidP="4CFA5EF0" wp14:paraId="48467273" wp14:textId="107A0E92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🔧 Fix: make it feel like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feedback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not a button</w:t>
      </w:r>
    </w:p>
    <w:p xmlns:wp14="http://schemas.microsoft.com/office/word/2010/wordml" w:rsidP="4CFA5EF0" wp14:paraId="62B36D42" wp14:textId="438E7815">
      <w:pPr>
        <w:pStyle w:val="Heading3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your status class with this:</w:t>
      </w:r>
    </w:p>
    <w:p xmlns:wp14="http://schemas.microsoft.com/office/word/2010/wordml" w:rsidP="4CFA5EF0" wp14:paraId="5E272AF7" wp14:textId="051E8918">
      <w:pPr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className={`ml-3 inline-block rounded-lg px-3 py-1 text-xs ${activeTheme.accentBorder} ${activeTheme.accentBg} ${activeTheme.accentText}`}</w:t>
      </w:r>
    </w:p>
    <w:p xmlns:wp14="http://schemas.microsoft.com/office/word/2010/wordml" w:rsidP="4CFA5EF0" wp14:paraId="427A2C25" wp14:textId="31DDEC8C">
      <w:pPr>
        <w:spacing w:before="0" w:beforeAutospacing="off" w:after="0" w:afterAutospacing="off"/>
      </w:pPr>
    </w:p>
    <w:p xmlns:wp14="http://schemas.microsoft.com/office/word/2010/wordml" w:rsidP="4CFA5EF0" wp14:paraId="0F40CE27" wp14:textId="1105AC6A">
      <w:pPr>
        <w:pStyle w:val="Heading2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What changed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3867"/>
      </w:tblGrid>
      <w:tr w:rsidR="4CFA5EF0" w:rsidTr="4CFA5EF0" w14:paraId="46A3D5DC">
        <w:trPr>
          <w:trHeight w:val="300"/>
        </w:trPr>
        <w:tc>
          <w:tcPr>
            <w:tcW w:w="2007" w:type="dxa"/>
            <w:tcMar/>
            <w:vAlign w:val="center"/>
          </w:tcPr>
          <w:p w:rsidR="4CFA5EF0" w:rsidP="4CFA5EF0" w:rsidRDefault="4CFA5EF0" w14:paraId="0DFC27DC" w14:textId="216A5599">
            <w:pPr>
              <w:spacing w:before="0" w:beforeAutospacing="off" w:after="0" w:afterAutospacing="off"/>
              <w:jc w:val="center"/>
            </w:pPr>
            <w:r w:rsidRPr="4CFA5EF0" w:rsidR="4CFA5EF0">
              <w:rPr>
                <w:b w:val="1"/>
                <w:bCs w:val="1"/>
              </w:rPr>
              <w:t>Change</w:t>
            </w:r>
          </w:p>
        </w:tc>
        <w:tc>
          <w:tcPr>
            <w:tcW w:w="3867" w:type="dxa"/>
            <w:tcMar/>
            <w:vAlign w:val="center"/>
          </w:tcPr>
          <w:p w:rsidR="4CFA5EF0" w:rsidP="4CFA5EF0" w:rsidRDefault="4CFA5EF0" w14:paraId="26E33611" w14:textId="48DA3312">
            <w:pPr>
              <w:spacing w:before="0" w:beforeAutospacing="off" w:after="0" w:afterAutospacing="off"/>
              <w:jc w:val="center"/>
            </w:pPr>
            <w:r w:rsidRPr="4CFA5EF0" w:rsidR="4CFA5EF0">
              <w:rPr>
                <w:b w:val="1"/>
                <w:bCs w:val="1"/>
              </w:rPr>
              <w:t>Why</w:t>
            </w:r>
          </w:p>
        </w:tc>
      </w:tr>
      <w:tr w:rsidR="4CFA5EF0" w:rsidTr="4CFA5EF0" w14:paraId="6C727028">
        <w:trPr>
          <w:trHeight w:val="300"/>
        </w:trPr>
        <w:tc>
          <w:tcPr>
            <w:tcW w:w="2007" w:type="dxa"/>
            <w:tcMar/>
            <w:vAlign w:val="center"/>
          </w:tcPr>
          <w:p w:rsidR="4CFA5EF0" w:rsidP="4CFA5EF0" w:rsidRDefault="4CFA5EF0" w14:paraId="65D9169A" w14:textId="378F1A8D">
            <w:pPr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text-xs</w:t>
            </w:r>
          </w:p>
        </w:tc>
        <w:tc>
          <w:tcPr>
            <w:tcW w:w="3867" w:type="dxa"/>
            <w:tcMar/>
            <w:vAlign w:val="center"/>
          </w:tcPr>
          <w:p w:rsidR="4CFA5EF0" w:rsidP="4CFA5EF0" w:rsidRDefault="4CFA5EF0" w14:paraId="66476DB5" w14:textId="23511852">
            <w:pPr>
              <w:spacing w:before="0" w:beforeAutospacing="off" w:after="0" w:afterAutospacing="off"/>
            </w:pPr>
            <w:r w:rsidR="4CFA5EF0">
              <w:rPr/>
              <w:t>smaller → less important than button</w:t>
            </w:r>
          </w:p>
        </w:tc>
      </w:tr>
      <w:tr w:rsidR="4CFA5EF0" w:rsidTr="4CFA5EF0" w14:paraId="191C8001">
        <w:trPr>
          <w:trHeight w:val="300"/>
        </w:trPr>
        <w:tc>
          <w:tcPr>
            <w:tcW w:w="2007" w:type="dxa"/>
            <w:tcMar/>
            <w:vAlign w:val="center"/>
          </w:tcPr>
          <w:p w:rsidR="4CFA5EF0" w:rsidP="4CFA5EF0" w:rsidRDefault="4CFA5EF0" w14:paraId="2C726A52" w14:textId="0742EDA3">
            <w:pPr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py-1 px-3</w:t>
            </w:r>
          </w:p>
        </w:tc>
        <w:tc>
          <w:tcPr>
            <w:tcW w:w="3867" w:type="dxa"/>
            <w:tcMar/>
            <w:vAlign w:val="center"/>
          </w:tcPr>
          <w:p w:rsidR="4CFA5EF0" w:rsidP="4CFA5EF0" w:rsidRDefault="4CFA5EF0" w14:paraId="72EAB1EF" w14:textId="6F87B862">
            <w:pPr>
              <w:spacing w:before="0" w:beforeAutospacing="off" w:after="0" w:afterAutospacing="off"/>
            </w:pPr>
            <w:r w:rsidR="4CFA5EF0">
              <w:rPr/>
              <w:t>tighter → not “button-sized”</w:t>
            </w:r>
          </w:p>
        </w:tc>
      </w:tr>
      <w:tr w:rsidR="4CFA5EF0" w:rsidTr="4CFA5EF0" w14:paraId="37D11641">
        <w:trPr>
          <w:trHeight w:val="300"/>
        </w:trPr>
        <w:tc>
          <w:tcPr>
            <w:tcW w:w="2007" w:type="dxa"/>
            <w:tcMar/>
            <w:vAlign w:val="center"/>
          </w:tcPr>
          <w:p w:rsidR="4CFA5EF0" w:rsidP="4CFA5EF0" w:rsidRDefault="4CFA5EF0" w14:paraId="63BA0A89" w14:textId="3EF040D4">
            <w:pPr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rounded-lg</w:t>
            </w:r>
          </w:p>
        </w:tc>
        <w:tc>
          <w:tcPr>
            <w:tcW w:w="3867" w:type="dxa"/>
            <w:tcMar/>
            <w:vAlign w:val="center"/>
          </w:tcPr>
          <w:p w:rsidR="4CFA5EF0" w:rsidP="4CFA5EF0" w:rsidRDefault="4CFA5EF0" w14:paraId="1B145930" w14:textId="0DA570BA">
            <w:pPr>
              <w:spacing w:before="0" w:beforeAutospacing="off" w:after="0" w:afterAutospacing="off"/>
            </w:pPr>
            <w:r w:rsidR="4CFA5EF0">
              <w:rPr/>
              <w:t>softer → not pill/button clone</w:t>
            </w:r>
          </w:p>
        </w:tc>
      </w:tr>
      <w:tr w:rsidR="4CFA5EF0" w:rsidTr="4CFA5EF0" w14:paraId="1EE91A84">
        <w:trPr>
          <w:trHeight w:val="300"/>
        </w:trPr>
        <w:tc>
          <w:tcPr>
            <w:tcW w:w="2007" w:type="dxa"/>
            <w:tcMar/>
            <w:vAlign w:val="center"/>
          </w:tcPr>
          <w:p w:rsidR="4CFA5EF0" w:rsidP="4CFA5EF0" w:rsidRDefault="4CFA5EF0" w14:paraId="1D2981F5" w14:textId="69445FF5">
            <w:pPr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ml-3</w:t>
            </w:r>
          </w:p>
        </w:tc>
        <w:tc>
          <w:tcPr>
            <w:tcW w:w="3867" w:type="dxa"/>
            <w:tcMar/>
            <w:vAlign w:val="center"/>
          </w:tcPr>
          <w:p w:rsidR="4CFA5EF0" w:rsidP="4CFA5EF0" w:rsidRDefault="4CFA5EF0" w14:paraId="061D03BB" w14:textId="2AD6B854">
            <w:pPr>
              <w:spacing w:before="0" w:beforeAutospacing="off" w:after="0" w:afterAutospacing="off"/>
            </w:pPr>
            <w:r w:rsidR="4CFA5EF0">
              <w:rPr/>
              <w:t>spacing from button</w:t>
            </w:r>
          </w:p>
        </w:tc>
      </w:tr>
      <w:tr w:rsidR="4CFA5EF0" w:rsidTr="4CFA5EF0" w14:paraId="0701C2BD">
        <w:trPr>
          <w:trHeight w:val="300"/>
        </w:trPr>
        <w:tc>
          <w:tcPr>
            <w:tcW w:w="2007" w:type="dxa"/>
            <w:tcMar/>
            <w:vAlign w:val="center"/>
          </w:tcPr>
          <w:p w:rsidR="4CFA5EF0" w:rsidP="4CFA5EF0" w:rsidRDefault="4CFA5EF0" w14:paraId="39663BCF" w14:textId="5689F179">
            <w:pPr>
              <w:spacing w:before="0" w:beforeAutospacing="off" w:after="0" w:afterAutospacing="off"/>
            </w:pPr>
            <w:r w:rsidR="4CFA5EF0">
              <w:rPr/>
              <w:t xml:space="preserve">still </w:t>
            </w:r>
            <w:r w:rsidRPr="4CFA5EF0" w:rsidR="4CFA5EF0">
              <w:rPr>
                <w:rFonts w:ascii="Consolas" w:hAnsi="Consolas" w:eastAsia="Consolas" w:cs="Consolas"/>
              </w:rPr>
              <w:t>inline-block</w:t>
            </w:r>
          </w:p>
        </w:tc>
        <w:tc>
          <w:tcPr>
            <w:tcW w:w="3867" w:type="dxa"/>
            <w:tcMar/>
            <w:vAlign w:val="center"/>
          </w:tcPr>
          <w:p w:rsidR="4CFA5EF0" w:rsidP="4CFA5EF0" w:rsidRDefault="4CFA5EF0" w14:paraId="0447C0D2" w14:textId="5391C340">
            <w:pPr>
              <w:spacing w:before="0" w:beforeAutospacing="off" w:after="0" w:afterAutospacing="off"/>
            </w:pPr>
            <w:r w:rsidR="4CFA5EF0">
              <w:rPr/>
              <w:t>keeps it compact</w:t>
            </w:r>
          </w:p>
        </w:tc>
      </w:tr>
    </w:tbl>
    <w:p xmlns:wp14="http://schemas.microsoft.com/office/word/2010/wordml" w:rsidP="4CFA5EF0" wp14:paraId="18C8E063" wp14:textId="6446CD3A">
      <w:pPr>
        <w:bidi w:val="0"/>
        <w:spacing w:before="0" w:beforeAutospacing="off" w:after="0" w:afterAutospacing="off"/>
      </w:pPr>
    </w:p>
    <w:p xmlns:wp14="http://schemas.microsoft.com/office/word/2010/wordml" w:rsidP="4CFA5EF0" wp14:paraId="32CC6D32" wp14:textId="28360BD1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✨ Result</w:t>
      </w:r>
    </w:p>
    <w:p xmlns:wp14="http://schemas.microsoft.com/office/word/2010/wordml" w:rsidP="4CFA5EF0" wp14:paraId="3F90CC0D" wp14:textId="2415434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You’ll get:</w:t>
      </w:r>
    </w:p>
    <w:p xmlns:wp14="http://schemas.microsoft.com/office/word/2010/wordml" w:rsidP="4CFA5EF0" wp14:paraId="11AA7406" wp14:textId="4B3E3DF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Button (primary action)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Small soft status tag beside it</w:t>
      </w:r>
    </w:p>
    <w:p xmlns:wp14="http://schemas.microsoft.com/office/word/2010/wordml" w:rsidP="4CFA5EF0" wp14:paraId="5F1E03A7" wp14:textId="7872748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Instead of: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Button + fake twin button</w:t>
      </w:r>
    </w:p>
    <w:p xmlns:wp14="http://schemas.microsoft.com/office/word/2010/wordml" w:rsidP="4CFA5EF0" wp14:paraId="0FA85BE1" wp14:textId="530DDFF4">
      <w:pPr>
        <w:bidi w:val="0"/>
        <w:spacing w:before="0" w:beforeAutospacing="off" w:after="0" w:afterAutospacing="off"/>
      </w:pPr>
    </w:p>
    <w:p xmlns:wp14="http://schemas.microsoft.com/office/word/2010/wordml" w:rsidP="4CFA5EF0" wp14:paraId="39930BED" wp14:textId="5549F0DA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Optional (even better UX)</w:t>
      </w:r>
    </w:p>
    <w:p xmlns:wp14="http://schemas.microsoft.com/office/word/2010/wordml" w:rsidP="4CFA5EF0" wp14:paraId="7955B7B9" wp14:textId="03E4204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want it to feel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really clean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stack it instead:</w:t>
      </w:r>
    </w:p>
    <w:p xmlns:wp14="http://schemas.microsoft.com/office/word/2010/wordml" w:rsidP="4CFA5EF0" wp14:paraId="62EC0C44" wp14:textId="6266BEF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className="mt-3"&gt;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className={`inline-block rounded-lg px-3 py-1 text-xs ${activeTheme.accentBorder} ${activeTheme.accentBg} ${activeTheme.accentText}`}&gt;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{profileStatus}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4CFA5EF0" wp14:paraId="19FE9180" wp14:textId="4E5B02A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puts it under the button → more natural feedback flow</w:t>
      </w:r>
    </w:p>
    <w:p xmlns:wp14="http://schemas.microsoft.com/office/word/2010/wordml" w:rsidP="4CFA5EF0" wp14:paraId="3935DE50" wp14:textId="3F4BE1D3">
      <w:pPr>
        <w:bidi w:val="0"/>
        <w:spacing w:before="0" w:beforeAutospacing="off" w:after="0" w:afterAutospacing="off"/>
      </w:pPr>
    </w:p>
    <w:p xmlns:wp14="http://schemas.microsoft.com/office/word/2010/wordml" w:rsidP="4CFA5EF0" wp14:paraId="3869268F" wp14:textId="7266561E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🧭 Where you're at now</w:t>
      </w:r>
    </w:p>
    <w:p xmlns:wp14="http://schemas.microsoft.com/office/word/2010/wordml" w:rsidP="4CFA5EF0" wp14:paraId="0CE2EC6A" wp14:textId="5783608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You’ve solved:</w:t>
      </w:r>
    </w:p>
    <w:p xmlns:wp14="http://schemas.microsoft.com/office/word/2010/wordml" w:rsidP="4CFA5EF0" wp14:paraId="7D744834" wp14:textId="634498BE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full-width issue ✅ </w:t>
      </w:r>
    </w:p>
    <w:p xmlns:wp14="http://schemas.microsoft.com/office/word/2010/wordml" w:rsidP="4CFA5EF0" wp14:paraId="424F0DD4" wp14:textId="02F219F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theme coloring ✅ </w:t>
      </w:r>
    </w:p>
    <w:p xmlns:wp14="http://schemas.microsoft.com/office/word/2010/wordml" w:rsidP="4CFA5EF0" wp14:paraId="72FFE44F" wp14:textId="315F5767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 vs feedback separation (almost) ✅ </w:t>
      </w:r>
    </w:p>
    <w:p xmlns:wp14="http://schemas.microsoft.com/office/word/2010/wordml" w:rsidP="4CFA5EF0" wp14:paraId="3B506FCF" wp14:textId="46A9B307">
      <w:pPr>
        <w:bidi w:val="0"/>
        <w:spacing w:before="0" w:beforeAutospacing="off" w:after="0" w:afterAutospacing="off"/>
      </w:pPr>
    </w:p>
    <w:p xmlns:wp14="http://schemas.microsoft.com/office/word/2010/wordml" w:rsidP="4CFA5EF0" wp14:paraId="6254A061" wp14:textId="2FE2F38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Next strong move (I’d recommend):</w:t>
      </w:r>
    </w:p>
    <w:p xmlns:wp14="http://schemas.microsoft.com/office/word/2010/wordml" w:rsidP="4CFA5EF0" wp14:paraId="68BD60E5" wp14:textId="7462D77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 “Fulfilled” bars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Same exact problem…just louder 😄</w:t>
      </w:r>
    </w:p>
    <w:p xmlns:wp14="http://schemas.microsoft.com/office/word/2010/wordml" w:rsidP="4CFA5EF0" wp14:paraId="0594D28E" wp14:textId="2B336E60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let's keep fixing...</w:t>
      </w:r>
    </w:p>
    <w:p xmlns:wp14="http://schemas.microsoft.com/office/word/2010/wordml" w:rsidP="4CFA5EF0" wp14:paraId="168B9099" wp14:textId="1E4D041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Good. Let’s make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 status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 first.</w:t>
      </w:r>
    </w:p>
    <w:p xmlns:wp14="http://schemas.microsoft.com/office/word/2010/wordml" w:rsidP="4CFA5EF0" wp14:paraId="178FB7E4" wp14:textId="3FAE31A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 the Profile section, find the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profileStatus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block.</w:t>
      </w:r>
    </w:p>
    <w:p xmlns:wp14="http://schemas.microsoft.com/office/word/2010/wordml" w:rsidP="4CFA5EF0" wp14:paraId="0C2AC3B2" wp14:textId="7127C67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It probably looks something like:</w:t>
      </w:r>
    </w:p>
    <w:p xmlns:wp14="http://schemas.microsoft.com/office/word/2010/wordml" w:rsidP="4CFA5EF0" wp14:paraId="37CE38EE" wp14:textId="48B58534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{profileStatus ?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className={`mt-3 inline-block rounded-xl px-4 py-2 text-sm ${activeTheme.accentBorder} ${activeTheme.accentBg} ${activeTheme.accentText}`}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{profileStatus}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) : null}</w:t>
      </w:r>
    </w:p>
    <w:p xmlns:wp14="http://schemas.microsoft.com/office/word/2010/wordml" w:rsidP="4CFA5EF0" wp14:paraId="4BE6AB75" wp14:textId="2EF3758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that whole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profileStatus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 with this:</w:t>
      </w:r>
    </w:p>
    <w:p xmlns:wp14="http://schemas.microsoft.com/office/word/2010/wordml" w:rsidP="4CFA5EF0" wp14:paraId="5586E43A" wp14:textId="79D285CA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{profileStatus ?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className="mt-3"&gt;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className={`inline-block rounded-lg border px-3 py-1 text-xs ${activeTheme.accentBorder} ${activeTheme.accentBg} ${activeTheme.accentText}`}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{profileStatus}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) : null}</w:t>
      </w:r>
    </w:p>
    <w:p xmlns:wp14="http://schemas.microsoft.com/office/word/2010/wordml" w:rsidP="4CFA5EF0" wp14:paraId="4CC74963" wp14:textId="1EB462B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 tiny fix: it adds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border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keeps it small, and moves it below the button instead of glued beside it.</w:t>
      </w:r>
    </w:p>
    <w:p xmlns:wp14="http://schemas.microsoft.com/office/word/2010/wordml" w:rsidP="4CFA5EF0" wp14:paraId="2F90CEAB" wp14:textId="228E6A39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ok...lets keep going...</w:t>
      </w:r>
    </w:p>
    <w:p xmlns:wp14="http://schemas.microsoft.com/office/word/2010/wordml" w:rsidP="4CFA5EF0" wp14:paraId="22F2F864" wp14:textId="5BD9E0E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Next: fix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Fulfilled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badges.</w:t>
      </w:r>
    </w:p>
    <w:p xmlns:wp14="http://schemas.microsoft.com/office/word/2010/wordml" w:rsidP="4CFA5EF0" wp14:paraId="231E2E9F" wp14:textId="08985BA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AskList.jsx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 this:</w:t>
      </w:r>
    </w:p>
    <w:p xmlns:wp14="http://schemas.microsoft.com/office/word/2010/wordml" w:rsidP="4CFA5EF0" wp14:paraId="64C4A905" wp14:textId="4D89C3A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border border-emerald-500/30 bg-emerald-500/10 px-4 py-2 text-sm font-medium text-emerald-200"</w:t>
      </w:r>
    </w:p>
    <w:p xmlns:wp14="http://schemas.microsoft.com/office/word/2010/wordml" w:rsidP="4CFA5EF0" wp14:paraId="6EF059AE" wp14:textId="580CC34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it with:</w:t>
      </w:r>
    </w:p>
    <w:p xmlns:wp14="http://schemas.microsoft.com/office/word/2010/wordml" w:rsidP="4CFA5EF0" wp14:paraId="4EDAB721" wp14:textId="48677F6E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className={`inline-block rounded-xl border px-4 py-2 text-sm font-medium ${activeTheme.badge}`}</w:t>
      </w:r>
    </w:p>
    <w:p xmlns:wp14="http://schemas.microsoft.com/office/word/2010/wordml" w:rsidP="4CFA5EF0" wp14:paraId="38887943" wp14:textId="63D2E1A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will make the Fulfilled badge:</w:t>
      </w:r>
    </w:p>
    <w:p xmlns:wp14="http://schemas.microsoft.com/office/word/2010/wordml" w:rsidP="4CFA5EF0" wp14:paraId="515F92D3" wp14:textId="52E764E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themed </w:t>
      </w:r>
    </w:p>
    <w:p xmlns:wp14="http://schemas.microsoft.com/office/word/2010/wordml" w:rsidP="4CFA5EF0" wp14:paraId="70F6BE0C" wp14:textId="05FB89BE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full-width </w:t>
      </w:r>
    </w:p>
    <w:p xmlns:wp14="http://schemas.microsoft.com/office/word/2010/wordml" w:rsidP="4CFA5EF0" wp14:paraId="2CB9ECC2" wp14:textId="5CEF099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soft/translucent </w:t>
      </w:r>
    </w:p>
    <w:p xmlns:wp14="http://schemas.microsoft.com/office/word/2010/wordml" w:rsidP="4CFA5EF0" wp14:paraId="2EBAFD4C" wp14:textId="6982D45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Save and check the ask cards.</w:t>
      </w:r>
    </w:p>
    <w:p xmlns:wp14="http://schemas.microsoft.com/office/word/2010/wordml" w:rsidP="4CFA5EF0" wp14:paraId="0C8F24B8" wp14:textId="0666B7EE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looks good.</w:t>
      </w:r>
    </w:p>
    <w:p xmlns:wp14="http://schemas.microsoft.com/office/word/2010/wordml" w:rsidP="4CFA5EF0" wp14:paraId="4025C20E" wp14:textId="2E27F03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Nice — that was a big visual unlock.</w:t>
      </w:r>
    </w:p>
    <w:p xmlns:wp14="http://schemas.microsoft.com/office/word/2010/wordml" w:rsidP="4CFA5EF0" wp14:paraId="7D552E54" wp14:textId="76DE984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Now let’s tighten one more thing that will make the whole UI feel intentional:</w:t>
      </w:r>
    </w:p>
    <w:p xmlns:wp14="http://schemas.microsoft.com/office/word/2010/wordml" w:rsidP="4CFA5EF0" wp14:paraId="3259E5B3" wp14:textId="5030ED4D">
      <w:pPr>
        <w:bidi w:val="0"/>
        <w:spacing w:before="0" w:beforeAutospacing="off" w:after="0" w:afterAutospacing="off"/>
      </w:pPr>
    </w:p>
    <w:p xmlns:wp14="http://schemas.microsoft.com/office/word/2010/wordml" w:rsidP="4CFA5EF0" wp14:paraId="3BA30133" wp14:textId="4654375F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Step: Theme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pills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 of each ask card)</w:t>
      </w:r>
    </w:p>
    <w:p xmlns:wp14="http://schemas.microsoft.com/office/word/2010/wordml" w:rsidP="4CFA5EF0" wp14:paraId="649CDA7D" wp14:textId="56F1C52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Those little labels like:</w:t>
      </w:r>
    </w:p>
    <w:p xmlns:wp14="http://schemas.microsoft.com/office/word/2010/wordml" w:rsidP="4CFA5EF0" wp14:paraId="3116AD52" wp14:textId="3D8EC55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Simple Joy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66C2887B" wp14:textId="2CA0ADF1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Practical Need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164AF358" wp14:textId="652FA721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Right now they’re neutral…they can carry subtle theme color.</w:t>
      </w:r>
    </w:p>
    <w:p xmlns:wp14="http://schemas.microsoft.com/office/word/2010/wordml" w:rsidP="4CFA5EF0" wp14:paraId="24BCB7CB" wp14:textId="76DA36E0">
      <w:pPr>
        <w:bidi w:val="0"/>
        <w:spacing w:before="0" w:beforeAutospacing="off" w:after="0" w:afterAutospacing="off"/>
      </w:pPr>
    </w:p>
    <w:p xmlns:wp14="http://schemas.microsoft.com/office/word/2010/wordml" w:rsidP="4CFA5EF0" wp14:paraId="325D4DFD" wp14:textId="61DBBBD1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🔧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AskList.jsx</w:t>
      </w:r>
    </w:p>
    <w:p xmlns:wp14="http://schemas.microsoft.com/office/word/2010/wordml" w:rsidP="4CFA5EF0" wp14:paraId="031B7145" wp14:textId="4487CBD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 this:</w:t>
      </w:r>
    </w:p>
    <w:p xmlns:wp14="http://schemas.microsoft.com/office/word/2010/wordml" w:rsidP="4CFA5EF0" wp14:paraId="378DA97C" wp14:textId="02F53123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&lt;span className="rounded-full border border-stone-700 px-3 py-1 text-xs text-stone-300"&gt;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{ask.category}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&lt;/span&gt;</w:t>
      </w:r>
    </w:p>
    <w:p xmlns:wp14="http://schemas.microsoft.com/office/word/2010/wordml" w:rsidP="4CFA5EF0" wp14:paraId="4A68DB67" wp14:textId="5A2B636D">
      <w:pPr>
        <w:bidi w:val="0"/>
        <w:spacing w:before="0" w:beforeAutospacing="off" w:after="0" w:afterAutospacing="off"/>
      </w:pPr>
    </w:p>
    <w:p xmlns:wp14="http://schemas.microsoft.com/office/word/2010/wordml" w:rsidP="4CFA5EF0" wp14:paraId="2D2AD90F" wp14:textId="199C50DB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25CD433D" wp14:textId="4A1C5727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&lt;span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className={`rounded-full border px-3 py-1 text-xs ${activeTheme.accentBorder} ${activeTheme.accentText}`}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{ask.category}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&lt;/span&gt;</w:t>
      </w:r>
    </w:p>
    <w:p xmlns:wp14="http://schemas.microsoft.com/office/word/2010/wordml" w:rsidP="4CFA5EF0" wp14:paraId="0B5EE615" wp14:textId="1D2BFA7D">
      <w:pPr>
        <w:bidi w:val="0"/>
        <w:spacing w:before="0" w:beforeAutospacing="off" w:after="0" w:afterAutospacing="off"/>
      </w:pPr>
    </w:p>
    <w:p xmlns:wp14="http://schemas.microsoft.com/office/word/2010/wordml" w:rsidP="4CFA5EF0" wp14:paraId="66470C40" wp14:textId="5AD9A3DD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4CFA5EF0" wp14:paraId="7F09ABAC" wp14:textId="20DE75D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Keeps it subtle (no background fill) </w:t>
      </w:r>
    </w:p>
    <w:p xmlns:wp14="http://schemas.microsoft.com/office/word/2010/wordml" w:rsidP="4CFA5EF0" wp14:paraId="78C6C97D" wp14:textId="3890FEA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Adds theme color via: </w:t>
      </w:r>
    </w:p>
    <w:p xmlns:wp14="http://schemas.microsoft.com/office/word/2010/wordml" w:rsidP="4CFA5EF0" wp14:paraId="1EE07DA3" wp14:textId="121E1C11">
      <w:pPr>
        <w:pStyle w:val="ListParagraph"/>
        <w:numPr>
          <w:ilvl w:val="1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border </w:t>
      </w:r>
    </w:p>
    <w:p xmlns:wp14="http://schemas.microsoft.com/office/word/2010/wordml" w:rsidP="4CFA5EF0" wp14:paraId="72624402" wp14:textId="1CB0682C">
      <w:pPr>
        <w:pStyle w:val="ListParagraph"/>
        <w:numPr>
          <w:ilvl w:val="1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text </w:t>
      </w:r>
    </w:p>
    <w:p xmlns:wp14="http://schemas.microsoft.com/office/word/2010/wordml" w:rsidP="4CFA5EF0" wp14:paraId="0221C6A7" wp14:textId="1BA21CA4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Doesn’t overpower the card </w:t>
      </w:r>
    </w:p>
    <w:p xmlns:wp14="http://schemas.microsoft.com/office/word/2010/wordml" w:rsidP="4CFA5EF0" wp14:paraId="21746AD9" wp14:textId="74BA9748">
      <w:pPr>
        <w:bidi w:val="0"/>
        <w:spacing w:before="0" w:beforeAutospacing="off" w:after="0" w:afterAutospacing="off"/>
      </w:pPr>
    </w:p>
    <w:p xmlns:wp14="http://schemas.microsoft.com/office/word/2010/wordml" w:rsidP="4CFA5EF0" wp14:paraId="293D6271" wp14:textId="23F2F288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✨ Result</w:t>
      </w:r>
    </w:p>
    <w:p xmlns:wp14="http://schemas.microsoft.com/office/word/2010/wordml" w:rsidP="4CFA5EF0" wp14:paraId="4B5F98A4" wp14:textId="26BDC82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Now each card has:</w:t>
      </w:r>
    </w:p>
    <w:p xmlns:wp14="http://schemas.microsoft.com/office/word/2010/wordml" w:rsidP="4CFA5EF0" wp14:paraId="4B6D7CC8" wp14:textId="6C6FA0E3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themed button ✅ </w:t>
      </w:r>
    </w:p>
    <w:p xmlns:wp14="http://schemas.microsoft.com/office/word/2010/wordml" w:rsidP="4CFA5EF0" wp14:paraId="3E1F0BA8" wp14:textId="507653D5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themed fulfilled badge ✅ </w:t>
      </w:r>
    </w:p>
    <w:p xmlns:wp14="http://schemas.microsoft.com/office/word/2010/wordml" w:rsidP="4CFA5EF0" wp14:paraId="6F3DEEF1" wp14:textId="4060D4DD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themed category label ✅ </w:t>
      </w:r>
    </w:p>
    <w:p xmlns:wp14="http://schemas.microsoft.com/office/word/2010/wordml" w:rsidP="4CFA5EF0" wp14:paraId="710028FD" wp14:textId="554B962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This is where it starts feeling like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designed system</w:t>
      </w:r>
    </w:p>
    <w:p xmlns:wp14="http://schemas.microsoft.com/office/word/2010/wordml" w:rsidP="4CFA5EF0" wp14:paraId="3D404E4D" wp14:textId="4DCF2B9E">
      <w:pPr>
        <w:bidi w:val="0"/>
        <w:spacing w:before="0" w:beforeAutospacing="off" w:after="0" w:afterAutospacing="off"/>
      </w:pPr>
    </w:p>
    <w:p xmlns:wp14="http://schemas.microsoft.com/office/word/2010/wordml" w:rsidP="4CFA5EF0" wp14:paraId="29E00DBA" wp14:textId="5BBE87C9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Next (your choice)</w:t>
      </w:r>
    </w:p>
    <w:p xmlns:wp14="http://schemas.microsoft.com/office/word/2010/wordml" w:rsidP="4CFA5EF0" wp14:paraId="16AFA110" wp14:textId="5CD42E9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We can go:</w:t>
      </w:r>
    </w:p>
    <w:p xmlns:wp14="http://schemas.microsoft.com/office/word/2010/wordml" w:rsidP="4CFA5EF0" wp14:paraId="0111C2D5" wp14:textId="45B48894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HelpModal (big one)</w:t>
      </w:r>
    </w:p>
    <w:p xmlns:wp14="http://schemas.microsoft.com/office/word/2010/wordml" w:rsidP="4CFA5EF0" wp14:paraId="3D8E7ED5" wp14:textId="6B7DFCE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→ that popup is a major interaction surface</w:t>
      </w:r>
    </w:p>
    <w:p xmlns:wp14="http://schemas.microsoft.com/office/word/2010/wordml" w:rsidP="4CFA5EF0" wp14:paraId="4899C7E5" wp14:textId="776D2307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 / nav buttons</w:t>
      </w:r>
    </w:p>
    <w:p xmlns:wp14="http://schemas.microsoft.com/office/word/2010/wordml" w:rsidP="4CFA5EF0" wp14:paraId="12CAE09E" wp14:textId="53E791A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→ brings theme to the top of the app</w:t>
      </w:r>
    </w:p>
    <w:p xmlns:wp14="http://schemas.microsoft.com/office/word/2010/wordml" w:rsidP="4CFA5EF0" wp14:paraId="3E4D1CB5" wp14:textId="6F3DD35B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C)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theme (no more passing props)</w:t>
      </w:r>
    </w:p>
    <w:p xmlns:wp14="http://schemas.microsoft.com/office/word/2010/wordml" w:rsidP="4CFA5EF0" wp14:paraId="38A579D0" wp14:textId="2FDBBBB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→ cleaner, less repetition</w:t>
      </w:r>
    </w:p>
    <w:p xmlns:wp14="http://schemas.microsoft.com/office/word/2010/wordml" w:rsidP="4CFA5EF0" wp14:paraId="7D1A7BC9" wp14:textId="6605C1A3">
      <w:pPr>
        <w:bidi w:val="0"/>
        <w:spacing w:before="0" w:beforeAutospacing="off" w:after="0" w:afterAutospacing="off"/>
      </w:pPr>
    </w:p>
    <w:p xmlns:wp14="http://schemas.microsoft.com/office/word/2010/wordml" w:rsidP="4CFA5EF0" wp14:paraId="0AE235B8" wp14:textId="4C61018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doing this exactly right — one layer at a time.</w:t>
      </w:r>
    </w:p>
    <w:p xmlns:wp14="http://schemas.microsoft.com/office/word/2010/wordml" w:rsidP="4CFA5EF0" wp14:paraId="67539285" wp14:textId="12F5BD44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</w:p>
    <w:p xmlns:wp14="http://schemas.microsoft.com/office/word/2010/wordml" w:rsidP="4CFA5EF0" wp14:paraId="72F39AC5" wp14:textId="2CD8421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= HelpModal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4C0974F4" wp14:textId="6C7DE1C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step: pass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it.</w:t>
      </w:r>
    </w:p>
    <w:p xmlns:wp14="http://schemas.microsoft.com/office/word/2010/wordml" w:rsidP="4CFA5EF0" wp14:paraId="4E37C71C" wp14:textId="5519DD6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4CFA5EF0" wp14:paraId="66608B8B" wp14:textId="0E313DDC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&lt;HelpModal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isOpen={isHelpOpen}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selectedAsk={selectedAsk}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helpForm={helpForm}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setHelpForm={setHelpForm}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handleHelpSubmit={handleHelpSubmit}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helpStatus={helpStatus}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onClose={() =&gt; setIsHelpOpen(false)}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76F003C3" wp14:textId="4BB1D8A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4CFA5EF0" wp14:paraId="55E65536" wp14:textId="2B6EBDC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&lt;HelpModal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isOpen={isHelpOpen}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selectedAsk={selectedAsk}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helpForm={helpForm}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setHelpForm={setHelpForm}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handleHelpSubmit={handleHelpSubmit}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helpStatus={helpStatus}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onClose={() =&gt; setIsHelpOpen(false)}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activeTheme={activeTheme}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7683C673" wp14:textId="028601E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HelpModal.jsx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change the top from:</w:t>
      </w:r>
    </w:p>
    <w:p xmlns:wp14="http://schemas.microsoft.com/office/word/2010/wordml" w:rsidP="4CFA5EF0" wp14:paraId="0FA2A884" wp14:textId="0FA8E778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HelpModal({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isOpen,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selectedAsk,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setHelpForm,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handleHelpSubmit,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onClose,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</w:p>
    <w:p xmlns:wp14="http://schemas.microsoft.com/office/word/2010/wordml" w:rsidP="4CFA5EF0" wp14:paraId="6CDDF851" wp14:textId="68700BF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4CFA5EF0" wp14:paraId="462E59F5" wp14:textId="64B16C53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HelpModal({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isOpen,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selectedAsk,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setHelpForm,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handleHelpSubmit,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onClose,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</w:p>
    <w:p xmlns:wp14="http://schemas.microsoft.com/office/word/2010/wordml" w:rsidP="4CFA5EF0" wp14:paraId="538808D2" wp14:textId="774CEEC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Save and make sure it still opens.</w:t>
      </w:r>
    </w:p>
    <w:p xmlns:wp14="http://schemas.microsoft.com/office/word/2010/wordml" w:rsidP="4CFA5EF0" wp14:paraId="4BF2FC3B" wp14:textId="145BB603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all good.</w:t>
      </w:r>
    </w:p>
    <w:p xmlns:wp14="http://schemas.microsoft.com/office/word/2010/wordml" w:rsidP="4CFA5EF0" wp14:paraId="4261A267" wp14:textId="14B0B801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Nice. Now let’s give the modal some life.</w:t>
      </w:r>
    </w:p>
    <w:p xmlns:wp14="http://schemas.microsoft.com/office/word/2010/wordml" w:rsidP="4CFA5EF0" wp14:paraId="78B5DF09" wp14:textId="622BAA3F">
      <w:pPr>
        <w:bidi w:val="0"/>
        <w:spacing w:before="0" w:beforeAutospacing="off" w:after="0" w:afterAutospacing="off"/>
      </w:pPr>
    </w:p>
    <w:p xmlns:wp14="http://schemas.microsoft.com/office/word/2010/wordml" w:rsidP="4CFA5EF0" wp14:paraId="1DE5C53C" wp14:textId="6EB29B10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Step: Theme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 Help Interest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</w:t>
      </w:r>
    </w:p>
    <w:p xmlns:wp14="http://schemas.microsoft.com/office/word/2010/wordml" w:rsidP="4CFA5EF0" wp14:paraId="7AB9FB8C" wp14:textId="0554B26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HelpModal.jsx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4CFA5EF0" wp14:paraId="774FB4BF" wp14:textId="40B1033A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bg-emerald-300 text-stone-950 px-5 py-3 font-medium hover:bg-emerald-200 transition"</w:t>
      </w:r>
    </w:p>
    <w:p xmlns:wp14="http://schemas.microsoft.com/office/word/2010/wordml" w:rsidP="4CFA5EF0" wp14:paraId="2DFF16DE" wp14:textId="2E3F6C7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7EF5D26E" wp14:textId="4FFBED7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bg-gradient-to-r ${activeTheme.button} text-stone-950 px-5 py-3 font-medium transition`}</w:t>
      </w:r>
    </w:p>
    <w:p xmlns:wp14="http://schemas.microsoft.com/office/word/2010/wordml" w:rsidP="4CFA5EF0" wp14:paraId="75209294" wp14:textId="6397FEDE">
      <w:pPr>
        <w:bidi w:val="0"/>
        <w:spacing w:before="0" w:beforeAutospacing="off" w:after="0" w:afterAutospacing="off"/>
      </w:pPr>
    </w:p>
    <w:p xmlns:wp14="http://schemas.microsoft.com/office/word/2010/wordml" w:rsidP="4CFA5EF0" wp14:paraId="38ECA4B5" wp14:textId="38384C65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Step: Theme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message inside modal</w:t>
      </w:r>
    </w:p>
    <w:p xmlns:wp14="http://schemas.microsoft.com/office/word/2010/wordml" w:rsidP="4CFA5EF0" wp14:paraId="2AF18361" wp14:textId="551431C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the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helpStatus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 (it looks like this):</w:t>
      </w:r>
    </w:p>
    <w:p xmlns:wp14="http://schemas.microsoft.com/office/word/2010/wordml" w:rsidP="4CFA5EF0" wp14:paraId="5C80D9E7" wp14:textId="5FCE6EB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px-4 py-3 text-sm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helpStatus.includes("Could not") ||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helpStatus.includes("must") ||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helpStatus.includes("Please")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"border border-red-400/30 bg-red-400/10 text-red-200"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"border border-emerald-400/30 bg-emerald-400/10 text-emerald-100"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}`}</w:t>
      </w:r>
    </w:p>
    <w:p xmlns:wp14="http://schemas.microsoft.com/office/word/2010/wordml" w:rsidP="4CFA5EF0" wp14:paraId="3B0463D7" wp14:textId="36986A17">
      <w:pPr>
        <w:bidi w:val="0"/>
        <w:spacing w:before="0" w:beforeAutospacing="off" w:after="0" w:afterAutospacing="off"/>
      </w:pPr>
    </w:p>
    <w:p xmlns:wp14="http://schemas.microsoft.com/office/word/2010/wordml" w:rsidP="4CFA5EF0" wp14:paraId="4CECBF01" wp14:textId="684B6320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4143CDE6" wp14:textId="53F42C3C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className={`rounded-xl px-3 py-2 text-xs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helpStatus.includes("Could not") ||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helpStatus.includes("must") ||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helpStatus.includes("Please")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"border border-red-400/30 bg-red-400/10 text-red-200"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}`}</w:t>
      </w:r>
    </w:p>
    <w:p xmlns:wp14="http://schemas.microsoft.com/office/word/2010/wordml" w:rsidP="4CFA5EF0" wp14:paraId="45521369" wp14:textId="5D8F8B5D">
      <w:pPr>
        <w:bidi w:val="0"/>
        <w:spacing w:before="0" w:beforeAutospacing="off" w:after="0" w:afterAutospacing="off"/>
      </w:pPr>
    </w:p>
    <w:p xmlns:wp14="http://schemas.microsoft.com/office/word/2010/wordml" w:rsidP="4CFA5EF0" wp14:paraId="3F2D869B" wp14:textId="4897B107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What you’ll see</w:t>
      </w:r>
    </w:p>
    <w:p xmlns:wp14="http://schemas.microsoft.com/office/word/2010/wordml" w:rsidP="4CFA5EF0" wp14:paraId="5BB468B8" wp14:textId="07E75FA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Open the modal → switch themes:</w:t>
      </w:r>
    </w:p>
    <w:p xmlns:wp14="http://schemas.microsoft.com/office/word/2010/wordml" w:rsidP="4CFA5EF0" wp14:paraId="146F6588" wp14:textId="793A6282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 changes color ✅ </w:t>
      </w:r>
    </w:p>
    <w:p xmlns:wp14="http://schemas.microsoft.com/office/word/2010/wordml" w:rsidP="4CFA5EF0" wp14:paraId="2C445F18" wp14:textId="45DE23A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message matches theme ✅ </w:t>
      </w:r>
    </w:p>
    <w:p xmlns:wp14="http://schemas.microsoft.com/office/word/2010/wordml" w:rsidP="4CFA5EF0" wp14:paraId="32A97556" wp14:textId="5BB7D411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Smaller + cleaner feedback feel ✅ </w:t>
      </w:r>
    </w:p>
    <w:p xmlns:wp14="http://schemas.microsoft.com/office/word/2010/wordml" w:rsidP="4CFA5EF0" wp14:paraId="5FD4ED40" wp14:textId="3BF64479">
      <w:pPr>
        <w:bidi w:val="0"/>
        <w:spacing w:before="0" w:beforeAutospacing="off" w:after="0" w:afterAutospacing="off"/>
      </w:pPr>
    </w:p>
    <w:p xmlns:wp14="http://schemas.microsoft.com/office/word/2010/wordml" w:rsidP="4CFA5EF0" wp14:paraId="3C0C23CD" wp14:textId="1B5C95C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You’ve now themed:</w:t>
      </w:r>
    </w:p>
    <w:p xmlns:wp14="http://schemas.microsoft.com/office/word/2010/wordml" w:rsidP="4CFA5EF0" wp14:paraId="285BCD74" wp14:textId="46987E9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Hero </w:t>
      </w:r>
    </w:p>
    <w:p xmlns:wp14="http://schemas.microsoft.com/office/word/2010/wordml" w:rsidP="4CFA5EF0" wp14:paraId="3F4391DC" wp14:textId="10F867F5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AskForm </w:t>
      </w:r>
    </w:p>
    <w:p xmlns:wp14="http://schemas.microsoft.com/office/word/2010/wordml" w:rsidP="4CFA5EF0" wp14:paraId="1ABC93EA" wp14:textId="3B10675F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AskList </w:t>
      </w:r>
    </w:p>
    <w:p xmlns:wp14="http://schemas.microsoft.com/office/word/2010/wordml" w:rsidP="4CFA5EF0" wp14:paraId="3344C1ED" wp14:textId="0CDDA28D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Profile </w:t>
      </w:r>
    </w:p>
    <w:p xmlns:wp14="http://schemas.microsoft.com/office/word/2010/wordml" w:rsidP="4CFA5EF0" wp14:paraId="13CB7A36" wp14:textId="250FFC76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HelpModal </w:t>
      </w:r>
    </w:p>
    <w:p xmlns:wp14="http://schemas.microsoft.com/office/word/2010/wordml" w:rsidP="4CFA5EF0" wp14:paraId="3046834F" wp14:textId="5878A08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That’s basically your entire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journey</w:t>
      </w:r>
    </w:p>
    <w:p xmlns:wp14="http://schemas.microsoft.com/office/word/2010/wordml" w:rsidP="4CFA5EF0" wp14:paraId="4F486AE4" wp14:textId="38609290">
      <w:pPr>
        <w:bidi w:val="0"/>
        <w:spacing w:before="0" w:beforeAutospacing="off" w:after="0" w:afterAutospacing="off"/>
      </w:pPr>
    </w:p>
    <w:p xmlns:wp14="http://schemas.microsoft.com/office/word/2010/wordml" w:rsidP="4CFA5EF0" wp14:paraId="65C3FC27" wp14:textId="47E96EC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Next (your call)</w:t>
      </w:r>
    </w:p>
    <w:p xmlns:wp14="http://schemas.microsoft.com/office/word/2010/wordml" w:rsidP="4CFA5EF0" wp14:paraId="6D5E10C9" wp14:textId="1457040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Two strong directions left:</w:t>
      </w:r>
    </w:p>
    <w:p xmlns:wp14="http://schemas.microsoft.com/office/word/2010/wordml" w:rsidP="4CFA5EF0" wp14:paraId="1F4C71E8" wp14:textId="27D7CC51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1. Header + nav buttons (top polish)</w:t>
      </w:r>
    </w:p>
    <w:p xmlns:wp14="http://schemas.microsoft.com/office/word/2010/wordml" w:rsidP="4CFA5EF0" wp14:paraId="4226C28C" wp14:textId="646F1EB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→ makes theme visible immediately</w:t>
      </w:r>
    </w:p>
    <w:p xmlns:wp14="http://schemas.microsoft.com/office/word/2010/wordml" w:rsidP="4CFA5EF0" wp14:paraId="23950527" wp14:textId="2CEE0FCD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2. Global theme system (no more passing props)</w:t>
      </w:r>
    </w:p>
    <w:p xmlns:wp14="http://schemas.microsoft.com/office/word/2010/wordml" w:rsidP="4CFA5EF0" wp14:paraId="4AC6044D" wp14:textId="67F1693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→ cleaner code, less repetition</w:t>
      </w:r>
    </w:p>
    <w:p xmlns:wp14="http://schemas.microsoft.com/office/word/2010/wordml" w:rsidP="4CFA5EF0" wp14:paraId="1BDBC682" wp14:textId="1070C1CD">
      <w:pPr>
        <w:bidi w:val="0"/>
        <w:spacing w:before="0" w:beforeAutospacing="off" w:after="0" w:afterAutospacing="off"/>
      </w:pPr>
    </w:p>
    <w:p xmlns:wp14="http://schemas.microsoft.com/office/word/2010/wordml" w:rsidP="4CFA5EF0" wp14:paraId="49237CBA" wp14:textId="54E5FE6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very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close to this feeling like a polished product now.</w:t>
      </w:r>
    </w:p>
    <w:p xmlns:wp14="http://schemas.microsoft.com/office/word/2010/wordml" w:rsidP="4CFA5EF0" wp14:paraId="6F76027D" wp14:textId="7C0B023F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Ok...let's do the header...</w:t>
      </w:r>
    </w:p>
    <w:p xmlns:wp14="http://schemas.microsoft.com/office/word/2010/wordml" w:rsidP="4CFA5EF0" wp14:paraId="1CE5DB21" wp14:textId="39F1A0D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Apples. Header is a good next target.</w:t>
      </w:r>
    </w:p>
    <w:p xmlns:wp14="http://schemas.microsoft.com/office/word/2010/wordml" w:rsidP="4CFA5EF0" wp14:paraId="294D473A" wp14:textId="665D50A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First: pass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2519D2B9" wp14:textId="11E5F7D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4CFA5EF0" wp14:paraId="3BF61F50" wp14:textId="01C89C75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activeView={activeView}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setActiveView={setActiveView}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profile={profile}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00EDA58F" wp14:textId="5879BF9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4CFA5EF0" wp14:paraId="314C7FED" wp14:textId="2AACF9B7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activeView={activeView}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setActiveView={setActiveView}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profile={profile}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activeTheme={activeTheme}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2A73AF78" wp14:textId="36D0EA8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Header.jsx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change the first line from:</w:t>
      </w:r>
    </w:p>
    <w:p xmlns:wp14="http://schemas.microsoft.com/office/word/2010/wordml" w:rsidP="4CFA5EF0" wp14:paraId="109CCF2D" wp14:textId="3B876C50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Header({ activeView, setActiveView, profile }) {</w:t>
      </w:r>
    </w:p>
    <w:p xmlns:wp14="http://schemas.microsoft.com/office/word/2010/wordml" w:rsidP="4CFA5EF0" wp14:paraId="020FA496" wp14:textId="7C7D3FD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4CFA5EF0" wp14:paraId="7EE96ADA" wp14:textId="6C039581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Header({ activeView, setActiveView, profile, activeTheme }) {</w:t>
      </w:r>
    </w:p>
    <w:p xmlns:wp14="http://schemas.microsoft.com/office/word/2010/wordml" w:rsidP="4CFA5EF0" wp14:paraId="0FAEE427" wp14:textId="642135F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Save and make sure the app still loads.</w:t>
      </w:r>
    </w:p>
    <w:p xmlns:wp14="http://schemas.microsoft.com/office/word/2010/wordml" w:rsidP="4CFA5EF0" wp14:paraId="73F39F2A" wp14:textId="23BB74B8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Ok.</w:t>
      </w:r>
    </w:p>
    <w:p xmlns:wp14="http://schemas.microsoft.com/office/word/2010/wordml" w:rsidP="4CFA5EF0" wp14:paraId="1B716518" wp14:textId="1A86C211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Nice. Now let’s theme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nav buttons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this gives immediate visual feedback at the top.</w:t>
      </w:r>
    </w:p>
    <w:p xmlns:wp14="http://schemas.microsoft.com/office/word/2010/wordml" w:rsidP="4CFA5EF0" wp14:paraId="2335B323" wp14:textId="0174DFB9">
      <w:pPr>
        <w:bidi w:val="0"/>
        <w:spacing w:before="0" w:beforeAutospacing="off" w:after="0" w:afterAutospacing="off"/>
      </w:pPr>
    </w:p>
    <w:p xmlns:wp14="http://schemas.microsoft.com/office/word/2010/wordml" w:rsidP="4CFA5EF0" wp14:paraId="79B9B7B7" wp14:textId="52B8539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Header.jsx</w:t>
      </w:r>
    </w:p>
    <w:p xmlns:wp14="http://schemas.microsoft.com/office/word/2010/wordml" w:rsidP="4CFA5EF0" wp14:paraId="7A93434F" wp14:textId="1420F7E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 one of these buttons (they all look similar):</w:t>
      </w:r>
    </w:p>
    <w:p xmlns:wp14="http://schemas.microsoft.com/office/word/2010/wordml" w:rsidP="4CFA5EF0" wp14:paraId="49D32AAD" wp14:textId="147BC8B0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className={`rounded-full border px-4 py-2 transition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activeView === "home"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"bg-stone-900/80 border-stone-500"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"border-stone-700 hover:bg-stone-900/80"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}`}</w:t>
      </w:r>
    </w:p>
    <w:p xmlns:wp14="http://schemas.microsoft.com/office/word/2010/wordml" w:rsidP="4CFA5EF0" wp14:paraId="32F414A4" wp14:textId="37CA87B2">
      <w:pPr>
        <w:bidi w:val="0"/>
        <w:spacing w:before="0" w:beforeAutospacing="off" w:after="0" w:afterAutospacing="off"/>
      </w:pPr>
    </w:p>
    <w:p xmlns:wp14="http://schemas.microsoft.com/office/word/2010/wordml" w:rsidP="4CFA5EF0" wp14:paraId="427F3988" wp14:textId="47E6E1E8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with:</w:t>
      </w:r>
    </w:p>
    <w:p xmlns:wp14="http://schemas.microsoft.com/office/word/2010/wordml" w:rsidP="4CFA5EF0" wp14:paraId="0C570694" wp14:textId="0E922CA4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className={`rounded-full border px-4 py-2 transition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activeView === "home"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"border-stone-700 hover:bg-stone-900/80"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}`}</w:t>
      </w:r>
    </w:p>
    <w:p xmlns:wp14="http://schemas.microsoft.com/office/word/2010/wordml" w:rsidP="4CFA5EF0" wp14:paraId="0E4875E1" wp14:textId="5171C398">
      <w:pPr>
        <w:bidi w:val="0"/>
        <w:spacing w:before="0" w:beforeAutospacing="off" w:after="0" w:afterAutospacing="off"/>
      </w:pPr>
    </w:p>
    <w:p xmlns:wp14="http://schemas.microsoft.com/office/word/2010/wordml" w:rsidP="4CFA5EF0" wp14:paraId="75D213A3" wp14:textId="5CF279EC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Do this for all three:</w:t>
      </w:r>
    </w:p>
    <w:p xmlns:wp14="http://schemas.microsoft.com/office/word/2010/wordml" w:rsidP="4CFA5EF0" wp14:paraId="6ED4EF0D" wp14:textId="37259FE2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 </w:t>
      </w:r>
    </w:p>
    <w:p xmlns:wp14="http://schemas.microsoft.com/office/word/2010/wordml" w:rsidP="4CFA5EF0" wp14:paraId="54EBE362" wp14:textId="4F15014B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Dashboard </w:t>
      </w:r>
    </w:p>
    <w:p xmlns:wp14="http://schemas.microsoft.com/office/word/2010/wordml" w:rsidP="4CFA5EF0" wp14:paraId="52F22665" wp14:textId="06D51475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Profile </w:t>
      </w:r>
    </w:p>
    <w:p xmlns:wp14="http://schemas.microsoft.com/office/word/2010/wordml" w:rsidP="4CFA5EF0" wp14:paraId="239EB4B5" wp14:textId="3EDF2C7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Just change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state part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not the whole button.</w:t>
      </w:r>
    </w:p>
    <w:p xmlns:wp14="http://schemas.microsoft.com/office/word/2010/wordml" w:rsidP="4CFA5EF0" wp14:paraId="709D1F36" wp14:textId="72D5720C">
      <w:pPr>
        <w:bidi w:val="0"/>
        <w:spacing w:before="0" w:beforeAutospacing="off" w:after="0" w:afterAutospacing="off"/>
      </w:pPr>
    </w:p>
    <w:p xmlns:wp14="http://schemas.microsoft.com/office/word/2010/wordml" w:rsidP="4CFA5EF0" wp14:paraId="59F10130" wp14:textId="3ADE1E0A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What you’ll see</w:t>
      </w:r>
    </w:p>
    <w:p xmlns:wp14="http://schemas.microsoft.com/office/word/2010/wordml" w:rsidP="4CFA5EF0" wp14:paraId="2A2B0AFE" wp14:textId="44A75A9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When you click:</w:t>
      </w:r>
    </w:p>
    <w:p xmlns:wp14="http://schemas.microsoft.com/office/word/2010/wordml" w:rsidP="4CFA5EF0" wp14:paraId="0A857D03" wp14:textId="3849F362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 → themed highlight </w:t>
      </w:r>
    </w:p>
    <w:p xmlns:wp14="http://schemas.microsoft.com/office/word/2010/wordml" w:rsidP="4CFA5EF0" wp14:paraId="131F8AA7" wp14:textId="71922583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Dashboard → themed highlight </w:t>
      </w:r>
    </w:p>
    <w:p xmlns:wp14="http://schemas.microsoft.com/office/word/2010/wordml" w:rsidP="4CFA5EF0" wp14:paraId="679AD323" wp14:textId="6DF8B1DA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Profile → themed highlight </w:t>
      </w:r>
    </w:p>
    <w:p xmlns:wp14="http://schemas.microsoft.com/office/word/2010/wordml" w:rsidP="4CFA5EF0" wp14:paraId="5976F834" wp14:textId="28EDDF9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Instead of the same gray highlight everywhere.</w:t>
      </w:r>
    </w:p>
    <w:p xmlns:wp14="http://schemas.microsoft.com/office/word/2010/wordml" w:rsidP="4CFA5EF0" wp14:paraId="26BD2ACD" wp14:textId="20ACF76E">
      <w:pPr>
        <w:bidi w:val="0"/>
        <w:spacing w:before="0" w:beforeAutospacing="off" w:after="0" w:afterAutospacing="off"/>
      </w:pPr>
    </w:p>
    <w:p xmlns:wp14="http://schemas.microsoft.com/office/word/2010/wordml" w:rsidP="4CFA5EF0" wp14:paraId="782207DE" wp14:textId="1A296B4F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Why this matters</w:t>
      </w:r>
    </w:p>
    <w:p xmlns:wp14="http://schemas.microsoft.com/office/word/2010/wordml" w:rsidP="4CFA5EF0" wp14:paraId="221944FB" wp14:textId="068CEFB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This is the first place users look.</w:t>
      </w:r>
    </w:p>
    <w:p xmlns:wp14="http://schemas.microsoft.com/office/word/2010/wordml" w:rsidP="4CFA5EF0" wp14:paraId="51E1F81E" wp14:textId="6EAE831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Now your app:</w:t>
      </w:r>
    </w:p>
    <w:p xmlns:wp14="http://schemas.microsoft.com/office/word/2010/wordml" w:rsidP="4CFA5EF0" wp14:paraId="28218A49" wp14:textId="32DF8C7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immediately reflects the user’s theme </w:t>
      </w:r>
    </w:p>
    <w:p xmlns:wp14="http://schemas.microsoft.com/office/word/2010/wordml" w:rsidP="4CFA5EF0" wp14:paraId="502CE2DB" wp14:textId="7FBD289E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responsive to navigation </w:t>
      </w:r>
    </w:p>
    <w:p xmlns:wp14="http://schemas.microsoft.com/office/word/2010/wordml" w:rsidP="4CFA5EF0" wp14:paraId="2625A935" wp14:textId="123A594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personalized </w:t>
      </w:r>
    </w:p>
    <w:p xmlns:wp14="http://schemas.microsoft.com/office/word/2010/wordml" w:rsidP="4CFA5EF0" wp14:paraId="69561347" wp14:textId="2358443A">
      <w:pPr>
        <w:bidi w:val="0"/>
        <w:spacing w:before="0" w:beforeAutospacing="off" w:after="0" w:afterAutospacing="off"/>
      </w:pPr>
    </w:p>
    <w:p xmlns:wp14="http://schemas.microsoft.com/office/word/2010/wordml" w:rsidP="4CFA5EF0" wp14:paraId="50C190DE" wp14:textId="0DA32E5F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🧭 Next (final evolution)</w:t>
      </w:r>
    </w:p>
    <w:p xmlns:wp14="http://schemas.microsoft.com/office/word/2010/wordml" w:rsidP="4CFA5EF0" wp14:paraId="05442352" wp14:textId="3B01972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You’ve now themed almost everything manually.</w:t>
      </w:r>
    </w:p>
    <w:p xmlns:wp14="http://schemas.microsoft.com/office/word/2010/wordml" w:rsidP="4CFA5EF0" wp14:paraId="0773F315" wp14:textId="4EE8871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Next level is:</w:t>
      </w:r>
    </w:p>
    <w:p xmlns:wp14="http://schemas.microsoft.com/office/word/2010/wordml" w:rsidP="4CFA5EF0" wp14:paraId="5AD60597" wp14:textId="597AAF9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Global theme system (no more passing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everywhere)</w:t>
      </w:r>
    </w:p>
    <w:p xmlns:wp14="http://schemas.microsoft.com/office/word/2010/wordml" w:rsidP="4CFA5EF0" wp14:paraId="3711FF74" wp14:textId="746C9A5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Cleaner, smarter, scalable.</w:t>
      </w:r>
    </w:p>
    <w:p xmlns:wp14="http://schemas.microsoft.com/office/word/2010/wordml" w:rsidP="4CFA5EF0" wp14:paraId="7CFA5A00" wp14:textId="12156BF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Say the word and we’ll level it up.</w:t>
      </w:r>
    </w:p>
    <w:p xmlns:wp14="http://schemas.microsoft.com/office/word/2010/wordml" w:rsidP="4CFA5EF0" wp14:paraId="110120E7" wp14:textId="5DD43F93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ok. let's do.</w:t>
      </w:r>
    </w:p>
    <w:p xmlns:wp14="http://schemas.microsoft.com/office/word/2010/wordml" w:rsidP="4CFA5EF0" wp14:paraId="22E0812C" wp14:textId="7D24C38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Apples. Let’s make it cleaner.</w:t>
      </w:r>
    </w:p>
    <w:p xmlns:wp14="http://schemas.microsoft.com/office/word/2010/wordml" w:rsidP="4CFA5EF0" wp14:paraId="341D62F6" wp14:textId="15BF667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We’ll create a tiny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Context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so components can use the theme without passing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every prop.</w:t>
      </w:r>
    </w:p>
    <w:p xmlns:wp14="http://schemas.microsoft.com/office/word/2010/wordml" w:rsidP="4CFA5EF0" wp14:paraId="3186F5E1" wp14:textId="39840773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Step 1: Create a new file</w:t>
      </w:r>
    </w:p>
    <w:p xmlns:wp14="http://schemas.microsoft.com/office/word/2010/wordml" w:rsidP="4CFA5EF0" wp14:paraId="48DCA624" wp14:textId="36AC55B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src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create:</w:t>
      </w:r>
    </w:p>
    <w:p xmlns:wp14="http://schemas.microsoft.com/office/word/2010/wordml" w:rsidP="4CFA5EF0" wp14:paraId="613F15F9" wp14:textId="39E07DD1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ThemeContext.jsx</w:t>
      </w:r>
    </w:p>
    <w:p xmlns:wp14="http://schemas.microsoft.com/office/word/2010/wordml" w:rsidP="4CFA5EF0" wp14:paraId="5420FAD3" wp14:textId="3A31B79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Put this inside:</w:t>
      </w:r>
    </w:p>
    <w:p xmlns:wp14="http://schemas.microsoft.com/office/word/2010/wordml" w:rsidP="4CFA5EF0" wp14:paraId="6296E3CB" wp14:textId="19F1F59B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createContext, useContext } from "react"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ThemeContext = createContext(null)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function ThemeProvider({ activeTheme, children 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&lt;ThemeContext.Provider value={activeTheme}&gt;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{children}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&lt;/ThemeContext.Provider&gt;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function useTheme()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useContext(ThemeContext)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4CFA5EF0" wp14:paraId="57CDEF4E" wp14:textId="49B97C5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Save it.</w:t>
      </w:r>
    </w:p>
    <w:p xmlns:wp14="http://schemas.microsoft.com/office/word/2010/wordml" w:rsidP="4CFA5EF0" wp14:paraId="6E913047" wp14:textId="3F9CFBD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Don’t change anything else yet.</w:t>
      </w:r>
    </w:p>
    <w:p xmlns:wp14="http://schemas.microsoft.com/office/word/2010/wordml" w:rsidP="4CFA5EF0" wp14:paraId="103CA5DA" wp14:textId="19D6548C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4CFA5EF0" wp14:paraId="152BCAB3" wp14:textId="6A6A629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Good.</w:t>
      </w:r>
    </w:p>
    <w:p xmlns:wp14="http://schemas.microsoft.com/office/word/2010/wordml" w:rsidP="4CFA5EF0" wp14:paraId="4C3FFD32" wp14:textId="754AAEB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import it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1D8C7B26" wp14:textId="59E48F7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Near the top, with your other imports, add:</w:t>
      </w:r>
    </w:p>
    <w:p xmlns:wp14="http://schemas.microsoft.com/office/word/2010/wordml" w:rsidP="4CFA5EF0" wp14:paraId="73EDC72E" wp14:textId="304CCA6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ThemeProvider } from "./ThemeContext"</w:t>
      </w:r>
    </w:p>
    <w:p xmlns:wp14="http://schemas.microsoft.com/office/word/2010/wordml" w:rsidP="4CFA5EF0" wp14:paraId="0300253F" wp14:textId="24F4659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Stop there and save.</w:t>
      </w:r>
    </w:p>
    <w:p xmlns:wp14="http://schemas.microsoft.com/office/word/2010/wordml" w:rsidP="4CFA5EF0" wp14:paraId="435A9D66" wp14:textId="5B678BD2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ok.</w:t>
      </w:r>
    </w:p>
    <w:p xmlns:wp14="http://schemas.microsoft.com/office/word/2010/wordml" w:rsidP="4CFA5EF0" wp14:paraId="4C7878AF" wp14:textId="02EA1B4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Nice. Now we wrap the app.</w:t>
      </w:r>
    </w:p>
    <w:p xmlns:wp14="http://schemas.microsoft.com/office/word/2010/wordml" w:rsidP="4CFA5EF0" wp14:paraId="300FBCFA" wp14:textId="6BA2A29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find your main return block. It starts like this:</w:t>
      </w:r>
    </w:p>
    <w:p xmlns:wp14="http://schemas.microsoft.com/office/word/2010/wordml" w:rsidP="4CFA5EF0" wp14:paraId="1DFE7021" wp14:textId="0B7D4994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className="min-h-screen text-white bg-cover bg-center bg-fixed"</w:t>
      </w:r>
    </w:p>
    <w:p xmlns:wp14="http://schemas.microsoft.com/office/word/2010/wordml" w:rsidP="4CFA5EF0" wp14:paraId="50ED29E5" wp14:textId="1BE78714">
      <w:pPr>
        <w:bidi w:val="0"/>
        <w:spacing w:before="0" w:beforeAutospacing="off" w:after="0" w:afterAutospacing="off"/>
      </w:pPr>
    </w:p>
    <w:p xmlns:wp14="http://schemas.microsoft.com/office/word/2010/wordml" w:rsidP="4CFA5EF0" wp14:paraId="1823CFE8" wp14:textId="54EF3343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the start of the return with this:</w:t>
      </w:r>
    </w:p>
    <w:p xmlns:wp14="http://schemas.microsoft.com/office/word/2010/wordml" w:rsidP="4CFA5EF0" wp14:paraId="32C94522" wp14:textId="588883E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&lt;ThemeProvider activeTheme={activeTheme}&gt;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className="min-h-screen text-white bg-cover bg-center bg-fixed"</w:t>
      </w:r>
    </w:p>
    <w:p xmlns:wp14="http://schemas.microsoft.com/office/word/2010/wordml" w:rsidP="4CFA5EF0" wp14:paraId="213167C8" wp14:textId="1126B5D4">
      <w:pPr>
        <w:bidi w:val="0"/>
        <w:spacing w:before="0" w:beforeAutospacing="off" w:after="0" w:afterAutospacing="off"/>
      </w:pPr>
    </w:p>
    <w:p xmlns:wp14="http://schemas.microsoft.com/office/word/2010/wordml" w:rsidP="4CFA5EF0" wp14:paraId="38B7D64D" wp14:textId="4C572263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⚠️ And at the VERY end of the return</w:t>
      </w:r>
    </w:p>
    <w:p xmlns:wp14="http://schemas.microsoft.com/office/word/2010/wordml" w:rsidP="4CFA5EF0" wp14:paraId="70F886E7" wp14:textId="4C7C5FC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You’ll currently end with:</w:t>
      </w:r>
    </w:p>
    <w:p xmlns:wp14="http://schemas.microsoft.com/office/word/2010/wordml" w:rsidP="4CFA5EF0" wp14:paraId="6ED509FF" wp14:textId="6D12E826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xmlns:wp14="http://schemas.microsoft.com/office/word/2010/wordml" w:rsidP="4CFA5EF0" wp14:paraId="5C1693E0" wp14:textId="18BA8A2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4CFA5EF0" wp14:paraId="7414FCD4" wp14:textId="4E94909A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&lt;/div&gt;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&lt;/ThemeProvider&gt;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xmlns:wp14="http://schemas.microsoft.com/office/word/2010/wordml" w:rsidP="4CFA5EF0" wp14:paraId="6BC8E258" wp14:textId="28DC235D">
      <w:pPr>
        <w:bidi w:val="0"/>
        <w:spacing w:before="0" w:beforeAutospacing="off" w:after="0" w:afterAutospacing="off"/>
      </w:pPr>
    </w:p>
    <w:p xmlns:wp14="http://schemas.microsoft.com/office/word/2010/wordml" w:rsidP="4CFA5EF0" wp14:paraId="795A32BA" wp14:textId="6F65888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What this does</w:t>
      </w:r>
    </w:p>
    <w:p xmlns:wp14="http://schemas.microsoft.com/office/word/2010/wordml" w:rsidP="4CFA5EF0" wp14:paraId="11A3DF4B" wp14:textId="692738C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 just made: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available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everywhere in your app</w:t>
      </w:r>
    </w:p>
    <w:p xmlns:wp14="http://schemas.microsoft.com/office/word/2010/wordml" w:rsidP="4CFA5EF0" wp14:paraId="11C3E8DE" wp14:textId="58EC2B3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 more passing props needed.</w:t>
      </w:r>
    </w:p>
    <w:p xmlns:wp14="http://schemas.microsoft.com/office/word/2010/wordml" w:rsidP="4CFA5EF0" wp14:paraId="55EFB715" wp14:textId="194FF176">
      <w:pPr>
        <w:bidi w:val="0"/>
        <w:spacing w:before="0" w:beforeAutospacing="off" w:after="0" w:afterAutospacing="off"/>
      </w:pPr>
    </w:p>
    <w:p xmlns:wp14="http://schemas.microsoft.com/office/word/2010/wordml" w:rsidP="4CFA5EF0" wp14:paraId="06CEAC68" wp14:textId="0E90479F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Next step (this is where it pays off)</w:t>
      </w:r>
    </w:p>
    <w:p xmlns:wp14="http://schemas.microsoft.com/office/word/2010/wordml" w:rsidP="4CFA5EF0" wp14:paraId="53B6C461" wp14:textId="6D5845A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we start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removing props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replacing them with:</w:t>
      </w:r>
    </w:p>
    <w:p xmlns:wp14="http://schemas.microsoft.com/office/word/2010/wordml" w:rsidP="4CFA5EF0" wp14:paraId="712EB7D6" wp14:textId="218F1C0B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activeTheme = useTheme()</w:t>
      </w:r>
    </w:p>
    <w:p xmlns:wp14="http://schemas.microsoft.com/office/word/2010/wordml" w:rsidP="4CFA5EF0" wp14:paraId="67D25A69" wp14:textId="50291BC3">
      <w:pPr>
        <w:bidi w:val="0"/>
        <w:spacing w:before="0" w:beforeAutospacing="off" w:after="0" w:afterAutospacing="off"/>
      </w:pPr>
    </w:p>
    <w:p xmlns:wp14="http://schemas.microsoft.com/office/word/2010/wordml" w:rsidP="4CFA5EF0" wp14:paraId="22D64BD6" wp14:textId="1410EF7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Tell me which file you want to convert first:</w:t>
      </w:r>
    </w:p>
    <w:p xmlns:wp14="http://schemas.microsoft.com/office/word/2010/wordml" w:rsidP="4CFA5EF0" wp14:paraId="27C3285D" wp14:textId="1F87B26D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Hero (easy) </w:t>
      </w:r>
    </w:p>
    <w:p xmlns:wp14="http://schemas.microsoft.com/office/word/2010/wordml" w:rsidP="4CFA5EF0" wp14:paraId="3060F1E2" wp14:textId="1B2AC8C2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AskList (big impact) </w:t>
      </w:r>
    </w:p>
    <w:p xmlns:wp14="http://schemas.microsoft.com/office/word/2010/wordml" w:rsidP="4CFA5EF0" wp14:paraId="6B021E4C" wp14:textId="500328A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Header (clean) </w:t>
      </w:r>
    </w:p>
    <w:p xmlns:wp14="http://schemas.microsoft.com/office/word/2010/wordml" w:rsidP="4CFA5EF0" wp14:paraId="4CD72C2B" wp14:textId="65E8C54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HelpModal (already fresh in your mind) </w:t>
      </w:r>
    </w:p>
    <w:p xmlns:wp14="http://schemas.microsoft.com/office/word/2010/wordml" w:rsidP="4CFA5EF0" wp14:paraId="1A708142" wp14:textId="0C59DCF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I’ll walk you through one clean conversion so it clicks.</w:t>
      </w:r>
    </w:p>
    <w:p xmlns:wp14="http://schemas.microsoft.com/office/word/2010/wordml" w:rsidP="4CFA5EF0" wp14:paraId="3AB70B0F" wp14:textId="2704DC82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let's go right down the line...Hero, Asklist, Header, HelpModal</w:t>
      </w:r>
    </w:p>
    <w:p xmlns:wp14="http://schemas.microsoft.com/office/word/2010/wordml" w:rsidP="4CFA5EF0" wp14:paraId="78CB265E" wp14:textId="429C87E7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Thought for a couple of seconds</w:t>
      </w:r>
    </w:p>
    <w:p xmlns:wp14="http://schemas.microsoft.com/office/word/2010/wordml" w:rsidP="4CFA5EF0" wp14:paraId="5B31E828" wp14:textId="31D837A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Perfect. Start with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Hero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57E1ACAF" wp14:textId="2C2606FB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Convert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Hero.jsx</w:t>
      </w:r>
    </w:p>
    <w:p xmlns:wp14="http://schemas.microsoft.com/office/word/2010/wordml" w:rsidP="4CFA5EF0" wp14:paraId="46F3DEC6" wp14:textId="04BA0B6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very top of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Hero.jsx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add:</w:t>
      </w:r>
    </w:p>
    <w:p xmlns:wp14="http://schemas.microsoft.com/office/word/2010/wordml" w:rsidP="4CFA5EF0" wp14:paraId="22725CCD" wp14:textId="26B46AC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</w:p>
    <w:p xmlns:wp14="http://schemas.microsoft.com/office/word/2010/wordml" w:rsidP="4CFA5EF0" wp14:paraId="0492D811" wp14:textId="31A2528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Then change this:</w:t>
      </w:r>
    </w:p>
    <w:p xmlns:wp14="http://schemas.microsoft.com/office/word/2010/wordml" w:rsidP="4CFA5EF0" wp14:paraId="01561C3B" wp14:textId="42F45B77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Hero({ status, onClearSavedData, activeTheme }) {</w:t>
      </w:r>
    </w:p>
    <w:p xmlns:wp14="http://schemas.microsoft.com/office/word/2010/wordml" w:rsidP="4CFA5EF0" wp14:paraId="54FEDFA1" wp14:textId="4C045B9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 this:</w:t>
      </w:r>
    </w:p>
    <w:p xmlns:wp14="http://schemas.microsoft.com/office/word/2010/wordml" w:rsidP="4CFA5EF0" wp14:paraId="74DFE208" wp14:textId="42E9D7EC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Hero({ status, onClearSavedData 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activeTheme = useTheme()</w:t>
      </w:r>
    </w:p>
    <w:p xmlns:wp14="http://schemas.microsoft.com/office/word/2010/wordml" w:rsidP="4CFA5EF0" wp14:paraId="6080A613" wp14:textId="634AF00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the top should look like:</w:t>
      </w:r>
    </w:p>
    <w:p xmlns:wp14="http://schemas.microsoft.com/office/word/2010/wordml" w:rsidP="4CFA5EF0" wp14:paraId="6F47F3E7" wp14:textId="2A823A0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Hero({ status, onClearSavedData 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activeTheme = useTheme()</w:t>
      </w:r>
      <w:r>
        <w:br/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(</w:t>
      </w:r>
    </w:p>
    <w:p xmlns:wp14="http://schemas.microsoft.com/office/word/2010/wordml" w:rsidP="4CFA5EF0" wp14:paraId="4DF987FA" wp14:textId="5F876E6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Remove the prop from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</w:p>
    <w:p xmlns:wp14="http://schemas.microsoft.com/office/word/2010/wordml" w:rsidP="4CFA5EF0" wp14:paraId="79C19E27" wp14:textId="3C5F9281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Find:</w:t>
      </w:r>
    </w:p>
    <w:p xmlns:wp14="http://schemas.microsoft.com/office/word/2010/wordml" w:rsidP="4CFA5EF0" wp14:paraId="4BB17F4E" wp14:textId="6501081B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&lt;Hero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status={status}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onClearSavedData={handleClearSavedData}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activeTheme={activeTheme}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4847F5F2" wp14:textId="09C1F1B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4CFA5EF0" wp14:paraId="28FC71B6" wp14:textId="0FEF5AF6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&lt;Hero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status={status}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onClearSavedData={handleClearSavedData}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/&gt;</w:t>
      </w:r>
    </w:p>
    <w:p xmlns:wp14="http://schemas.microsoft.com/office/word/2010/wordml" w:rsidP="4CFA5EF0" wp14:paraId="060C1B6B" wp14:textId="6B18B8C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Save and test.</w:t>
      </w:r>
    </w:p>
    <w:p xmlns:wp14="http://schemas.microsoft.com/office/word/2010/wordml" w:rsidP="4CFA5EF0" wp14:paraId="0C3CB884" wp14:textId="0F024A0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Hero still works, we’ll do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AskList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next.</w:t>
      </w:r>
    </w:p>
    <w:p xmlns:wp14="http://schemas.microsoft.com/office/word/2010/wordml" w:rsidP="4CFA5EF0" wp14:paraId="31A3A73D" wp14:textId="39E22540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ok.</w:t>
      </w:r>
    </w:p>
    <w:p xmlns:wp14="http://schemas.microsoft.com/office/word/2010/wordml" w:rsidP="4CFA5EF0" wp14:paraId="54B9C3D0" wp14:textId="0B33209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Good. Next is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AskList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3A34A3BC" wp14:textId="239DF3A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AskList.jsx</w:t>
      </w:r>
    </w:p>
    <w:p xmlns:wp14="http://schemas.microsoft.com/office/word/2010/wordml" w:rsidP="4CFA5EF0" wp14:paraId="66F75D77" wp14:textId="7A21C4E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Add this at the very top:</w:t>
      </w:r>
    </w:p>
    <w:p xmlns:wp14="http://schemas.microsoft.com/office/word/2010/wordml" w:rsidP="4CFA5EF0" wp14:paraId="6E70C5EB" wp14:textId="4F92C1AA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</w:p>
    <w:p xmlns:wp14="http://schemas.microsoft.com/office/word/2010/wordml" w:rsidP="4CFA5EF0" wp14:paraId="2FCE6096" wp14:textId="06E196E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Then change this:</w:t>
      </w:r>
    </w:p>
    <w:p xmlns:wp14="http://schemas.microsoft.com/office/word/2010/wordml" w:rsidP="4CFA5EF0" wp14:paraId="341C8E79" wp14:textId="1CC71121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AskList({ asks, onHelpClick, activeTheme }) {</w:t>
      </w:r>
    </w:p>
    <w:p xmlns:wp14="http://schemas.microsoft.com/office/word/2010/wordml" w:rsidP="4CFA5EF0" wp14:paraId="10B079DE" wp14:textId="2E7321D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 this:</w:t>
      </w:r>
    </w:p>
    <w:p xmlns:wp14="http://schemas.microsoft.com/office/word/2010/wordml" w:rsidP="4CFA5EF0" wp14:paraId="5DEB3286" wp14:textId="480C68A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AskList({ asks, onHelpClick 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activeTheme = useTheme()</w:t>
      </w:r>
    </w:p>
    <w:p xmlns:wp14="http://schemas.microsoft.com/office/word/2010/wordml" w:rsidP="4CFA5EF0" wp14:paraId="0B4F3E45" wp14:textId="4DE0517A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</w:p>
    <w:p xmlns:wp14="http://schemas.microsoft.com/office/word/2010/wordml" w:rsidP="4CFA5EF0" wp14:paraId="1289DD71" wp14:textId="4F17B80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your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&lt;AskList /&gt;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 and remove this line:</w:t>
      </w:r>
    </w:p>
    <w:p xmlns:wp14="http://schemas.microsoft.com/office/word/2010/wordml" w:rsidP="4CFA5EF0" wp14:paraId="2E2B6712" wp14:textId="21395B6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activeTheme={activeTheme}</w:t>
      </w:r>
    </w:p>
    <w:p xmlns:wp14="http://schemas.microsoft.com/office/word/2010/wordml" w:rsidP="4CFA5EF0" wp14:paraId="6B1F3026" wp14:textId="7ECCC81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Save and test the AskList buttons/category/fulfilled badge.</w:t>
      </w:r>
    </w:p>
    <w:p xmlns:wp14="http://schemas.microsoft.com/office/word/2010/wordml" w:rsidP="4CFA5EF0" wp14:paraId="6DAFD336" wp14:textId="3C25AE04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4CFA5EF0" wp14:paraId="4813754C" wp14:textId="2DD9E46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Nice. Next is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4A6135AA" wp14:textId="149C922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Header.jsx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add this at the very top:</w:t>
      </w:r>
    </w:p>
    <w:p xmlns:wp14="http://schemas.microsoft.com/office/word/2010/wordml" w:rsidP="4CFA5EF0" wp14:paraId="240DADD6" wp14:textId="2AB60FF5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</w:p>
    <w:p xmlns:wp14="http://schemas.microsoft.com/office/word/2010/wordml" w:rsidP="4CFA5EF0" wp14:paraId="7CC88A35" wp14:textId="578D486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this:</w:t>
      </w:r>
    </w:p>
    <w:p xmlns:wp14="http://schemas.microsoft.com/office/word/2010/wordml" w:rsidP="4CFA5EF0" wp14:paraId="396D84B2" wp14:textId="10138AF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Header({ activeView, setActiveView, profile, activeTheme }) {</w:t>
      </w:r>
    </w:p>
    <w:p xmlns:wp14="http://schemas.microsoft.com/office/word/2010/wordml" w:rsidP="4CFA5EF0" wp14:paraId="6CAF5D30" wp14:textId="0E33FF6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 this:</w:t>
      </w:r>
    </w:p>
    <w:p xmlns:wp14="http://schemas.microsoft.com/office/word/2010/wordml" w:rsidP="4CFA5EF0" wp14:paraId="48C824ED" wp14:textId="61D011F8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Header({ activeView, setActiveView, profile 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activeTheme = useTheme()</w:t>
      </w:r>
    </w:p>
    <w:p xmlns:wp14="http://schemas.microsoft.com/office/word/2010/wordml" w:rsidP="4CFA5EF0" wp14:paraId="3297A62F" wp14:textId="174012A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remove this line from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 /&gt;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0AFC4F08" wp14:textId="3E82F7C4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activeTheme={activeTheme}</w:t>
      </w:r>
    </w:p>
    <w:p xmlns:wp14="http://schemas.microsoft.com/office/word/2010/wordml" w:rsidP="4CFA5EF0" wp14:paraId="6D51B7E8" wp14:textId="2D2C570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Save and test the nav buttons.</w:t>
      </w:r>
    </w:p>
    <w:p xmlns:wp14="http://schemas.microsoft.com/office/word/2010/wordml" w:rsidP="4CFA5EF0" wp14:paraId="5AD92288" wp14:textId="0DA960E9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yeah...they are themed, but as soon as you click them to go to any page other than home....they go grey.</w:t>
      </w:r>
    </w:p>
    <w:p xmlns:wp14="http://schemas.microsoft.com/office/word/2010/wordml" w:rsidP="4CFA5EF0" wp14:paraId="60A5EBDF" wp14:textId="33E170F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Ahh — this is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logic issue, not theme plumbing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 Good catch.</w:t>
      </w:r>
    </w:p>
    <w:p xmlns:wp14="http://schemas.microsoft.com/office/word/2010/wordml" w:rsidP="4CFA5EF0" wp14:paraId="4E862807" wp14:textId="69B66DB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Right now your Header buttons only apply theme styles when:</w:t>
      </w:r>
    </w:p>
    <w:p xmlns:wp14="http://schemas.microsoft.com/office/word/2010/wordml" w:rsidP="4CFA5EF0" wp14:paraId="3CFDA25E" wp14:textId="3E9FB5E3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activeView === "home"</w:t>
      </w:r>
    </w:p>
    <w:p xmlns:wp14="http://schemas.microsoft.com/office/word/2010/wordml" w:rsidP="4CFA5EF0" wp14:paraId="21F4EBC1" wp14:textId="6B5B2CC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(or dashboard / profile)</w:t>
      </w:r>
    </w:p>
    <w:p xmlns:wp14="http://schemas.microsoft.com/office/word/2010/wordml" w:rsidP="4CFA5EF0" wp14:paraId="74279694" wp14:textId="51DC1A6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But what’s happening is: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the condition is correct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but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inactive state is too dominant (grey)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so it looks like the theme disappears</w:t>
      </w:r>
    </w:p>
    <w:p xmlns:wp14="http://schemas.microsoft.com/office/word/2010/wordml" w:rsidP="4CFA5EF0" wp14:paraId="36F0BE9D" wp14:textId="0E4ECEE3">
      <w:pPr>
        <w:bidi w:val="0"/>
        <w:spacing w:before="0" w:beforeAutospacing="off" w:after="0" w:afterAutospacing="off"/>
      </w:pPr>
    </w:p>
    <w:p xmlns:wp14="http://schemas.microsoft.com/office/word/2010/wordml" w:rsidP="4CFA5EF0" wp14:paraId="11F71A86" wp14:textId="289C89FB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Fix: keep theme influence even when inactive</w:t>
      </w:r>
    </w:p>
    <w:p xmlns:wp14="http://schemas.microsoft.com/office/word/2010/wordml" w:rsidP="4CFA5EF0" wp14:paraId="52918FDD" wp14:textId="2D1B23A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Instead of:</w:t>
      </w:r>
    </w:p>
    <w:p xmlns:wp14="http://schemas.microsoft.com/office/word/2010/wordml" w:rsidP="4CFA5EF0" wp14:paraId="5BB1A166" wp14:textId="2FFC7814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activeView === "home"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?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: "border-stone-700 hover:bg-stone-900/80"</w:t>
      </w:r>
    </w:p>
    <w:p xmlns:wp14="http://schemas.microsoft.com/office/word/2010/wordml" w:rsidP="4CFA5EF0" wp14:paraId="0BDB5D5B" wp14:textId="7AD2504F">
      <w:pPr>
        <w:bidi w:val="0"/>
        <w:spacing w:before="0" w:beforeAutospacing="off" w:after="0" w:afterAutospacing="off"/>
      </w:pPr>
    </w:p>
    <w:p xmlns:wp14="http://schemas.microsoft.com/office/word/2010/wordml" w:rsidP="4CFA5EF0" wp14:paraId="0AB50AD7" wp14:textId="59311EF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with this:</w:t>
      </w:r>
    </w:p>
    <w:p xmlns:wp14="http://schemas.microsoft.com/office/word/2010/wordml" w:rsidP="4CFA5EF0" wp14:paraId="6994CA59" wp14:textId="79C0A1D7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activeView === "home"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?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: `border-stone-700 ${activeTheme.accentText} hover:${activeTheme.accentBg}`</w:t>
      </w:r>
    </w:p>
    <w:p xmlns:wp14="http://schemas.microsoft.com/office/word/2010/wordml" w:rsidP="4CFA5EF0" wp14:paraId="449ADE39" wp14:textId="3591E072">
      <w:pPr>
        <w:bidi w:val="0"/>
        <w:spacing w:before="0" w:beforeAutospacing="off" w:after="0" w:afterAutospacing="off"/>
      </w:pPr>
    </w:p>
    <w:p xmlns:wp14="http://schemas.microsoft.com/office/word/2010/wordml" w:rsidP="4CFA5EF0" wp14:paraId="4018834F" wp14:textId="6F9128EB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4CFA5EF0" wp14:paraId="1754B806" wp14:textId="72BCB842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Active tab:</w:t>
      </w:r>
    </w:p>
    <w:p xmlns:wp14="http://schemas.microsoft.com/office/word/2010/wordml" w:rsidP="4CFA5EF0" wp14:paraId="7F89EC6B" wp14:textId="0D1C5381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 theme (bg + border + text) </w:t>
      </w:r>
    </w:p>
    <w:p xmlns:wp14="http://schemas.microsoft.com/office/word/2010/wordml" w:rsidP="4CFA5EF0" wp14:paraId="5F12D9A9" wp14:textId="0E36EFBF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Inactive tabs:</w:t>
      </w:r>
    </w:p>
    <w:p xmlns:wp14="http://schemas.microsoft.com/office/word/2010/wordml" w:rsidP="4CFA5EF0" wp14:paraId="2EBB00B7" wp14:textId="31D50498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themed text ✅ </w:t>
      </w:r>
    </w:p>
    <w:p xmlns:wp14="http://schemas.microsoft.com/office/word/2010/wordml" w:rsidP="4CFA5EF0" wp14:paraId="5AF928D0" wp14:textId="2AF96A93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subtle hover theme ✅ </w:t>
      </w:r>
    </w:p>
    <w:p xmlns:wp14="http://schemas.microsoft.com/office/word/2010/wordml" w:rsidP="4CFA5EF0" wp14:paraId="1F2ABB50" wp14:textId="584FA597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dead grey ❌ </w:t>
      </w:r>
    </w:p>
    <w:p xmlns:wp14="http://schemas.microsoft.com/office/word/2010/wordml" w:rsidP="4CFA5EF0" wp14:paraId="2ED11D3C" wp14:textId="2A3095C0">
      <w:pPr>
        <w:bidi w:val="0"/>
        <w:spacing w:before="0" w:beforeAutospacing="off" w:after="0" w:afterAutospacing="off"/>
      </w:pPr>
    </w:p>
    <w:p xmlns:wp14="http://schemas.microsoft.com/office/word/2010/wordml" w:rsidP="4CFA5EF0" wp14:paraId="5135EECB" wp14:textId="0D29859A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✨ Result</w:t>
      </w:r>
    </w:p>
    <w:p xmlns:wp14="http://schemas.microsoft.com/office/word/2010/wordml" w:rsidP="4CFA5EF0" wp14:paraId="25C4D423" wp14:textId="2007EC1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Before:</w:t>
      </w:r>
    </w:p>
    <w:p xmlns:wp14="http://schemas.microsoft.com/office/word/2010/wordml" w:rsidP="4CFA5EF0" wp14:paraId="05FA5A1E" wp14:textId="4552FA7A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Dashboard → Home goes grey ❌ </w:t>
      </w:r>
    </w:p>
    <w:p xmlns:wp14="http://schemas.microsoft.com/office/word/2010/wordml" w:rsidP="4CFA5EF0" wp14:paraId="1029BBD2" wp14:textId="25E5C05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After:</w:t>
      </w:r>
    </w:p>
    <w:p xmlns:wp14="http://schemas.microsoft.com/office/word/2010/wordml" w:rsidP="4CFA5EF0" wp14:paraId="790F5FCC" wp14:textId="4C10A376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Dashboard → Home still has theme color (just inactive) ✅ </w:t>
      </w:r>
    </w:p>
    <w:p xmlns:wp14="http://schemas.microsoft.com/office/word/2010/wordml" w:rsidP="4CFA5EF0" wp14:paraId="1DBECB3D" wp14:textId="1C6172B2">
      <w:pPr>
        <w:bidi w:val="0"/>
        <w:spacing w:before="0" w:beforeAutospacing="off" w:after="0" w:afterAutospacing="off"/>
      </w:pPr>
    </w:p>
    <w:p xmlns:wp14="http://schemas.microsoft.com/office/word/2010/wordml" w:rsidP="4CFA5EF0" wp14:paraId="512F3A27" wp14:textId="5A6E7893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Bonus polish (optional)</w:t>
      </w:r>
    </w:p>
    <w:p xmlns:wp14="http://schemas.microsoft.com/office/word/2010/wordml" w:rsidP="4CFA5EF0" wp14:paraId="16CBE951" wp14:textId="07D84F8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you want even cleaner UX:</w:t>
      </w:r>
    </w:p>
    <w:p xmlns:wp14="http://schemas.microsoft.com/office/word/2010/wordml" w:rsidP="4CFA5EF0" wp14:paraId="1BA24715" wp14:textId="37EA5C2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: `border-stone-700 text-stone-400 hover:${activeTheme.accentText} hover:${activeTheme.accentBg}`</w:t>
      </w:r>
    </w:p>
    <w:p xmlns:wp14="http://schemas.microsoft.com/office/word/2010/wordml" w:rsidP="4CFA5EF0" wp14:paraId="64E1DD35" wp14:textId="18B19CD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inactive = neutral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hover = themed</w:t>
      </w:r>
    </w:p>
    <w:p xmlns:wp14="http://schemas.microsoft.com/office/word/2010/wordml" w:rsidP="4CFA5EF0" wp14:paraId="6E20B72C" wp14:textId="410E26C0">
      <w:pPr>
        <w:bidi w:val="0"/>
        <w:spacing w:before="0" w:beforeAutospacing="off" w:after="0" w:afterAutospacing="off"/>
      </w:pPr>
    </w:p>
    <w:p xmlns:wp14="http://schemas.microsoft.com/office/word/2010/wordml" w:rsidP="4CFA5EF0" wp14:paraId="1B040C93" wp14:textId="2E566629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🧭 Big insight</w:t>
      </w:r>
    </w:p>
    <w:p xmlns:wp14="http://schemas.microsoft.com/office/word/2010/wordml" w:rsidP="4CFA5EF0" wp14:paraId="173FD1F0" wp14:textId="5A7CCC7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 didn’t break anything.</w:t>
      </w:r>
    </w:p>
    <w:p xmlns:wp14="http://schemas.microsoft.com/office/word/2010/wordml" w:rsidP="4CFA5EF0" wp14:paraId="49DBA69B" wp14:textId="2257FC1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 just hit the classic UI moment:</w:t>
      </w:r>
    </w:p>
    <w:p xmlns:wp14="http://schemas.microsoft.com/office/word/2010/wordml" w:rsidP="4CFA5EF0" wp14:paraId="08FC09E0" wp14:textId="15A5AFA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“active state is themed, inactive state ignores theme”</w:t>
      </w:r>
    </w:p>
    <w:p xmlns:wp14="http://schemas.microsoft.com/office/word/2010/wordml" w:rsidP="4CFA5EF0" wp14:paraId="27BE214E" wp14:textId="632845F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Now you're fixing it properly.</w:t>
      </w:r>
    </w:p>
    <w:p xmlns:wp14="http://schemas.microsoft.com/office/word/2010/wordml" w:rsidP="4CFA5EF0" wp14:paraId="2C4A63D8" wp14:textId="750ABE03">
      <w:pPr>
        <w:bidi w:val="0"/>
        <w:spacing w:before="0" w:beforeAutospacing="off" w:after="0" w:afterAutospacing="off"/>
      </w:pPr>
    </w:p>
    <w:p xmlns:wp14="http://schemas.microsoft.com/office/word/2010/wordml" w:rsidP="4CFA5EF0" wp14:paraId="7CC812E8" wp14:textId="1DBDB82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this is good, we’ll finish with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HelpModal conversion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you’ll be fully context-driven.</w:t>
      </w:r>
    </w:p>
    <w:p xmlns:wp14="http://schemas.microsoft.com/office/word/2010/wordml" w:rsidP="4CFA5EF0" wp14:paraId="3D11D341" wp14:textId="27894319">
      <w:pPr>
        <w:bidi w:val="0"/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1FFF7A51" wp14:anchorId="3366EB21">
            <wp:extent cx="342900" cy="342900"/>
            <wp:effectExtent l="0" t="0" r="0" b="0"/>
            <wp:docPr id="1123855236" name="drawing" descr="F,{2ce5f4ef-7779-4c5d-9920-d7a69ca088ed}{43},12.645833,8.312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2617524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042E838D" wp14:textId="55DA1D32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Not seeing it...</w:t>
      </w:r>
    </w:p>
    <w:p xmlns:wp14="http://schemas.microsoft.com/office/word/2010/wordml" w:rsidP="4CFA5EF0" wp14:paraId="272E5825" wp14:textId="27599A7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looking in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grey/nav logic is in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5FCE8ED5" wp14:textId="2D2FC98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xmlns:wp14="http://schemas.microsoft.com/office/word/2010/wordml" w:rsidP="4CFA5EF0" wp14:paraId="4A479255" wp14:textId="39B3533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src/components/Header.jsx</w:t>
      </w:r>
    </w:p>
    <w:p xmlns:wp14="http://schemas.microsoft.com/office/word/2010/wordml" w:rsidP="4CFA5EF0" wp14:paraId="1B59F3AA" wp14:textId="02C735C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Look for the Home button class that has this part:</w:t>
      </w:r>
    </w:p>
    <w:p xmlns:wp14="http://schemas.microsoft.com/office/word/2010/wordml" w:rsidP="4CFA5EF0" wp14:paraId="282634DD" wp14:textId="3401957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activeView === "home"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?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: "border-stone-700 hover:bg-stone-900/80"</w:t>
      </w:r>
    </w:p>
    <w:p xmlns:wp14="http://schemas.microsoft.com/office/word/2010/wordml" w:rsidP="4CFA5EF0" wp14:paraId="480518C6" wp14:textId="2B8976A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Also, in your screenshot I see this still in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72392CC6" wp14:textId="54987127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activeTheme={activeTheme}</w:t>
      </w:r>
    </w:p>
    <w:p xmlns:wp14="http://schemas.microsoft.com/office/word/2010/wordml" w:rsidP="4CFA5EF0" wp14:paraId="02E39237" wp14:textId="0A79EB6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AskForm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 Leave it for now since we haven’t converted AskForm to context yet.</w:t>
      </w:r>
    </w:p>
    <w:p xmlns:wp14="http://schemas.microsoft.com/office/word/2010/wordml" w:rsidP="4CFA5EF0" wp14:paraId="081047D9" wp14:textId="55DA56F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immediate fix is only in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2E5CE2C9" wp14:textId="46A9D8FF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4CFA5EF0" wp14:paraId="2C921EAC" wp14:textId="3C007A3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Good. Now finish the context conversion for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HelpModal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77DEEFBC" wp14:textId="0903101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HelpModal.jsx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add this at the top:</w:t>
      </w:r>
    </w:p>
    <w:p xmlns:wp14="http://schemas.microsoft.com/office/word/2010/wordml" w:rsidP="4CFA5EF0" wp14:paraId="693D8D87" wp14:textId="07ED266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</w:p>
    <w:p xmlns:wp14="http://schemas.microsoft.com/office/word/2010/wordml" w:rsidP="4CFA5EF0" wp14:paraId="1675831C" wp14:textId="2C4D229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Then change this:</w:t>
      </w:r>
    </w:p>
    <w:p xmlns:wp14="http://schemas.microsoft.com/office/word/2010/wordml" w:rsidP="4CFA5EF0" wp14:paraId="2656AE7D" wp14:textId="7019F637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HelpModal({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isOpen,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selectedAsk,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setHelpForm,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handleHelpSubmit,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onClose,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</w:p>
    <w:p xmlns:wp14="http://schemas.microsoft.com/office/word/2010/wordml" w:rsidP="4CFA5EF0" wp14:paraId="76C94000" wp14:textId="151A1A7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 this:</w:t>
      </w:r>
    </w:p>
    <w:p xmlns:wp14="http://schemas.microsoft.com/office/word/2010/wordml" w:rsidP="4CFA5EF0" wp14:paraId="711CBD7A" wp14:textId="19F054B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HelpModal({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isOpen,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selectedAsk,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setHelpForm,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handleHelpSubmit,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helpStatus,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onClose,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activeTheme = useTheme()</w:t>
      </w:r>
    </w:p>
    <w:p xmlns:wp14="http://schemas.microsoft.com/office/word/2010/wordml" w:rsidP="4CFA5EF0" wp14:paraId="38590961" wp14:textId="40C52C7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remove this line from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&lt;HelpModal /&gt;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16285F1B" wp14:textId="5B21ACF5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activeTheme={activeTheme}</w:t>
      </w:r>
    </w:p>
    <w:p xmlns:wp14="http://schemas.microsoft.com/office/word/2010/wordml" w:rsidP="4CFA5EF0" wp14:paraId="78075011" wp14:textId="35291AB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Save and test the modal.</w:t>
      </w:r>
    </w:p>
    <w:p xmlns:wp14="http://schemas.microsoft.com/office/word/2010/wordml" w:rsidP="4CFA5EF0" wp14:paraId="44D2EF5A" wp14:textId="5F83DAC2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4CFA5EF0" wp14:paraId="046E233C" wp14:textId="1420A76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Excellent.</w:t>
      </w:r>
    </w:p>
    <w:p xmlns:wp14="http://schemas.microsoft.com/office/word/2010/wordml" w:rsidP="4CFA5EF0" wp14:paraId="1EC9AE69" wp14:textId="5A1E410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You’ve now converted:</w:t>
      </w:r>
    </w:p>
    <w:p xmlns:wp14="http://schemas.microsoft.com/office/word/2010/wordml" w:rsidP="4CFA5EF0" wp14:paraId="6E580EDE" wp14:textId="25AEAA1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Hero ✅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AskList ✅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Header ✅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HelpModal ✅</w:t>
      </w:r>
    </w:p>
    <w:p xmlns:wp14="http://schemas.microsoft.com/office/word/2010/wordml" w:rsidP="4CFA5EF0" wp14:paraId="145D35E9" wp14:textId="4CA9B56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Still visible in your screenshot:</w:t>
      </w:r>
    </w:p>
    <w:p xmlns:wp14="http://schemas.microsoft.com/office/word/2010/wordml" w:rsidP="4CFA5EF0" wp14:paraId="1030C656" wp14:textId="45818A63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activeTheme={activeTheme}</w:t>
      </w:r>
    </w:p>
    <w:p xmlns:wp14="http://schemas.microsoft.com/office/word/2010/wordml" w:rsidP="4CFA5EF0" wp14:paraId="21961F46" wp14:textId="0F8A25A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AskForm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so next clean conversion is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AskForm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274F4E91" wp14:textId="730E136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Same pattern:</w:t>
      </w:r>
    </w:p>
    <w:p xmlns:wp14="http://schemas.microsoft.com/office/word/2010/wordml" w:rsidP="4CFA5EF0" wp14:paraId="77281274" wp14:textId="6EBFE836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</w:p>
    <w:p xmlns:wp14="http://schemas.microsoft.com/office/word/2010/wordml" w:rsidP="4CFA5EF0" wp14:paraId="6CD98975" wp14:textId="444251F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Then change:</w:t>
      </w:r>
    </w:p>
    <w:p xmlns:wp14="http://schemas.microsoft.com/office/word/2010/wordml" w:rsidP="4CFA5EF0" wp14:paraId="46084427" wp14:textId="2DE21A7B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AskForm({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activeTheme,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</w:p>
    <w:p xmlns:wp14="http://schemas.microsoft.com/office/word/2010/wordml" w:rsidP="4CFA5EF0" wp14:paraId="616D6793" wp14:textId="213D9C8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4CFA5EF0" wp14:paraId="39766F11" wp14:textId="556FA56C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AskForm({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setAskForm,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categories,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handleAskSubmit,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askStatus,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activeTheme = useTheme()</w:t>
      </w:r>
    </w:p>
    <w:p xmlns:wp14="http://schemas.microsoft.com/office/word/2010/wordml" w:rsidP="4CFA5EF0" wp14:paraId="5C583EEE" wp14:textId="75EABAC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remove this from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12FBB6B1" wp14:textId="49D41E1E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activeTheme={activeTheme}</w:t>
      </w:r>
    </w:p>
    <w:p xmlns:wp14="http://schemas.microsoft.com/office/word/2010/wordml" w:rsidP="4CFA5EF0" wp14:paraId="25B397F9" wp14:textId="6F415C98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4CFA5EF0" wp14:paraId="645DABA0" wp14:textId="700BB46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Apples — you just crossed the finish line on the architecture.</w:t>
      </w:r>
    </w:p>
    <w:p xmlns:wp14="http://schemas.microsoft.com/office/word/2010/wordml" w:rsidP="4CFA5EF0" wp14:paraId="5695554D" wp14:textId="42ED4519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What you’ve accomplished (this is actually big)</w:t>
      </w:r>
    </w:p>
    <w:p xmlns:wp14="http://schemas.microsoft.com/office/word/2010/wordml" w:rsidP="4CFA5EF0" wp14:paraId="194E455B" wp14:textId="506CE971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❌ No more prop drilling </w:t>
      </w:r>
    </w:p>
    <w:p xmlns:wp14="http://schemas.microsoft.com/office/word/2010/wordml" w:rsidP="4CFA5EF0" wp14:paraId="14AC12CB" wp14:textId="73D2EFEE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One source of truth for theme </w:t>
      </w:r>
    </w:p>
    <w:p xmlns:wp14="http://schemas.microsoft.com/office/word/2010/wordml" w:rsidP="4CFA5EF0" wp14:paraId="2101635E" wp14:textId="35E26638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Every component can access it instantly </w:t>
      </w:r>
    </w:p>
    <w:p xmlns:wp14="http://schemas.microsoft.com/office/word/2010/wordml" w:rsidP="4CFA5EF0" wp14:paraId="64080559" wp14:textId="48650797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Adding new themed elements is now trivial </w:t>
      </w:r>
    </w:p>
    <w:p xmlns:wp14="http://schemas.microsoft.com/office/word/2010/wordml" w:rsidP="4CFA5EF0" wp14:paraId="7F11AFC2" wp14:textId="6B47CFBC">
      <w:pPr>
        <w:bidi w:val="0"/>
        <w:spacing w:before="0" w:beforeAutospacing="off" w:after="0" w:afterAutospacing="off"/>
      </w:pPr>
    </w:p>
    <w:p xmlns:wp14="http://schemas.microsoft.com/office/word/2010/wordml" w:rsidP="4CFA5EF0" wp14:paraId="79631715" wp14:textId="5D862DC0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Quick sanity check</w:t>
      </w:r>
    </w:p>
    <w:p xmlns:wp14="http://schemas.microsoft.com/office/word/2010/wordml" w:rsidP="4CFA5EF0" wp14:paraId="6771C73B" wp14:textId="144B31A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Before we polish more, do this:</w:t>
      </w:r>
    </w:p>
    <w:p xmlns:wp14="http://schemas.microsoft.com/office/word/2010/wordml" w:rsidP="4CFA5EF0" wp14:paraId="543159D3" wp14:textId="438BF6EC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theme in Profile </w:t>
      </w:r>
    </w:p>
    <w:p xmlns:wp14="http://schemas.microsoft.com/office/word/2010/wordml" w:rsidP="4CFA5EF0" wp14:paraId="020748F8" wp14:textId="57486B9B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around: </w:t>
      </w:r>
    </w:p>
    <w:p xmlns:wp14="http://schemas.microsoft.com/office/word/2010/wordml" w:rsidP="4CFA5EF0" wp14:paraId="7285FBBD" wp14:textId="50F35E36">
      <w:pPr>
        <w:pStyle w:val="ListParagraph"/>
        <w:numPr>
          <w:ilvl w:val="1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 </w:t>
      </w:r>
    </w:p>
    <w:p xmlns:wp14="http://schemas.microsoft.com/office/word/2010/wordml" w:rsidP="4CFA5EF0" wp14:paraId="7266A5A3" wp14:textId="7C987607">
      <w:pPr>
        <w:pStyle w:val="ListParagraph"/>
        <w:numPr>
          <w:ilvl w:val="1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Dashboard </w:t>
      </w:r>
    </w:p>
    <w:p xmlns:wp14="http://schemas.microsoft.com/office/word/2010/wordml" w:rsidP="4CFA5EF0" wp14:paraId="55566C14" wp14:textId="18280A07">
      <w:pPr>
        <w:pStyle w:val="ListParagraph"/>
        <w:numPr>
          <w:ilvl w:val="1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Profile </w:t>
      </w:r>
    </w:p>
    <w:p xmlns:wp14="http://schemas.microsoft.com/office/word/2010/wordml" w:rsidP="4CFA5EF0" wp14:paraId="20EB3456" wp14:textId="77904329">
      <w:pPr>
        <w:pStyle w:val="ListParagraph"/>
        <w:numPr>
          <w:ilvl w:val="1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Help modal </w:t>
      </w:r>
    </w:p>
    <w:p xmlns:wp14="http://schemas.microsoft.com/office/word/2010/wordml" w:rsidP="4CFA5EF0" wp14:paraId="62BEE526" wp14:textId="092B132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Everything should stay themed consistently</w:t>
      </w:r>
    </w:p>
    <w:p xmlns:wp14="http://schemas.microsoft.com/office/word/2010/wordml" w:rsidP="4CFA5EF0" wp14:paraId="6CE9D686" wp14:textId="7ED684EC">
      <w:pPr>
        <w:bidi w:val="0"/>
        <w:spacing w:before="0" w:beforeAutospacing="off" w:after="0" w:afterAutospacing="off"/>
      </w:pPr>
    </w:p>
    <w:p xmlns:wp14="http://schemas.microsoft.com/office/word/2010/wordml" w:rsidP="4CFA5EF0" wp14:paraId="407B8AD6" wp14:textId="4ED3E89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Now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polish layer</w:t>
      </w:r>
    </w:p>
    <w:p xmlns:wp14="http://schemas.microsoft.com/office/word/2010/wordml" w:rsidP="4CFA5EF0" wp14:paraId="1996F3E3" wp14:textId="2BFF414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Right now:</w:t>
      </w:r>
    </w:p>
    <w:p xmlns:wp14="http://schemas.microsoft.com/office/word/2010/wordml" w:rsidP="4CFA5EF0" wp14:paraId="2403D174" wp14:textId="56BA9AE1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Buttons ✔ </w:t>
      </w:r>
    </w:p>
    <w:p xmlns:wp14="http://schemas.microsoft.com/office/word/2010/wordml" w:rsidP="4CFA5EF0" wp14:paraId="0B24F0B7" wp14:textId="5F14A0FE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Badges ✔ </w:t>
      </w:r>
    </w:p>
    <w:p xmlns:wp14="http://schemas.microsoft.com/office/word/2010/wordml" w:rsidP="4CFA5EF0" wp14:paraId="44FD594E" wp14:textId="05776710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✔ </w:t>
      </w:r>
    </w:p>
    <w:p xmlns:wp14="http://schemas.microsoft.com/office/word/2010/wordml" w:rsidP="4CFA5EF0" wp14:paraId="5C987131" wp14:textId="3D11D9DE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Header ✔ </w:t>
      </w:r>
    </w:p>
    <w:p xmlns:wp14="http://schemas.microsoft.com/office/word/2010/wordml" w:rsidP="4CFA5EF0" wp14:paraId="04416079" wp14:textId="3B7AF55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What’s left is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subtle UI cohesion</w:t>
      </w:r>
    </w:p>
    <w:p xmlns:wp14="http://schemas.microsoft.com/office/word/2010/wordml" w:rsidP="4CFA5EF0" wp14:paraId="6138A8CC" wp14:textId="794E9870">
      <w:pPr>
        <w:bidi w:val="0"/>
        <w:spacing w:before="0" w:beforeAutospacing="off" w:after="0" w:afterAutospacing="off"/>
      </w:pPr>
    </w:p>
    <w:p xmlns:wp14="http://schemas.microsoft.com/office/word/2010/wordml" w:rsidP="4CFA5EF0" wp14:paraId="0EA6FA72" wp14:textId="6AFCF0BA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Step: Theme input focus (this is a sleeper win)</w:t>
      </w:r>
    </w:p>
    <w:p xmlns:wp14="http://schemas.microsoft.com/office/word/2010/wordml" w:rsidP="4CFA5EF0" wp14:paraId="6E3E2F29" wp14:textId="5B12F78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AskForm.jsx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(and later others), find inputs like:</w:t>
      </w:r>
    </w:p>
    <w:p xmlns:wp14="http://schemas.microsoft.com/office/word/2010/wordml" w:rsidP="4CFA5EF0" wp14:paraId="710B517F" wp14:textId="6A94DB1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className="rounded-2xl border border-stone-700 bg-stone-950/80 px-4 py-3 text-stone-100 outline-none"</w:t>
      </w:r>
    </w:p>
    <w:p xmlns:wp14="http://schemas.microsoft.com/office/word/2010/wordml" w:rsidP="4CFA5EF0" wp14:paraId="54261499" wp14:textId="4191EB38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4854DEC8" wp14:textId="277D371C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border bg-stone-950/80 px-4 py-3 text-stone-100 outline-none focus:${activeTheme.accentBorder}`}</w:t>
      </w:r>
    </w:p>
    <w:p xmlns:wp14="http://schemas.microsoft.com/office/word/2010/wordml" w:rsidP="4CFA5EF0" wp14:paraId="77F60CAD" wp14:textId="43B6E1BE">
      <w:pPr>
        <w:bidi w:val="0"/>
        <w:spacing w:before="0" w:beforeAutospacing="off" w:after="0" w:afterAutospacing="off"/>
      </w:pPr>
    </w:p>
    <w:p xmlns:wp14="http://schemas.microsoft.com/office/word/2010/wordml" w:rsidP="4CFA5EF0" wp14:paraId="4FD6ADAC" wp14:textId="10B4D545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Why this matters</w:t>
      </w:r>
    </w:p>
    <w:p xmlns:wp14="http://schemas.microsoft.com/office/word/2010/wordml" w:rsidP="4CFA5EF0" wp14:paraId="402AF688" wp14:textId="70F7F20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When user clicks into a field:</w:t>
      </w:r>
    </w:p>
    <w:p xmlns:wp14="http://schemas.microsoft.com/office/word/2010/wordml" w:rsidP="4CFA5EF0" wp14:paraId="0C4B278A" wp14:textId="5F5D8531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subtly glows with their theme color </w:t>
      </w:r>
    </w:p>
    <w:p xmlns:wp14="http://schemas.microsoft.com/office/word/2010/wordml" w:rsidP="4CFA5EF0" wp14:paraId="5AB980A8" wp14:textId="3B827466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responsive and personalized </w:t>
      </w:r>
    </w:p>
    <w:p xmlns:wp14="http://schemas.microsoft.com/office/word/2010/wordml" w:rsidP="4CFA5EF0" wp14:paraId="4654D45A" wp14:textId="68288A7B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ties interaction → theme (not just visuals) </w:t>
      </w:r>
    </w:p>
    <w:p xmlns:wp14="http://schemas.microsoft.com/office/word/2010/wordml" w:rsidP="4CFA5EF0" wp14:paraId="6CEE6B42" wp14:textId="471A4E01">
      <w:pPr>
        <w:bidi w:val="0"/>
        <w:spacing w:before="0" w:beforeAutospacing="off" w:after="0" w:afterAutospacing="off"/>
      </w:pPr>
    </w:p>
    <w:p xmlns:wp14="http://schemas.microsoft.com/office/word/2010/wordml" w:rsidP="4CFA5EF0" wp14:paraId="77722A69" wp14:textId="7245932C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💥 Result</w:t>
      </w:r>
    </w:p>
    <w:p xmlns:wp14="http://schemas.microsoft.com/office/word/2010/wordml" w:rsidP="4CFA5EF0" wp14:paraId="398CC2B4" wp14:textId="3C6A011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</w:p>
    <w:p xmlns:wp14="http://schemas.microsoft.com/office/word/2010/wordml" w:rsidP="4CFA5EF0" wp14:paraId="2F0C987D" wp14:textId="25AA9CDA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into title input </w:t>
      </w:r>
    </w:p>
    <w:p xmlns:wp14="http://schemas.microsoft.com/office/word/2010/wordml" w:rsidP="4CFA5EF0" wp14:paraId="2C9C2837" wp14:textId="5E6594F2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into textarea </w:t>
      </w:r>
    </w:p>
    <w:p xmlns:wp14="http://schemas.microsoft.com/office/word/2010/wordml" w:rsidP="4CFA5EF0" wp14:paraId="7E2D1D4B" wp14:textId="4E864F2A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Switch themes </w:t>
      </w:r>
    </w:p>
    <w:p xmlns:wp14="http://schemas.microsoft.com/office/word/2010/wordml" w:rsidP="4CFA5EF0" wp14:paraId="10BA70C2" wp14:textId="47E2EEA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You’ll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feel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difference</w:t>
      </w:r>
    </w:p>
    <w:p xmlns:wp14="http://schemas.microsoft.com/office/word/2010/wordml" w:rsidP="4CFA5EF0" wp14:paraId="3DE8B247" wp14:textId="26C92514">
      <w:pPr>
        <w:bidi w:val="0"/>
        <w:spacing w:before="0" w:beforeAutospacing="off" w:after="0" w:afterAutospacing="off"/>
      </w:pPr>
    </w:p>
    <w:p xmlns:wp14="http://schemas.microsoft.com/office/word/2010/wordml" w:rsidP="4CFA5EF0" wp14:paraId="15F73B25" wp14:textId="6C6363F2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🧭 Where you are now</w:t>
      </w:r>
    </w:p>
    <w:p xmlns:wp14="http://schemas.microsoft.com/office/word/2010/wordml" w:rsidP="4CFA5EF0" wp14:paraId="404A1937" wp14:textId="1C0435C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 didn’t just “add themes”</w:t>
      </w:r>
    </w:p>
    <w:p xmlns:wp14="http://schemas.microsoft.com/office/word/2010/wordml" w:rsidP="4CFA5EF0" wp14:paraId="3C744FEC" wp14:textId="14D3F9B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 now have:</w:t>
      </w:r>
    </w:p>
    <w:p xmlns:wp14="http://schemas.microsoft.com/office/word/2010/wordml" w:rsidP="4CFA5EF0" wp14:paraId="66F17C17" wp14:textId="242CB13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system with behavioral feedback</w:t>
      </w:r>
    </w:p>
    <w:p xmlns:wp14="http://schemas.microsoft.com/office/word/2010/wordml" w:rsidP="4CFA5EF0" wp14:paraId="323D44A6" wp14:textId="1C1C3EB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That’s a completely different level.</w:t>
      </w:r>
    </w:p>
    <w:p xmlns:wp14="http://schemas.microsoft.com/office/word/2010/wordml" w:rsidP="4CFA5EF0" wp14:paraId="71C97E9D" wp14:textId="34C599FC">
      <w:pPr>
        <w:bidi w:val="0"/>
        <w:spacing w:before="0" w:beforeAutospacing="off" w:after="0" w:afterAutospacing="off"/>
      </w:pPr>
    </w:p>
    <w:p xmlns:wp14="http://schemas.microsoft.com/office/word/2010/wordml" w:rsidP="4CFA5EF0" wp14:paraId="63A7457D" wp14:textId="60DF0BD9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🚀 If you want the next leap</w:t>
      </w:r>
    </w:p>
    <w:p xmlns:wp14="http://schemas.microsoft.com/office/word/2010/wordml" w:rsidP="4CFA5EF0" wp14:paraId="4D552676" wp14:textId="43AFEEF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We can go one of these directions:</w:t>
      </w:r>
    </w:p>
    <w:p xmlns:wp14="http://schemas.microsoft.com/office/word/2010/wordml" w:rsidP="4CFA5EF0" wp14:paraId="042D9018" wp14:textId="57FD8932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animations</w:t>
      </w:r>
    </w:p>
    <w:p xmlns:wp14="http://schemas.microsoft.com/office/word/2010/wordml" w:rsidP="4CFA5EF0" wp14:paraId="0904FA65" wp14:textId="6C700189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subtle glow transitions </w:t>
      </w:r>
    </w:p>
    <w:p xmlns:wp14="http://schemas.microsoft.com/office/word/2010/wordml" w:rsidP="4CFA5EF0" wp14:paraId="613D5C71" wp14:textId="1C7E3C7A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hover pulses </w:t>
      </w:r>
    </w:p>
    <w:p xmlns:wp14="http://schemas.microsoft.com/office/word/2010/wordml" w:rsidP="4CFA5EF0" wp14:paraId="37FC1C58" wp14:textId="0CDE70B5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makes it feel alive </w:t>
      </w:r>
    </w:p>
    <w:p xmlns:wp14="http://schemas.microsoft.com/office/word/2010/wordml" w:rsidP="4CFA5EF0" wp14:paraId="45BE803B" wp14:textId="708F4F89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personalities (this fits your vision)</w:t>
      </w:r>
    </w:p>
    <w:p xmlns:wp14="http://schemas.microsoft.com/office/word/2010/wordml" w:rsidP="4CFA5EF0" wp14:paraId="043EDB9C" wp14:textId="3846F469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Ocean = calm, slow transitions </w:t>
      </w:r>
    </w:p>
    <w:p xmlns:wp14="http://schemas.microsoft.com/office/word/2010/wordml" w:rsidP="4CFA5EF0" wp14:paraId="37995CEE" wp14:textId="29B7EC94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Rose = warm, slightly brighter </w:t>
      </w:r>
    </w:p>
    <w:p xmlns:wp14="http://schemas.microsoft.com/office/word/2010/wordml" w:rsidP="4CFA5EF0" wp14:paraId="22C4131F" wp14:textId="0A521296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Amber = energetic </w:t>
      </w:r>
    </w:p>
    <w:p xmlns:wp14="http://schemas.microsoft.com/office/word/2010/wordml" w:rsidP="4CFA5EF0" wp14:paraId="1ACDFCD7" wp14:textId="6BA7941C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 theme instantly (no save button)</w:t>
      </w:r>
    </w:p>
    <w:p xmlns:wp14="http://schemas.microsoft.com/office/word/2010/wordml" w:rsidP="4CFA5EF0" wp14:paraId="2F143B8F" wp14:textId="57B52D77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dropdown → live update → auto-save </w:t>
      </w:r>
    </w:p>
    <w:p xmlns:wp14="http://schemas.microsoft.com/office/word/2010/wordml" w:rsidP="4CFA5EF0" wp14:paraId="009D81DF" wp14:textId="6CF39BC1">
      <w:pPr>
        <w:bidi w:val="0"/>
        <w:spacing w:before="0" w:beforeAutospacing="off" w:after="0" w:afterAutospacing="off"/>
      </w:pPr>
    </w:p>
    <w:p xmlns:wp14="http://schemas.microsoft.com/office/word/2010/wordml" w:rsidP="4CFA5EF0" wp14:paraId="4FFC4E77" wp14:textId="3AC23C2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Say where you want to go next.</w:t>
      </w:r>
    </w:p>
    <w:p xmlns:wp14="http://schemas.microsoft.com/office/word/2010/wordml" w:rsidP="4CFA5EF0" wp14:paraId="08306D85" wp14:textId="7EB6C857">
      <w:pPr>
        <w:bidi w:val="0"/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016D6E13" wp14:anchorId="19256188">
            <wp:extent cx="342900" cy="342900"/>
            <wp:effectExtent l="0" t="0" r="0" b="0"/>
            <wp:docPr id="988203078" name="drawing" descr="F,{ac989456-3c4d-425f-aca9-f1f63267d9b8}{183},13,7.437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565821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4146879E" wp14:textId="5F6C7C17">
      <w:pPr>
        <w:bidi w:val="0"/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2AB20B13" wp14:anchorId="0260E283">
            <wp:extent cx="342900" cy="342900"/>
            <wp:effectExtent l="0" t="0" r="0" b="0"/>
            <wp:docPr id="1380902262" name="drawing" descr="F,{ac989456-3c4d-425f-aca9-f1f63267d9b8}{189},13,2.2083333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0809024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3E880F91" wp14:textId="3A2EE3D8">
      <w:pPr>
        <w:bidi w:val="0"/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50BBBCF8" wp14:anchorId="120EA9B2">
            <wp:extent cx="342900" cy="342900"/>
            <wp:effectExtent l="0" t="0" r="0" b="0"/>
            <wp:docPr id="994385689" name="drawing" descr="F,{ac989456-3c4d-425f-aca9-f1f63267d9b8}{195},13,2.2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4621219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236DFC6C" wp14:textId="01715248">
      <w:pPr>
        <w:bidi w:val="0"/>
        <w:spacing w:before="0" w:beforeAutospacing="off" w:after="0" w:afterAutospacing="off"/>
      </w:pPr>
      <w:r w:rsidR="49351874">
        <w:drawing>
          <wp:inline xmlns:wp14="http://schemas.microsoft.com/office/word/2010/wordprocessingDrawing" wp14:editId="4B466D57" wp14:anchorId="7656FE59">
            <wp:extent cx="342900" cy="342900"/>
            <wp:effectExtent l="0" t="0" r="0" b="0"/>
            <wp:docPr id="1359247445" name="drawing" descr="F,{ac989456-3c4d-425f-aca9-f1f63267d9b8}{201},13,3.6666667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8545771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FA5EF0" wp14:paraId="5F46155B" wp14:textId="299DF027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hold on....not everything is consistent...</w:t>
      </w:r>
    </w:p>
    <w:p xmlns:wp14="http://schemas.microsoft.com/office/word/2010/wordml" w:rsidP="4CFA5EF0" wp14:paraId="4002D937" wp14:textId="64C6DF4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right. It’s inconsistent because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 nav active/inactive styling got mixed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64509506" wp14:textId="22540FC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Let’s make the rule simple:</w:t>
      </w:r>
    </w:p>
    <w:p xmlns:wp14="http://schemas.microsoft.com/office/word/2010/wordml" w:rsidP="4CFA5EF0" wp14:paraId="564D7F89" wp14:textId="468925DB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page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themed background + themed border + themed text </w:t>
      </w:r>
    </w:p>
    <w:p xmlns:wp14="http://schemas.microsoft.com/office/word/2010/wordml" w:rsidP="4CFA5EF0" wp14:paraId="19BB946D" wp14:textId="7C70692B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Inactive pages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neutral gray, but themed on hover </w:t>
      </w:r>
    </w:p>
    <w:p xmlns:wp14="http://schemas.microsoft.com/office/word/2010/wordml" w:rsidP="4CFA5EF0" wp14:paraId="35A7ADA7" wp14:textId="45EFF68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Header.jsx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use this pattern for each nav button.</w:t>
      </w:r>
    </w:p>
    <w:p xmlns:wp14="http://schemas.microsoft.com/office/word/2010/wordml" w:rsidP="4CFA5EF0" wp14:paraId="0696FEA9" wp14:textId="3C5583B1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Home</w:t>
      </w:r>
    </w:p>
    <w:p xmlns:wp14="http://schemas.microsoft.com/office/word/2010/wordml" w:rsidP="4CFA5EF0" wp14:paraId="22714A7E" wp14:textId="65B2E30D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className={`rounded-full border px-4 py-2 transition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activeView === "home"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`border-stone-700 text-stone-200 hover:${activeTheme.accentText} hover:bg-stone-900/80`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}`}</w:t>
      </w:r>
    </w:p>
    <w:p xmlns:wp14="http://schemas.microsoft.com/office/word/2010/wordml" w:rsidP="4CFA5EF0" wp14:paraId="102FC962" wp14:textId="780C70B1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Dashboard</w:t>
      </w:r>
    </w:p>
    <w:p xmlns:wp14="http://schemas.microsoft.com/office/word/2010/wordml" w:rsidP="4CFA5EF0" wp14:paraId="4A051535" wp14:textId="0C1894B5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className={`rounded-full border px-4 py-2 transition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activeView === "dashboard"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`border-stone-700 text-stone-200 hover:${activeTheme.accentText} hover:bg-stone-900/80`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}`}</w:t>
      </w:r>
    </w:p>
    <w:p xmlns:wp14="http://schemas.microsoft.com/office/word/2010/wordml" w:rsidP="4CFA5EF0" wp14:paraId="285C3BB3" wp14:textId="0DD66168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Profile</w:t>
      </w:r>
    </w:p>
    <w:p xmlns:wp14="http://schemas.microsoft.com/office/word/2010/wordml" w:rsidP="4CFA5EF0" wp14:paraId="65003959" wp14:textId="46FE857B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className={`rounded-full border px-4 py-2 transition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activeView === "profile"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`${activeTheme.accentBorder} ${activeTheme.accentBg} ${activeTheme.accentText}`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`border-stone-700 text-stone-200 hover:${activeTheme.accentText} hover:bg-stone-900/80`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}`}</w:t>
      </w:r>
    </w:p>
    <w:p xmlns:wp14="http://schemas.microsoft.com/office/word/2010/wordml" w:rsidP="4CFA5EF0" wp14:paraId="2310ACB6" wp14:textId="2A77EB8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should stop the weird “all themed sometimes / one themed sometimes / grey sometimes” behavior.</w:t>
      </w:r>
    </w:p>
    <w:p xmlns:wp14="http://schemas.microsoft.com/office/word/2010/wordml" w:rsidP="4CFA5EF0" wp14:paraId="7D91F19B" wp14:textId="37107CA6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 gratitude card...the text is emerald...(see pic I posted with the 3 "home/dashboard/profile" pics.</w:t>
      </w:r>
    </w:p>
    <w:p xmlns:wp14="http://schemas.microsoft.com/office/word/2010/wordml" w:rsidP="4CFA5EF0" wp14:paraId="5E622242" wp14:textId="7C7A928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Ahhh yep — I see it now 👍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“Kudos to…”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 is still hardcoded emerald.</w:t>
      </w:r>
    </w:p>
    <w:p xmlns:wp14="http://schemas.microsoft.com/office/word/2010/wordml" w:rsidP="4CFA5EF0" wp14:paraId="23D33910" wp14:textId="57B1E75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That’s coming from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StoriesSection.jsx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2A1BB086" wp14:textId="2B30DBF0">
      <w:pPr>
        <w:bidi w:val="0"/>
        <w:spacing w:before="0" w:beforeAutospacing="off" w:after="0" w:afterAutospacing="off"/>
      </w:pPr>
    </w:p>
    <w:p xmlns:wp14="http://schemas.microsoft.com/office/word/2010/wordml" w:rsidP="4CFA5EF0" wp14:paraId="23EB46A8" wp14:textId="218383ED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Find this line</w:t>
      </w:r>
    </w:p>
    <w:p xmlns:wp14="http://schemas.microsoft.com/office/word/2010/wordml" w:rsidP="4CFA5EF0" wp14:paraId="2A0274FB" wp14:textId="430E618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StoriesSection.jsx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look for:</w:t>
      </w:r>
    </w:p>
    <w:p xmlns:wp14="http://schemas.microsoft.com/office/word/2010/wordml" w:rsidP="4CFA5EF0" wp14:paraId="769C3511" wp14:textId="7EE0D12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className="mt-auto pt-4 text-sm text-emerald-300 font-medium text-right"</w:t>
      </w:r>
    </w:p>
    <w:p xmlns:wp14="http://schemas.microsoft.com/office/word/2010/wordml" w:rsidP="4CFA5EF0" wp14:paraId="2A2250A9" wp14:textId="44CEB671">
      <w:pPr>
        <w:bidi w:val="0"/>
        <w:spacing w:before="0" w:beforeAutospacing="off" w:after="0" w:afterAutospacing="off"/>
      </w:pPr>
    </w:p>
    <w:p xmlns:wp14="http://schemas.microsoft.com/office/word/2010/wordml" w:rsidP="4CFA5EF0" wp14:paraId="42C33E04" wp14:textId="33D16A41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with:</w:t>
      </w:r>
    </w:p>
    <w:p xmlns:wp14="http://schemas.microsoft.com/office/word/2010/wordml" w:rsidP="4CFA5EF0" wp14:paraId="4A37363E" wp14:textId="0AF5792E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className={`mt-auto pt-4 text-sm font-medium text-right ${activeTheme.accentText}`}</w:t>
      </w:r>
    </w:p>
    <w:p xmlns:wp14="http://schemas.microsoft.com/office/word/2010/wordml" w:rsidP="4CFA5EF0" wp14:paraId="4FD019C3" wp14:textId="4BE85C93">
      <w:pPr>
        <w:bidi w:val="0"/>
        <w:spacing w:before="0" w:beforeAutospacing="off" w:after="0" w:afterAutospacing="off"/>
      </w:pPr>
    </w:p>
    <w:p xmlns:wp14="http://schemas.microsoft.com/office/word/2010/wordml" w:rsidP="4CFA5EF0" wp14:paraId="46D17438" wp14:textId="3ED802C8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BUT… one more thing</w:t>
      </w:r>
    </w:p>
    <w:p xmlns:wp14="http://schemas.microsoft.com/office/word/2010/wordml" w:rsidP="4CFA5EF0" wp14:paraId="2F89508A" wp14:textId="51622D9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we moved to context, you also need to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pull the theme in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23880582" wp14:textId="7445730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top of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StoriesSection.jsx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add:</w:t>
      </w:r>
    </w:p>
    <w:p xmlns:wp14="http://schemas.microsoft.com/office/word/2010/wordml" w:rsidP="4CFA5EF0" wp14:paraId="03AF6E11" wp14:textId="2A26DC75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</w:p>
    <w:p xmlns:wp14="http://schemas.microsoft.com/office/word/2010/wordml" w:rsidP="4CFA5EF0" wp14:paraId="10E753F5" wp14:textId="053263E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Then update the component:</w:t>
      </w:r>
    </w:p>
    <w:p xmlns:wp14="http://schemas.microsoft.com/office/word/2010/wordml" w:rsidP="4CFA5EF0" wp14:paraId="43B734A1" wp14:textId="22A19AF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StoriesSection({ stories 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activeTheme = useTheme()</w:t>
      </w:r>
    </w:p>
    <w:p xmlns:wp14="http://schemas.microsoft.com/office/word/2010/wordml" w:rsidP="4CFA5EF0" wp14:paraId="2B71DB8E" wp14:textId="020F9A6C">
      <w:pPr>
        <w:bidi w:val="0"/>
        <w:spacing w:before="0" w:beforeAutospacing="off" w:after="0" w:afterAutospacing="off"/>
      </w:pPr>
    </w:p>
    <w:p xmlns:wp14="http://schemas.microsoft.com/office/word/2010/wordml" w:rsidP="4CFA5EF0" wp14:paraId="57CDE376" wp14:textId="537939AC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✨ Result</w:t>
      </w:r>
    </w:p>
    <w:p xmlns:wp14="http://schemas.microsoft.com/office/word/2010/wordml" w:rsidP="4CFA5EF0" wp14:paraId="2CFC04CF" wp14:textId="5A7DF4F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Now:</w:t>
      </w:r>
    </w:p>
    <w:p xmlns:wp14="http://schemas.microsoft.com/office/word/2010/wordml" w:rsidP="4CFA5EF0" wp14:paraId="2E5D5CE1" wp14:textId="4FCF4934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Rose → pink “Kudos to…” </w:t>
      </w:r>
    </w:p>
    <w:p xmlns:wp14="http://schemas.microsoft.com/office/word/2010/wordml" w:rsidP="4CFA5EF0" wp14:paraId="083C06B3" wp14:textId="7EC7A3EA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Ocean → cyan </w:t>
      </w:r>
    </w:p>
    <w:p xmlns:wp14="http://schemas.microsoft.com/office/word/2010/wordml" w:rsidP="4CFA5EF0" wp14:paraId="3411EAED" wp14:textId="658E5043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Amber → gold </w:t>
      </w:r>
    </w:p>
    <w:p xmlns:wp14="http://schemas.microsoft.com/office/word/2010/wordml" w:rsidP="4CFA5EF0" wp14:paraId="3EBCFF03" wp14:textId="3B22946C">
      <w:pPr>
        <w:bidi w:val="0"/>
        <w:spacing w:before="0" w:beforeAutospacing="off" w:after="0" w:afterAutospacing="off"/>
      </w:pPr>
    </w:p>
    <w:p xmlns:wp14="http://schemas.microsoft.com/office/word/2010/wordml" w:rsidP="4CFA5EF0" wp14:paraId="7A1545ED" wp14:textId="5EF4AC17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Why this popped up</w:t>
      </w:r>
    </w:p>
    <w:p xmlns:wp14="http://schemas.microsoft.com/office/word/2010/wordml" w:rsidP="4CFA5EF0" wp14:paraId="43D7E63E" wp14:textId="36EFA1A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 category of leftovers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hardcoded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text-emerald-*</w:t>
      </w:r>
    </w:p>
    <w:p xmlns:wp14="http://schemas.microsoft.com/office/word/2010/wordml" w:rsidP="4CFA5EF0" wp14:paraId="5E030C82" wp14:textId="6755D53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You’ve already handled:</w:t>
      </w:r>
    </w:p>
    <w:p xmlns:wp14="http://schemas.microsoft.com/office/word/2010/wordml" w:rsidP="4CFA5EF0" wp14:paraId="4B2BC6AB" wp14:textId="41D45006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buttons </w:t>
      </w:r>
    </w:p>
    <w:p xmlns:wp14="http://schemas.microsoft.com/office/word/2010/wordml" w:rsidP="4CFA5EF0" wp14:paraId="5F03DD00" wp14:textId="5FF2CBA7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badges </w:t>
      </w:r>
    </w:p>
    <w:p xmlns:wp14="http://schemas.microsoft.com/office/word/2010/wordml" w:rsidP="4CFA5EF0" wp14:paraId="76C74913" wp14:textId="7B3040C7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 </w:t>
      </w:r>
    </w:p>
    <w:p xmlns:wp14="http://schemas.microsoft.com/office/word/2010/wordml" w:rsidP="4CFA5EF0" wp14:paraId="59228FC7" wp14:textId="1AC18B9A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forms </w:t>
      </w:r>
    </w:p>
    <w:p xmlns:wp14="http://schemas.microsoft.com/office/word/2010/wordml" w:rsidP="4CFA5EF0" wp14:paraId="0B497358" wp14:textId="0019682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you’re catching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stragglers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which is exactly what this phase is.</w:t>
      </w:r>
    </w:p>
    <w:p xmlns:wp14="http://schemas.microsoft.com/office/word/2010/wordml" w:rsidP="4CFA5EF0" wp14:paraId="3C30E23B" wp14:textId="31C8C831">
      <w:pPr>
        <w:bidi w:val="0"/>
        <w:spacing w:before="0" w:beforeAutospacing="off" w:after="0" w:afterAutospacing="off"/>
      </w:pPr>
    </w:p>
    <w:p xmlns:wp14="http://schemas.microsoft.com/office/word/2010/wordml" w:rsidP="4CFA5EF0" wp14:paraId="401421E6" wp14:textId="172184CC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🧭 After this</w:t>
      </w:r>
    </w:p>
    <w:p xmlns:wp14="http://schemas.microsoft.com/office/word/2010/wordml" w:rsidP="4CFA5EF0" wp14:paraId="0FA1CAE4" wp14:textId="4FCC026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basically at:</w:t>
      </w:r>
    </w:p>
    <w:p xmlns:wp14="http://schemas.microsoft.com/office/word/2010/wordml" w:rsidP="4CFA5EF0" wp14:paraId="019DF96B" wp14:textId="047155F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“Theme system complete, now consistency pass”</w:t>
      </w:r>
    </w:p>
    <w:p xmlns:wp14="http://schemas.microsoft.com/office/word/2010/wordml" w:rsidP="4CFA5EF0" wp14:paraId="0FAFA489" wp14:textId="4ADCC9A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Next I’d scan for:</w:t>
      </w:r>
    </w:p>
    <w:p xmlns:wp14="http://schemas.microsoft.com/office/word/2010/wordml" w:rsidP="4CFA5EF0" wp14:paraId="6D0CC02C" wp14:textId="64C10FD5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emerald-</w:t>
      </w:r>
    </w:p>
    <w:p xmlns:wp14="http://schemas.microsoft.com/office/word/2010/wordml" w:rsidP="4CFA5EF0" wp14:paraId="06DD7992" wp14:textId="513FAB4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and replace with:</w:t>
      </w:r>
    </w:p>
    <w:p xmlns:wp14="http://schemas.microsoft.com/office/word/2010/wordml" w:rsidP="4CFA5EF0" wp14:paraId="6FA6AEBD" wp14:textId="6FA1B7CB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accentText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4E72C84F" wp14:textId="5D7D854D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accentBorder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2FBD8DF1" wp14:textId="6D61259D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badge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1BCAE74E" wp14:textId="37884EFD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solidButton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17CE98C6" wp14:textId="50E8B47C">
      <w:pPr>
        <w:bidi w:val="0"/>
        <w:spacing w:before="0" w:beforeAutospacing="off" w:after="0" w:afterAutospacing="off"/>
      </w:pPr>
    </w:p>
    <w:p xmlns:wp14="http://schemas.microsoft.com/office/word/2010/wordml" w:rsidP="4CFA5EF0" wp14:paraId="040AF0A3" wp14:textId="28413531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in the final 10% now — which is where the polish lives.</w:t>
      </w:r>
    </w:p>
    <w:p xmlns:wp14="http://schemas.microsoft.com/office/word/2010/wordml" w:rsidP="4CFA5EF0" wp14:paraId="67E6CCC9" wp14:textId="6A7174DB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so...start in app.jsx?</w:t>
      </w:r>
    </w:p>
    <w:p xmlns:wp14="http://schemas.microsoft.com/office/word/2010/wordml" w:rsidP="4CFA5EF0" wp14:paraId="4CE66255" wp14:textId="3AF818A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 instinct—but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not for this one.</w:t>
      </w:r>
    </w:p>
    <w:p xmlns:wp14="http://schemas.microsoft.com/office/word/2010/wordml" w:rsidP="4CFA5EF0" wp14:paraId="47609B7B" wp14:textId="615BFDA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This fix is in </w:t>
      </w:r>
      <w:r w:rsidRPr="4CFA5EF0" w:rsidR="4935187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StoriesSection.jsx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7E64C96D" wp14:textId="4A3EBF49">
      <w:pPr>
        <w:bidi w:val="0"/>
        <w:spacing w:before="0" w:beforeAutospacing="off" w:after="0" w:afterAutospacing="off"/>
      </w:pPr>
    </w:p>
    <w:p xmlns:wp14="http://schemas.microsoft.com/office/word/2010/wordml" w:rsidP="4CFA5EF0" wp14:paraId="0D52CE50" wp14:textId="34816E0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Do it here:</w:t>
      </w:r>
    </w:p>
    <w:p xmlns:wp14="http://schemas.microsoft.com/office/word/2010/wordml" w:rsidP="4CFA5EF0" wp14:paraId="3EC1925C" wp14:textId="7E2531F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xmlns:wp14="http://schemas.microsoft.com/office/word/2010/wordml" w:rsidP="4CFA5EF0" wp14:paraId="16D4E8AD" wp14:textId="263F3AC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src/components/StoriesSection.jsx</w:t>
      </w:r>
    </w:p>
    <w:p xmlns:wp14="http://schemas.microsoft.com/office/word/2010/wordml" w:rsidP="4CFA5EF0" wp14:paraId="25B935F0" wp14:textId="12F6C7F3">
      <w:pPr>
        <w:bidi w:val="0"/>
        <w:spacing w:before="0" w:beforeAutospacing="off" w:after="0" w:afterAutospacing="off"/>
      </w:pPr>
    </w:p>
    <w:p xmlns:wp14="http://schemas.microsoft.com/office/word/2010/wordml" w:rsidP="4CFA5EF0" wp14:paraId="5ED5801B" wp14:textId="53A3E7D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Step 1: Add theme hook at the top</w:t>
      </w:r>
    </w:p>
    <w:p xmlns:wp14="http://schemas.microsoft.com/office/word/2010/wordml" w:rsidP="4CFA5EF0" wp14:paraId="1DF02B6F" wp14:textId="1A074DDE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useTheme } from "../ThemeContext"</w:t>
      </w:r>
    </w:p>
    <w:p xmlns:wp14="http://schemas.microsoft.com/office/word/2010/wordml" w:rsidP="4CFA5EF0" wp14:paraId="57C9342C" wp14:textId="4F585E46">
      <w:pPr>
        <w:bidi w:val="0"/>
        <w:spacing w:before="0" w:beforeAutospacing="off" w:after="0" w:afterAutospacing="off"/>
      </w:pPr>
    </w:p>
    <w:p xmlns:wp14="http://schemas.microsoft.com/office/word/2010/wordml" w:rsidP="4CFA5EF0" wp14:paraId="4C5B06A2" wp14:textId="64B26EDF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Step 2: Initialize it inside the component</w:t>
      </w:r>
    </w:p>
    <w:p xmlns:wp14="http://schemas.microsoft.com/office/word/2010/wordml" w:rsidP="4CFA5EF0" wp14:paraId="7D350E2D" wp14:textId="11BD1EA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Change:</w:t>
      </w:r>
    </w:p>
    <w:p xmlns:wp14="http://schemas.microsoft.com/office/word/2010/wordml" w:rsidP="4CFA5EF0" wp14:paraId="65FDE6F4" wp14:textId="4B57A54C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StoriesSection({ stories }) {</w:t>
      </w:r>
    </w:p>
    <w:p xmlns:wp14="http://schemas.microsoft.com/office/word/2010/wordml" w:rsidP="4CFA5EF0" wp14:paraId="426F4451" wp14:textId="4C28067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4CFA5EF0" wp14:paraId="5DA86672" wp14:textId="25B55E85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default function StoriesSection({ stories }) 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activeTheme = useTheme()</w:t>
      </w:r>
    </w:p>
    <w:p xmlns:wp14="http://schemas.microsoft.com/office/word/2010/wordml" w:rsidP="4CFA5EF0" wp14:paraId="4848A935" wp14:textId="713FB89E">
      <w:pPr>
        <w:bidi w:val="0"/>
        <w:spacing w:before="0" w:beforeAutospacing="off" w:after="0" w:afterAutospacing="off"/>
      </w:pPr>
    </w:p>
    <w:p xmlns:wp14="http://schemas.microsoft.com/office/word/2010/wordml" w:rsidP="4CFA5EF0" wp14:paraId="0BACC5E5" wp14:textId="7F11C3EB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Step 3: Fix the emerald text</w:t>
      </w:r>
    </w:p>
    <w:p xmlns:wp14="http://schemas.microsoft.com/office/word/2010/wordml" w:rsidP="4CFA5EF0" wp14:paraId="00237F89" wp14:textId="5B6A016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Find:</w:t>
      </w:r>
    </w:p>
    <w:p xmlns:wp14="http://schemas.microsoft.com/office/word/2010/wordml" w:rsidP="4CFA5EF0" wp14:paraId="13141458" wp14:textId="0F1E916D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className="mt-auto pt-4 text-sm text-emerald-300 font-medium text-right"</w:t>
      </w:r>
    </w:p>
    <w:p xmlns:wp14="http://schemas.microsoft.com/office/word/2010/wordml" w:rsidP="4CFA5EF0" wp14:paraId="6E628C07" wp14:textId="5F5A873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79EE5C65" wp14:textId="2460E647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className={`mt-auto pt-4 text-sm font-medium text-right ${activeTheme.accentText}`}</w:t>
      </w:r>
    </w:p>
    <w:p xmlns:wp14="http://schemas.microsoft.com/office/word/2010/wordml" w:rsidP="4CFA5EF0" wp14:paraId="09804C22" wp14:textId="50A73928">
      <w:pPr>
        <w:bidi w:val="0"/>
        <w:spacing w:before="0" w:beforeAutospacing="off" w:after="0" w:afterAutospacing="off"/>
      </w:pPr>
    </w:p>
    <w:p xmlns:wp14="http://schemas.microsoft.com/office/word/2010/wordml" w:rsidP="4CFA5EF0" wp14:paraId="140C373B" wp14:textId="6DCDF5D2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That’s it</w:t>
      </w:r>
    </w:p>
    <w:p xmlns:wp14="http://schemas.microsoft.com/office/word/2010/wordml" w:rsidP="4CFA5EF0" wp14:paraId="1F9C979F" wp14:textId="66CCCC6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Refresh → switch theme → check “Kudos to…”</w:t>
      </w:r>
    </w:p>
    <w:p xmlns:wp14="http://schemas.microsoft.com/office/word/2010/wordml" w:rsidP="4CFA5EF0" wp14:paraId="15ABCC23" wp14:textId="651FEAF1">
      <w:pPr>
        <w:bidi w:val="0"/>
        <w:spacing w:before="0" w:beforeAutospacing="off" w:after="0" w:afterAutospacing="off"/>
      </w:pPr>
    </w:p>
    <w:p xmlns:wp14="http://schemas.microsoft.com/office/word/2010/wordml" w:rsidP="4CFA5EF0" wp14:paraId="1B1B3715" wp14:textId="4D37AACD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Why NOT App.jsx</w:t>
      </w:r>
    </w:p>
    <w:p xmlns:wp14="http://schemas.microsoft.com/office/word/2010/wordml" w:rsidP="4CFA5EF0" wp14:paraId="24E216F9" wp14:textId="3B008CC4">
      <w:pPr>
        <w:bidi w:val="0"/>
        <w:spacing w:before="240" w:beforeAutospacing="off" w:after="24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CFA5EF0" wp14:paraId="325A25F3" wp14:textId="33CCFA84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passes props </w:t>
      </w:r>
    </w:p>
    <w:p xmlns:wp14="http://schemas.microsoft.com/office/word/2010/wordml" w:rsidP="4CFA5EF0" wp14:paraId="1B14EACE" wp14:textId="51D079DB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controls layout </w:t>
      </w:r>
    </w:p>
    <w:p xmlns:wp14="http://schemas.microsoft.com/office/word/2010/wordml" w:rsidP="4CFA5EF0" wp14:paraId="7B034934" wp14:textId="0ADB8B1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But now: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each component owns its own theme via context</w:t>
      </w:r>
    </w:p>
    <w:p xmlns:wp14="http://schemas.microsoft.com/office/word/2010/wordml" w:rsidP="4CFA5EF0" wp14:paraId="2D0F88AD" wp14:textId="2049B8C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fixes like this always happen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inside the component that renders the UI</w:t>
      </w:r>
    </w:p>
    <w:p xmlns:wp14="http://schemas.microsoft.com/office/word/2010/wordml" w:rsidP="4CFA5EF0" wp14:paraId="2D9E4EB9" wp14:textId="6D5A2972">
      <w:pPr>
        <w:bidi w:val="0"/>
        <w:spacing w:before="0" w:beforeAutospacing="off" w:after="0" w:afterAutospacing="off"/>
      </w:pPr>
    </w:p>
    <w:p xmlns:wp14="http://schemas.microsoft.com/office/word/2010/wordml" w:rsidP="4CFA5EF0" wp14:paraId="6CCC7296" wp14:textId="45EC532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basically hunting the last few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hardcoded emeralds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now 😄</w:t>
      </w:r>
    </w:p>
    <w:p xmlns:wp14="http://schemas.microsoft.com/office/word/2010/wordml" w:rsidP="4CFA5EF0" wp14:paraId="0BF61EED" wp14:textId="5CD6542A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wel I had already done all the steps in storiessection.jsx....I just searched for "emerald" in there and didn't find anything...</w:t>
      </w:r>
    </w:p>
    <w:p xmlns:wp14="http://schemas.microsoft.com/office/word/2010/wordml" w:rsidP="4CFA5EF0" wp14:paraId="38EB588F" wp14:textId="3249EDF2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Thought for 7s</w:t>
      </w:r>
    </w:p>
    <w:p xmlns:wp14="http://schemas.microsoft.com/office/word/2010/wordml" w:rsidP="4CFA5EF0" wp14:paraId="24AF0E1C" wp14:textId="6BDC646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Ahh — then apples, that means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StoriesSection is probably already fixed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30C92331" wp14:textId="7257860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Two likely things:</w:t>
      </w:r>
    </w:p>
    <w:p xmlns:wp14="http://schemas.microsoft.com/office/word/2010/wordml" w:rsidP="4CFA5EF0" wp14:paraId="17224A40" wp14:textId="3F885D4F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It only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looks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emerald because Ocean/Cyan is close</w:t>
      </w:r>
    </w:p>
    <w:p xmlns:wp14="http://schemas.microsoft.com/office/word/2010/wordml" w:rsidP="4CFA5EF0" wp14:paraId="5BC23EE9" wp14:textId="4E641A5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Switch to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Rose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Amber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check “Kudos to…” again.</w:t>
      </w:r>
    </w:p>
    <w:p xmlns:wp14="http://schemas.microsoft.com/office/word/2010/wordml" w:rsidP="4CFA5EF0" wp14:paraId="5FBE6BC0" wp14:textId="3E24912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it turns pink/gold → it’s working.</w:t>
      </w:r>
    </w:p>
    <w:p xmlns:wp14="http://schemas.microsoft.com/office/word/2010/wordml" w:rsidP="4CFA5EF0" wp14:paraId="5757CCAE" wp14:textId="532F5257">
      <w:pPr>
        <w:bidi w:val="0"/>
        <w:spacing w:before="0" w:beforeAutospacing="off" w:after="0" w:afterAutospacing="off"/>
      </w:pPr>
    </w:p>
    <w:p xmlns:wp14="http://schemas.microsoft.com/office/word/2010/wordml" w:rsidP="4CFA5EF0" wp14:paraId="0CB71788" wp14:textId="4C6178FB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2. The hardcoded emerald is somewhere else</w:t>
      </w:r>
    </w:p>
    <w:p xmlns:wp14="http://schemas.microsoft.com/office/word/2010/wordml" w:rsidP="4CFA5EF0" wp14:paraId="73721C33" wp14:textId="6332BA7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Use VS Code global search:</w:t>
      </w:r>
    </w:p>
    <w:p xmlns:wp14="http://schemas.microsoft.com/office/word/2010/wordml" w:rsidP="4CFA5EF0" wp14:paraId="72FAEB9C" wp14:textId="5724AB44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Ctrl + Shift + F</w:t>
      </w:r>
    </w:p>
    <w:p xmlns:wp14="http://schemas.microsoft.com/office/word/2010/wordml" w:rsidP="4CFA5EF0" wp14:paraId="428598AD" wp14:textId="714BDC8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Search:</w:t>
      </w:r>
    </w:p>
    <w:p xmlns:wp14="http://schemas.microsoft.com/office/word/2010/wordml" w:rsidP="4CFA5EF0" wp14:paraId="18853717" wp14:textId="00D7D7B1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emerald</w:t>
      </w:r>
    </w:p>
    <w:p xmlns:wp14="http://schemas.microsoft.com/office/word/2010/wordml" w:rsidP="4CFA5EF0" wp14:paraId="36A10008" wp14:textId="5510854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just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StoriesSection.jsx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search the whole project.</w:t>
      </w:r>
    </w:p>
    <w:p xmlns:wp14="http://schemas.microsoft.com/office/word/2010/wordml" w:rsidP="4CFA5EF0" wp14:paraId="7BF11B31" wp14:textId="34D36C8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You’ll probably still find some in:</w:t>
      </w:r>
    </w:p>
    <w:p xmlns:wp14="http://schemas.microsoft.com/office/word/2010/wordml" w:rsidP="4CFA5EF0" wp14:paraId="38B9CB3E" wp14:textId="55B0167D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3A7C3F63" wp14:textId="0FAD8C4C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2B386A20" wp14:textId="4E9F064E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maybe status boxes </w:t>
      </w:r>
    </w:p>
    <w:p xmlns:wp14="http://schemas.microsoft.com/office/word/2010/wordml" w:rsidP="4CFA5EF0" wp14:paraId="6F291519" wp14:textId="71F2BBB6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maybe message bubbles </w:t>
      </w:r>
    </w:p>
    <w:p xmlns:wp14="http://schemas.microsoft.com/office/word/2010/wordml" w:rsidP="4CFA5EF0" wp14:paraId="205B9BC3" wp14:textId="120CED7F">
      <w:pPr>
        <w:bidi w:val="0"/>
        <w:spacing w:before="0" w:beforeAutospacing="off" w:after="0" w:afterAutospacing="off"/>
      </w:pPr>
    </w:p>
    <w:p xmlns:wp14="http://schemas.microsoft.com/office/word/2010/wordml" w:rsidP="4CFA5EF0" wp14:paraId="416065CC" wp14:textId="452422E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Gratitude/Kudos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 specifically, the final version should be:</w:t>
      </w:r>
    </w:p>
    <w:p xmlns:wp14="http://schemas.microsoft.com/office/word/2010/wordml" w:rsidP="4CFA5EF0" wp14:paraId="04F0C050" wp14:textId="5147088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className={`mt-auto pt-4 text-sm font-medium text-right ${activeTheme.accentText}`}&gt;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Kudos to: {stories[currentStoryIndex].helper_name || "Someone"}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4CFA5EF0" wp14:paraId="6D0AACAF" wp14:textId="10F23A7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yours already looks like that, that part is fixed.</w:t>
      </w:r>
    </w:p>
    <w:p xmlns:wp14="http://schemas.microsoft.com/office/word/2010/wordml" w:rsidP="4CFA5EF0" wp14:paraId="52FF4F7D" wp14:textId="3E27FF5F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 you misunderstand...the emerald is fixed on the gratitude card....we need to do the rest, yes? so StoriesSection.jsx is done, right?</w:t>
      </w:r>
    </w:p>
    <w:p xmlns:wp14="http://schemas.microsoft.com/office/word/2010/wordml" w:rsidP="4CFA5EF0" wp14:paraId="4E552AAB" wp14:textId="2932579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yes,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StoriesSection.jsx is done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3C330CBB" wp14:textId="30930E6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Now we do the rest by hunting hardcoded theme colors.</w:t>
      </w:r>
    </w:p>
    <w:p xmlns:wp14="http://schemas.microsoft.com/office/word/2010/wordml" w:rsidP="4CFA5EF0" wp14:paraId="7EDDAEE8" wp14:textId="1EB4AE8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In VS Code, press:</w:t>
      </w:r>
    </w:p>
    <w:p xmlns:wp14="http://schemas.microsoft.com/office/word/2010/wordml" w:rsidP="4CFA5EF0" wp14:paraId="693F5D0C" wp14:textId="760C7A96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Ctrl + Shift + F</w:t>
      </w:r>
    </w:p>
    <w:p xmlns:wp14="http://schemas.microsoft.com/office/word/2010/wordml" w:rsidP="4CFA5EF0" wp14:paraId="493648B5" wp14:textId="4071B25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Search:</w:t>
      </w:r>
    </w:p>
    <w:p xmlns:wp14="http://schemas.microsoft.com/office/word/2010/wordml" w:rsidP="4CFA5EF0" wp14:paraId="4BB64558" wp14:textId="123A2C9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emerald</w:t>
      </w:r>
    </w:p>
    <w:p xmlns:wp14="http://schemas.microsoft.com/office/word/2010/wordml" w:rsidP="4CFA5EF0" wp14:paraId="56209E40" wp14:textId="7BE3FE4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we fix the remaining ones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file at a time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035B5F4E" wp14:textId="394DF86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 with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because that likely has the most leftovers:</w:t>
      </w:r>
    </w:p>
    <w:p xmlns:wp14="http://schemas.microsoft.com/office/word/2010/wordml" w:rsidP="4CFA5EF0" wp14:paraId="083B129E" wp14:textId="6F55A696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Profile status </w:t>
      </w:r>
    </w:p>
    <w:p xmlns:wp14="http://schemas.microsoft.com/office/word/2010/wordml" w:rsidP="4CFA5EF0" wp14:paraId="4C488B52" wp14:textId="4EE4BC8E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dashboard message bubbles </w:t>
      </w:r>
    </w:p>
    <w:p xmlns:wp14="http://schemas.microsoft.com/office/word/2010/wordml" w:rsidP="4CFA5EF0" wp14:paraId="48AEC508" wp14:textId="577B77B9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fulfilled buttons </w:t>
      </w:r>
    </w:p>
    <w:p xmlns:wp14="http://schemas.microsoft.com/office/word/2010/wordml" w:rsidP="4CFA5EF0" wp14:paraId="175AE4D4" wp14:textId="2DFD1450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share gratitude button </w:t>
      </w:r>
    </w:p>
    <w:p xmlns:wp14="http://schemas.microsoft.com/office/word/2010/wordml" w:rsidP="4CFA5EF0" wp14:paraId="36298F99" wp14:textId="4916F479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buttons </w:t>
      </w:r>
    </w:p>
    <w:p xmlns:wp14="http://schemas.microsoft.com/office/word/2010/wordml" w:rsidP="4CFA5EF0" wp14:paraId="47CDA1A8" wp14:textId="7C0495C9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logout maybe </w:t>
      </w:r>
    </w:p>
    <w:p xmlns:wp14="http://schemas.microsoft.com/office/word/2010/wordml" w:rsidP="4CFA5EF0" wp14:paraId="6EE41115" wp14:textId="188F38D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me the first few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emerald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matches you see in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and we’ll replace them cleanly.</w:t>
      </w:r>
    </w:p>
    <w:p xmlns:wp14="http://schemas.microsoft.com/office/word/2010/wordml" w:rsidP="4CFA5EF0" wp14:paraId="717E7343" wp14:textId="254989DF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className="inline-block rounded-2xl border border-emerald-500/30 bg-emerald-500/10 px-3 py-1 text-sm font-medium text-emerald-200"</w:t>
      </w:r>
    </w:p>
    <w:p xmlns:wp14="http://schemas.microsoft.com/office/word/2010/wordml" w:rsidP="4CFA5EF0" wp14:paraId="5C6C2B09" wp14:textId="7F30463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 — that one is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perfect candidate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theme system.</w:t>
      </w:r>
    </w:p>
    <w:p xmlns:wp14="http://schemas.microsoft.com/office/word/2010/wordml" w:rsidP="4CFA5EF0" wp14:paraId="7A55FAFA" wp14:textId="144C440F">
      <w:pPr>
        <w:bidi w:val="0"/>
        <w:spacing w:before="0" w:beforeAutospacing="off" w:after="0" w:afterAutospacing="off"/>
      </w:pPr>
    </w:p>
    <w:p xmlns:wp14="http://schemas.microsoft.com/office/word/2010/wordml" w:rsidP="4CFA5EF0" wp14:paraId="47B456BE" wp14:textId="7012AD92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it with:</w:t>
      </w:r>
    </w:p>
    <w:p xmlns:wp14="http://schemas.microsoft.com/office/word/2010/wordml" w:rsidP="4CFA5EF0" wp14:paraId="71A8A911" wp14:textId="052FD1C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className={`inline-block rounded-2xl border px-3 py-1 text-sm font-medium ${activeTheme.badge}`}</w:t>
      </w:r>
    </w:p>
    <w:p xmlns:wp14="http://schemas.microsoft.com/office/word/2010/wordml" w:rsidP="4CFA5EF0" wp14:paraId="2CD696A5" wp14:textId="0AE99C23">
      <w:pPr>
        <w:bidi w:val="0"/>
        <w:spacing w:before="0" w:beforeAutospacing="off" w:after="0" w:afterAutospacing="off"/>
      </w:pPr>
    </w:p>
    <w:p xmlns:wp14="http://schemas.microsoft.com/office/word/2010/wordml" w:rsidP="4CFA5EF0" wp14:paraId="564F1FDE" wp14:textId="77246DB9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Why this works</w:t>
      </w:r>
    </w:p>
    <w:p xmlns:wp14="http://schemas.microsoft.com/office/word/2010/wordml" w:rsidP="4CFA5EF0" wp14:paraId="43D88AFC" wp14:textId="569F68A1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original line was:</w:t>
      </w:r>
    </w:p>
    <w:p xmlns:wp14="http://schemas.microsoft.com/office/word/2010/wordml" w:rsidP="4CFA5EF0" wp14:paraId="3D54B3BC" wp14:textId="2978EFDB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border-emerald-500/30 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bg-emerald-500/10 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text-emerald-200</w:t>
      </w:r>
    </w:p>
    <w:p xmlns:wp14="http://schemas.microsoft.com/office/word/2010/wordml" w:rsidP="4CFA5EF0" wp14:paraId="38BE2341" wp14:textId="7735D6E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which is exactly what your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activeTheme.badge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already represents.</w:t>
      </w:r>
    </w:p>
    <w:p xmlns:wp14="http://schemas.microsoft.com/office/word/2010/wordml" w:rsidP="4CFA5EF0" wp14:paraId="3FFA384F" wp14:textId="56D15187">
      <w:pPr>
        <w:bidi w:val="0"/>
        <w:spacing w:before="0" w:beforeAutospacing="off" w:after="0" w:afterAutospacing="off"/>
      </w:pPr>
    </w:p>
    <w:p xmlns:wp14="http://schemas.microsoft.com/office/word/2010/wordml" w:rsidP="4CFA5EF0" wp14:paraId="1C985E0C" wp14:textId="4E0B13B0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🧪 Result</w:t>
      </w:r>
    </w:p>
    <w:p xmlns:wp14="http://schemas.microsoft.com/office/word/2010/wordml" w:rsidP="4CFA5EF0" wp14:paraId="3A7B78FD" wp14:textId="0C1A66AC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Emerald → same look as before </w:t>
      </w:r>
    </w:p>
    <w:p xmlns:wp14="http://schemas.microsoft.com/office/word/2010/wordml" w:rsidP="4CFA5EF0" wp14:paraId="00A1CEE9" wp14:textId="35C0AC0E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Ocean → cyan badge </w:t>
      </w:r>
    </w:p>
    <w:p xmlns:wp14="http://schemas.microsoft.com/office/word/2010/wordml" w:rsidP="4CFA5EF0" wp14:paraId="61676599" wp14:textId="67EBC68C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Rose → pink badge </w:t>
      </w:r>
    </w:p>
    <w:p xmlns:wp14="http://schemas.microsoft.com/office/word/2010/wordml" w:rsidP="4CFA5EF0" wp14:paraId="2281AABF" wp14:textId="09C681C6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Amber → gold badge </w:t>
      </w:r>
    </w:p>
    <w:p xmlns:wp14="http://schemas.microsoft.com/office/word/2010/wordml" w:rsidP="4CFA5EF0" wp14:paraId="70826270" wp14:textId="08A77095">
      <w:pPr>
        <w:bidi w:val="0"/>
        <w:spacing w:before="0" w:beforeAutospacing="off" w:after="0" w:afterAutospacing="off"/>
      </w:pPr>
    </w:p>
    <w:p xmlns:wp14="http://schemas.microsoft.com/office/word/2010/wordml" w:rsidP="4CFA5EF0" wp14:paraId="7CE470FE" wp14:textId="5FC5A903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Pattern recognition (important)</w:t>
      </w:r>
    </w:p>
    <w:p xmlns:wp14="http://schemas.microsoft.com/office/word/2010/wordml" w:rsidP="4CFA5EF0" wp14:paraId="36BD1B55" wp14:textId="54AB554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Whenever you see:</w:t>
      </w:r>
    </w:p>
    <w:p xmlns:wp14="http://schemas.microsoft.com/office/word/2010/wordml" w:rsidP="4CFA5EF0" wp14:paraId="7844C208" wp14:textId="6A1EA8BE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border-emerald-...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bg-emerald-...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text-emerald-...</w:t>
      </w:r>
    </w:p>
    <w:p xmlns:wp14="http://schemas.microsoft.com/office/word/2010/wordml" w:rsidP="4CFA5EF0" wp14:paraId="381BA60D" wp14:textId="19CEABF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Replace with:</w:t>
      </w:r>
    </w:p>
    <w:p xmlns:wp14="http://schemas.microsoft.com/office/word/2010/wordml" w:rsidP="4CFA5EF0" wp14:paraId="612A4C9F" wp14:textId="6F7B1783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${activeTheme.badge}</w:t>
      </w:r>
    </w:p>
    <w:p xmlns:wp14="http://schemas.microsoft.com/office/word/2010/wordml" w:rsidP="4CFA5EF0" wp14:paraId="09D636D6" wp14:textId="58605A94">
      <w:pPr>
        <w:bidi w:val="0"/>
        <w:spacing w:before="0" w:beforeAutospacing="off" w:after="0" w:afterAutospacing="off"/>
      </w:pPr>
    </w:p>
    <w:p xmlns:wp14="http://schemas.microsoft.com/office/word/2010/wordml" w:rsidP="4CFA5EF0" wp14:paraId="63845C15" wp14:textId="4E19B56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Send the next one.</w:t>
      </w:r>
    </w:p>
    <w:p xmlns:wp14="http://schemas.microsoft.com/office/word/2010/wordml" w:rsidP="4CFA5EF0" wp14:paraId="2FFF490A" wp14:textId="132E316A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&lt;button onClick={() =&gt; { setGratitudeAskId(offer.ask_id) setIsGratitudeOpen(true) }} className="rounded-xl bg-emerald-300 px-3 py-1 text-sm font-semibold text-stone-950 hover:bg-emerald-200 transition" &gt; Share Gratitude &lt;/button&gt;</w:t>
      </w:r>
    </w:p>
    <w:p xmlns:wp14="http://schemas.microsoft.com/office/word/2010/wordml" w:rsidP="4CFA5EF0" wp14:paraId="2BE34345" wp14:textId="5636E5F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Perfect — that’s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action button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so we use the gradient theme (not the subtle one).</w:t>
      </w:r>
    </w:p>
    <w:p xmlns:wp14="http://schemas.microsoft.com/office/word/2010/wordml" w:rsidP="4CFA5EF0" wp14:paraId="1E4E8018" wp14:textId="4C35387F">
      <w:pPr>
        <w:bidi w:val="0"/>
        <w:spacing w:before="0" w:beforeAutospacing="off" w:after="0" w:afterAutospacing="off"/>
      </w:pPr>
    </w:p>
    <w:p xmlns:wp14="http://schemas.microsoft.com/office/word/2010/wordml" w:rsidP="4CFA5EF0" wp14:paraId="6D72B34F" wp14:textId="6F65193A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it with:</w:t>
      </w:r>
    </w:p>
    <w:p xmlns:wp14="http://schemas.microsoft.com/office/word/2010/wordml" w:rsidP="4CFA5EF0" wp14:paraId="4D6C967D" wp14:textId="11A5900A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className={`rounded-xl bg-gradient-to-r ${activeTheme.button} px-3 py-1 text-sm font-semibold text-stone-950 transition`}</w:t>
      </w:r>
    </w:p>
    <w:p xmlns:wp14="http://schemas.microsoft.com/office/word/2010/wordml" w:rsidP="4CFA5EF0" wp14:paraId="6C5E826F" wp14:textId="5EC75DA6">
      <w:pPr>
        <w:bidi w:val="0"/>
        <w:spacing w:before="0" w:beforeAutospacing="off" w:after="0" w:afterAutospacing="off"/>
      </w:pPr>
    </w:p>
    <w:p xmlns:wp14="http://schemas.microsoft.com/office/word/2010/wordml" w:rsidP="4CFA5EF0" wp14:paraId="1065F70D" wp14:textId="56176B1C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Why</w:t>
      </w:r>
    </w:p>
    <w:p xmlns:wp14="http://schemas.microsoft.com/office/word/2010/wordml" w:rsidP="4CFA5EF0" wp14:paraId="02478917" wp14:textId="65BD4F1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 original:</w:t>
      </w:r>
    </w:p>
    <w:p xmlns:wp14="http://schemas.microsoft.com/office/word/2010/wordml" w:rsidP="4CFA5EF0" wp14:paraId="02986503" wp14:textId="062F5339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bg-emerald-300 hover:bg-emerald-200</w:t>
      </w:r>
    </w:p>
    <w:p xmlns:wp14="http://schemas.microsoft.com/office/word/2010/wordml" w:rsidP="4CFA5EF0" wp14:paraId="0C0E5F24" wp14:textId="4237640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maps to your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button style</w:t>
      </w:r>
    </w:p>
    <w:p xmlns:wp14="http://schemas.microsoft.com/office/word/2010/wordml" w:rsidP="4CFA5EF0" wp14:paraId="06E17824" wp14:textId="007DA89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we use:</w:t>
      </w:r>
    </w:p>
    <w:p xmlns:wp14="http://schemas.microsoft.com/office/word/2010/wordml" w:rsidP="4CFA5EF0" wp14:paraId="48AC67FF" wp14:textId="6C68BE1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bg-gradient-to-r ${activeTheme.button}</w:t>
      </w:r>
    </w:p>
    <w:p xmlns:wp14="http://schemas.microsoft.com/office/word/2010/wordml" w:rsidP="4CFA5EF0" wp14:paraId="45F7B591" wp14:textId="6122D9A9">
      <w:pPr>
        <w:bidi w:val="0"/>
        <w:spacing w:before="0" w:beforeAutospacing="off" w:after="0" w:afterAutospacing="off"/>
      </w:pPr>
    </w:p>
    <w:p xmlns:wp14="http://schemas.microsoft.com/office/word/2010/wordml" w:rsidP="4CFA5EF0" wp14:paraId="766F82C9" wp14:textId="639B08F5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Result</w:t>
      </w:r>
    </w:p>
    <w:p xmlns:wp14="http://schemas.microsoft.com/office/word/2010/wordml" w:rsidP="4CFA5EF0" wp14:paraId="575F65E3" wp14:textId="4195A617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Emerald → same feel as before </w:t>
      </w:r>
    </w:p>
    <w:p xmlns:wp14="http://schemas.microsoft.com/office/word/2010/wordml" w:rsidP="4CFA5EF0" wp14:paraId="26F6695F" wp14:textId="26603E60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Ocean → blue gradient </w:t>
      </w:r>
    </w:p>
    <w:p xmlns:wp14="http://schemas.microsoft.com/office/word/2010/wordml" w:rsidP="4CFA5EF0" wp14:paraId="55BFFE51" wp14:textId="3A639560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Rose → pink gradient </w:t>
      </w:r>
    </w:p>
    <w:p xmlns:wp14="http://schemas.microsoft.com/office/word/2010/wordml" w:rsidP="4CFA5EF0" wp14:paraId="4030F4E3" wp14:textId="015686A8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Amber → gold gradient </w:t>
      </w:r>
    </w:p>
    <w:p xmlns:wp14="http://schemas.microsoft.com/office/word/2010/wordml" w:rsidP="4CFA5EF0" wp14:paraId="28729B79" wp14:textId="51498E5D">
      <w:pPr>
        <w:bidi w:val="0"/>
        <w:spacing w:before="0" w:beforeAutospacing="off" w:after="0" w:afterAutospacing="off"/>
      </w:pPr>
    </w:p>
    <w:p xmlns:wp14="http://schemas.microsoft.com/office/word/2010/wordml" w:rsidP="4CFA5EF0" wp14:paraId="220C806F" wp14:textId="4BB2A67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Pattern locked in now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9"/>
        <w:gridCol w:w="4376"/>
      </w:tblGrid>
      <w:tr w:rsidR="4CFA5EF0" w:rsidTr="4CFA5EF0" w14:paraId="3E1CFE40">
        <w:trPr>
          <w:trHeight w:val="300"/>
        </w:trPr>
        <w:tc>
          <w:tcPr>
            <w:tcW w:w="2419" w:type="dxa"/>
            <w:tcMar/>
            <w:vAlign w:val="center"/>
          </w:tcPr>
          <w:p w:rsidR="4CFA5EF0" w:rsidP="4CFA5EF0" w:rsidRDefault="4CFA5EF0" w14:paraId="1F7D07F6" w14:textId="3B6389A2">
            <w:pPr>
              <w:bidi w:val="0"/>
              <w:spacing w:before="0" w:beforeAutospacing="off" w:after="0" w:afterAutospacing="off"/>
              <w:jc w:val="center"/>
            </w:pPr>
            <w:r w:rsidRPr="4CFA5EF0" w:rsidR="4CFA5EF0">
              <w:rPr>
                <w:b w:val="1"/>
                <w:bCs w:val="1"/>
              </w:rPr>
              <w:t>Old style</w:t>
            </w:r>
          </w:p>
        </w:tc>
        <w:tc>
          <w:tcPr>
            <w:tcW w:w="4376" w:type="dxa"/>
            <w:tcMar/>
            <w:vAlign w:val="center"/>
          </w:tcPr>
          <w:p w:rsidR="4CFA5EF0" w:rsidP="4CFA5EF0" w:rsidRDefault="4CFA5EF0" w14:paraId="04A61C0E" w14:textId="0553EB22">
            <w:pPr>
              <w:bidi w:val="0"/>
              <w:spacing w:before="0" w:beforeAutospacing="off" w:after="0" w:afterAutospacing="off"/>
              <w:jc w:val="center"/>
            </w:pPr>
            <w:r w:rsidRPr="4CFA5EF0" w:rsidR="4CFA5EF0">
              <w:rPr>
                <w:b w:val="1"/>
                <w:bCs w:val="1"/>
              </w:rPr>
              <w:t>Replace with</w:t>
            </w:r>
          </w:p>
        </w:tc>
      </w:tr>
      <w:tr w:rsidR="4CFA5EF0" w:rsidTr="4CFA5EF0" w14:paraId="38B1A004">
        <w:trPr>
          <w:trHeight w:val="300"/>
        </w:trPr>
        <w:tc>
          <w:tcPr>
            <w:tcW w:w="2419" w:type="dxa"/>
            <w:tcMar/>
            <w:vAlign w:val="center"/>
          </w:tcPr>
          <w:p w:rsidR="4CFA5EF0" w:rsidP="4CFA5EF0" w:rsidRDefault="4CFA5EF0" w14:paraId="0725B312" w14:textId="3F3ACAC8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bg-emerald-300</w:t>
            </w:r>
          </w:p>
        </w:tc>
        <w:tc>
          <w:tcPr>
            <w:tcW w:w="4376" w:type="dxa"/>
            <w:tcMar/>
            <w:vAlign w:val="center"/>
          </w:tcPr>
          <w:p w:rsidR="4CFA5EF0" w:rsidP="4CFA5EF0" w:rsidRDefault="4CFA5EF0" w14:paraId="4F7D2651" w14:textId="3936453B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bg-gradient-to-r ${activeTheme.button}</w:t>
            </w:r>
          </w:p>
        </w:tc>
      </w:tr>
      <w:tr w:rsidR="4CFA5EF0" w:rsidTr="4CFA5EF0" w14:paraId="58FDFE82">
        <w:trPr>
          <w:trHeight w:val="300"/>
        </w:trPr>
        <w:tc>
          <w:tcPr>
            <w:tcW w:w="2419" w:type="dxa"/>
            <w:tcMar/>
            <w:vAlign w:val="center"/>
          </w:tcPr>
          <w:p w:rsidR="4CFA5EF0" w:rsidP="4CFA5EF0" w:rsidRDefault="4CFA5EF0" w14:paraId="23201961" w14:textId="1B7B1254">
            <w:pPr>
              <w:bidi w:val="0"/>
              <w:spacing w:before="0" w:beforeAutospacing="off" w:after="0" w:afterAutospacing="off"/>
            </w:pPr>
            <w:r w:rsidR="4CFA5EF0">
              <w:rPr/>
              <w:t>emerald badge combo</w:t>
            </w:r>
          </w:p>
        </w:tc>
        <w:tc>
          <w:tcPr>
            <w:tcW w:w="4376" w:type="dxa"/>
            <w:tcMar/>
            <w:vAlign w:val="center"/>
          </w:tcPr>
          <w:p w:rsidR="4CFA5EF0" w:rsidP="4CFA5EF0" w:rsidRDefault="4CFA5EF0" w14:paraId="6E864C10" w14:textId="4DC6EF5F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${activeTheme.badge}</w:t>
            </w:r>
          </w:p>
        </w:tc>
      </w:tr>
      <w:tr w:rsidR="4CFA5EF0" w:rsidTr="4CFA5EF0" w14:paraId="220B7C22">
        <w:trPr>
          <w:trHeight w:val="300"/>
        </w:trPr>
        <w:tc>
          <w:tcPr>
            <w:tcW w:w="2419" w:type="dxa"/>
            <w:tcMar/>
            <w:vAlign w:val="center"/>
          </w:tcPr>
          <w:p w:rsidR="4CFA5EF0" w:rsidP="4CFA5EF0" w:rsidRDefault="4CFA5EF0" w14:paraId="5091463C" w14:textId="3845E047">
            <w:pPr>
              <w:bidi w:val="0"/>
              <w:spacing w:before="0" w:beforeAutospacing="off" w:after="0" w:afterAutospacing="off"/>
            </w:pPr>
            <w:r w:rsidR="4CFA5EF0">
              <w:rPr/>
              <w:t>text-emerald</w:t>
            </w:r>
          </w:p>
        </w:tc>
        <w:tc>
          <w:tcPr>
            <w:tcW w:w="4376" w:type="dxa"/>
            <w:tcMar/>
            <w:vAlign w:val="center"/>
          </w:tcPr>
          <w:p w:rsidR="4CFA5EF0" w:rsidP="4CFA5EF0" w:rsidRDefault="4CFA5EF0" w14:paraId="39C40D8F" w14:textId="2B11DEB3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${activeTheme.accentText}</w:t>
            </w:r>
          </w:p>
        </w:tc>
      </w:tr>
    </w:tbl>
    <w:p xmlns:wp14="http://schemas.microsoft.com/office/word/2010/wordml" w:rsidP="4CFA5EF0" wp14:paraId="06EF252F" wp14:textId="04FFFAF3">
      <w:pPr>
        <w:bidi w:val="0"/>
        <w:spacing w:before="0" w:beforeAutospacing="off" w:after="0" w:afterAutospacing="off"/>
      </w:pPr>
    </w:p>
    <w:p xmlns:wp14="http://schemas.microsoft.com/office/word/2010/wordml" w:rsidP="4CFA5EF0" wp14:paraId="18D5E8D4" wp14:textId="1F34708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moving fast now — send the next one.</w:t>
      </w:r>
    </w:p>
    <w:p xmlns:wp14="http://schemas.microsoft.com/office/word/2010/wordml" w:rsidP="4CFA5EF0" wp14:paraId="56FA55DF" wp14:textId="2F9979AA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&lt;button onClick={() =&gt; handleFulfillOffer(offer.id)} className="rounded-xl bg-emerald-300 px-3 py-1 text-sm font-semibold text-stone-950 hover:bg-emerald-200 transition" &gt; Fulfilled &lt;/button&gt;</w:t>
      </w:r>
    </w:p>
    <w:p xmlns:wp14="http://schemas.microsoft.com/office/word/2010/wordml" w:rsidP="4CFA5EF0" wp14:paraId="1403DE3E" wp14:textId="4C717C5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Nice — same category as the last one 👍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also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action button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FA5EF0" wp14:paraId="456B412E" wp14:textId="6437C631">
      <w:pPr>
        <w:bidi w:val="0"/>
        <w:spacing w:before="0" w:beforeAutospacing="off" w:after="0" w:afterAutospacing="off"/>
      </w:pPr>
    </w:p>
    <w:p xmlns:wp14="http://schemas.microsoft.com/office/word/2010/wordml" w:rsidP="4CFA5EF0" wp14:paraId="2B069551" wp14:textId="1B40FD7A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it with:</w:t>
      </w:r>
    </w:p>
    <w:p xmlns:wp14="http://schemas.microsoft.com/office/word/2010/wordml" w:rsidP="4CFA5EF0" wp14:paraId="33BAC5DC" wp14:textId="606E41DD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className={`rounded-xl bg-gradient-to-r ${activeTheme.button} px-3 py-1 text-sm font-semibold text-stone-950 transition`}</w:t>
      </w:r>
    </w:p>
    <w:p xmlns:wp14="http://schemas.microsoft.com/office/word/2010/wordml" w:rsidP="4CFA5EF0" wp14:paraId="1987BBCA" wp14:textId="1A0AA58A">
      <w:pPr>
        <w:bidi w:val="0"/>
        <w:spacing w:before="0" w:beforeAutospacing="off" w:after="0" w:afterAutospacing="off"/>
      </w:pPr>
    </w:p>
    <w:p xmlns:wp14="http://schemas.microsoft.com/office/word/2010/wordml" w:rsidP="4CFA5EF0" wp14:paraId="073F2747" wp14:textId="60FF64B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Quick note (important UX thought)</w:t>
      </w:r>
    </w:p>
    <w:p xmlns:wp14="http://schemas.microsoft.com/office/word/2010/wordml" w:rsidP="4CFA5EF0" wp14:paraId="642986A0" wp14:textId="391F94C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Right now you're using:</w:t>
      </w:r>
    </w:p>
    <w:p xmlns:wp14="http://schemas.microsoft.com/office/word/2010/wordml" w:rsidP="4CFA5EF0" wp14:paraId="23D2BF45" wp14:textId="6A1489F6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gradient for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“Fulfilled” action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6A1FAAB3" wp14:textId="0DB6A06F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badge for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“Fulfilled” status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642AEAB0" wp14:textId="7D91772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That’s actually good:</w:t>
      </w:r>
    </w:p>
    <w:p xmlns:wp14="http://schemas.microsoft.com/office/word/2010/wordml" w:rsidP="4CFA5EF0" wp14:paraId="77EC7F45" wp14:textId="0336E0F0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 = action (strong) </w:t>
      </w:r>
    </w:p>
    <w:p xmlns:wp14="http://schemas.microsoft.com/office/word/2010/wordml" w:rsidP="4CFA5EF0" wp14:paraId="06E299C8" wp14:textId="70972B8A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Badge = state (subtle) </w:t>
      </w:r>
    </w:p>
    <w:p xmlns:wp14="http://schemas.microsoft.com/office/word/2010/wordml" w:rsidP="4CFA5EF0" wp14:paraId="239E46B4" wp14:textId="78B0E12E">
      <w:pPr>
        <w:bidi w:val="0"/>
        <w:spacing w:before="0" w:beforeAutospacing="off" w:after="0" w:afterAutospacing="off"/>
      </w:pPr>
    </w:p>
    <w:p xmlns:wp14="http://schemas.microsoft.com/office/word/2010/wordml" w:rsidP="4CFA5EF0" wp14:paraId="066CB7C3" wp14:textId="2BEC974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Optional future polish (not now)</w:t>
      </w:r>
    </w:p>
    <w:p xmlns:wp14="http://schemas.microsoft.com/office/word/2010/wordml" w:rsidP="4CFA5EF0" wp14:paraId="0B1F3F63" wp14:textId="1405850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 you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might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want:</w:t>
      </w:r>
    </w:p>
    <w:p xmlns:wp14="http://schemas.microsoft.com/office/word/2010/wordml" w:rsidP="4CFA5EF0" wp14:paraId="5B1A55A6" wp14:textId="09129715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Fulfilled action → slightly different tone (e.g. softer or confirmation style) </w:t>
      </w:r>
    </w:p>
    <w:p xmlns:wp14="http://schemas.microsoft.com/office/word/2010/wordml" w:rsidP="4CFA5EF0" wp14:paraId="258E38B8" wp14:textId="49F5630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But for now: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consistency &gt; perfection</w:t>
      </w:r>
    </w:p>
    <w:p xmlns:wp14="http://schemas.microsoft.com/office/word/2010/wordml" w:rsidP="4CFA5EF0" wp14:paraId="236D7D3F" wp14:textId="133B105B">
      <w:pPr>
        <w:bidi w:val="0"/>
        <w:spacing w:before="0" w:beforeAutospacing="off" w:after="0" w:afterAutospacing="off"/>
      </w:pPr>
    </w:p>
    <w:p xmlns:wp14="http://schemas.microsoft.com/office/word/2010/wordml" w:rsidP="4CFA5EF0" wp14:paraId="2D2E5FD8" wp14:textId="049CFB5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Send the next one.</w:t>
      </w:r>
    </w:p>
    <w:p xmlns:wp14="http://schemas.microsoft.com/office/word/2010/wordml" w:rsidP="4CFA5EF0" wp14:paraId="1FDDD148" wp14:textId="18C5E85C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&lt;div className={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max-w-[75%] break-words rounded-2xl px-3 py-2 text-sm ${msg.sender_user_id === session.user.id 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? "bg-emerald-300 text-stone-950" : "bg-stone-800/60 text-stone-200" }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} 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&gt; {msg.message_text} &lt;/div&gt;</w:t>
      </w:r>
    </w:p>
    <w:p xmlns:wp14="http://schemas.microsoft.com/office/word/2010/wordml" w:rsidP="4CFA5EF0" wp14:paraId="51163969" wp14:textId="7D45438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 — this one’s important. It’s your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bubble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so we theme it carefully (not too loud).</w:t>
      </w:r>
    </w:p>
    <w:p xmlns:wp14="http://schemas.microsoft.com/office/word/2010/wordml" w:rsidP="4CFA5EF0" wp14:paraId="218932EA" wp14:textId="617718F4">
      <w:pPr>
        <w:bidi w:val="0"/>
        <w:spacing w:before="0" w:beforeAutospacing="off" w:after="0" w:afterAutospacing="off"/>
      </w:pPr>
    </w:p>
    <w:p xmlns:wp14="http://schemas.microsoft.com/office/word/2010/wordml" w:rsidP="4CFA5EF0" wp14:paraId="6925A5E6" wp14:textId="08781537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ONLY the emerald part</w:t>
      </w:r>
    </w:p>
    <w:p xmlns:wp14="http://schemas.microsoft.com/office/word/2010/wordml" w:rsidP="4CFA5EF0" wp14:paraId="6E006C35" wp14:textId="439CF30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 this:</w:t>
      </w:r>
    </w:p>
    <w:p xmlns:wp14="http://schemas.microsoft.com/office/word/2010/wordml" w:rsidP="4CFA5EF0" wp14:paraId="543A27B3" wp14:textId="68A66C41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? "bg-emerald-300 text-stone-950"</w:t>
      </w:r>
    </w:p>
    <w:p xmlns:wp14="http://schemas.microsoft.com/office/word/2010/wordml" w:rsidP="4CFA5EF0" wp14:paraId="4C3FDF4F" wp14:textId="04F4F8A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74888F02" wp14:textId="2C22D914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? `${activeTheme.solidButton} text-stone-950`</w:t>
      </w:r>
    </w:p>
    <w:p xmlns:wp14="http://schemas.microsoft.com/office/word/2010/wordml" w:rsidP="4CFA5EF0" wp14:paraId="08929EFC" wp14:textId="63F840BC">
      <w:pPr>
        <w:bidi w:val="0"/>
        <w:spacing w:before="0" w:beforeAutospacing="off" w:after="0" w:afterAutospacing="off"/>
      </w:pPr>
    </w:p>
    <w:p xmlns:wp14="http://schemas.microsoft.com/office/word/2010/wordml" w:rsidP="4CFA5EF0" wp14:paraId="58417DD1" wp14:textId="1E7784DC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✅ Final result should be:</w:t>
      </w:r>
    </w:p>
    <w:p xmlns:wp14="http://schemas.microsoft.com/office/word/2010/wordml" w:rsidP="4CFA5EF0" wp14:paraId="504537DC" wp14:textId="3241267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className={`max-w-[75%] break-words rounded-2xl px-3 py-2 text-sm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msg.sender_user_id === session.user.id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`${activeTheme.solidButton} text-stone-950`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"bg-stone-800/60 text-stone-200"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}`}</w:t>
      </w:r>
    </w:p>
    <w:p xmlns:wp14="http://schemas.microsoft.com/office/word/2010/wordml" w:rsidP="4CFA5EF0" wp14:paraId="4A9F6A32" wp14:textId="5DDC3D0D">
      <w:pPr>
        <w:bidi w:val="0"/>
        <w:spacing w:before="0" w:beforeAutospacing="off" w:after="0" w:afterAutospacing="off"/>
      </w:pPr>
    </w:p>
    <w:p xmlns:wp14="http://schemas.microsoft.com/office/word/2010/wordml" w:rsidP="4CFA5EF0" wp14:paraId="579A7236" wp14:textId="11FDD555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Why NOT gradient here</w:t>
      </w:r>
    </w:p>
    <w:p xmlns:wp14="http://schemas.microsoft.com/office/word/2010/wordml" w:rsidP="4CFA5EF0" wp14:paraId="0D5ED1DD" wp14:textId="2258D82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Messages should feel:</w:t>
      </w:r>
    </w:p>
    <w:p xmlns:wp14="http://schemas.microsoft.com/office/word/2010/wordml" w:rsidP="4CFA5EF0" wp14:paraId="48712161" wp14:textId="0BB07934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readable </w:t>
      </w:r>
    </w:p>
    <w:p xmlns:wp14="http://schemas.microsoft.com/office/word/2010/wordml" w:rsidP="4CFA5EF0" wp14:paraId="47479FCD" wp14:textId="166444AF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calm </w:t>
      </w:r>
    </w:p>
    <w:p xmlns:wp14="http://schemas.microsoft.com/office/word/2010/wordml" w:rsidP="4CFA5EF0" wp14:paraId="37B70A03" wp14:textId="6ACCD7F9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flashy </w:t>
      </w:r>
    </w:p>
    <w:p xmlns:wp14="http://schemas.microsoft.com/office/word/2010/wordml" w:rsidP="4CFA5EF0" wp14:paraId="60CF9CEF" wp14:textId="77E8AB4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we use: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solidButton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(flat color)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gradient</w:t>
      </w:r>
    </w:p>
    <w:p xmlns:wp14="http://schemas.microsoft.com/office/word/2010/wordml" w:rsidP="4CFA5EF0" wp14:paraId="2E728A90" wp14:textId="6D8C07C4">
      <w:pPr>
        <w:bidi w:val="0"/>
        <w:spacing w:before="0" w:beforeAutospacing="off" w:after="0" w:afterAutospacing="off"/>
      </w:pPr>
    </w:p>
    <w:p xmlns:wp14="http://schemas.microsoft.com/office/word/2010/wordml" w:rsidP="4CFA5EF0" wp14:paraId="47DAE07A" wp14:textId="41FEEDC2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Result</w:t>
      </w:r>
    </w:p>
    <w:p xmlns:wp14="http://schemas.microsoft.com/office/word/2010/wordml" w:rsidP="4CFA5EF0" wp14:paraId="19C22326" wp14:textId="40AA8176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messages → themed color (based on user theme) </w:t>
      </w:r>
    </w:p>
    <w:p xmlns:wp14="http://schemas.microsoft.com/office/word/2010/wordml" w:rsidP="4CFA5EF0" wp14:paraId="0C3975CB" wp14:textId="38EB96E0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Other messages → neutral dark </w:t>
      </w:r>
    </w:p>
    <w:p xmlns:wp14="http://schemas.microsoft.com/office/word/2010/wordml" w:rsidP="4CFA5EF0" wp14:paraId="42E94DE9" wp14:textId="56EB138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Feels like: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“this is me” vs “this is them”</w:t>
      </w:r>
    </w:p>
    <w:p xmlns:wp14="http://schemas.microsoft.com/office/word/2010/wordml" w:rsidP="4CFA5EF0" wp14:paraId="07F3A753" wp14:textId="7AA2435C">
      <w:pPr>
        <w:bidi w:val="0"/>
        <w:spacing w:before="0" w:beforeAutospacing="off" w:after="0" w:afterAutospacing="off"/>
      </w:pPr>
    </w:p>
    <w:p xmlns:wp14="http://schemas.microsoft.com/office/word/2010/wordml" w:rsidP="4CFA5EF0" wp14:paraId="7B169E34" wp14:textId="1DD791AE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Pattern you just 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14"/>
        <w:gridCol w:w="3237"/>
      </w:tblGrid>
      <w:tr w:rsidR="4CFA5EF0" w:rsidTr="4CFA5EF0" w14:paraId="5CDD3711">
        <w:trPr>
          <w:trHeight w:val="300"/>
        </w:trPr>
        <w:tc>
          <w:tcPr>
            <w:tcW w:w="2514" w:type="dxa"/>
            <w:tcMar/>
            <w:vAlign w:val="center"/>
          </w:tcPr>
          <w:p w:rsidR="4CFA5EF0" w:rsidP="4CFA5EF0" w:rsidRDefault="4CFA5EF0" w14:paraId="2B5FF940" w14:textId="198B2827">
            <w:pPr>
              <w:bidi w:val="0"/>
              <w:spacing w:before="0" w:beforeAutospacing="off" w:after="0" w:afterAutospacing="off"/>
              <w:jc w:val="center"/>
            </w:pPr>
            <w:r w:rsidRPr="4CFA5EF0" w:rsidR="4CFA5EF0">
              <w:rPr>
                <w:b w:val="1"/>
                <w:bCs w:val="1"/>
              </w:rPr>
              <w:t>UI element</w:t>
            </w:r>
          </w:p>
        </w:tc>
        <w:tc>
          <w:tcPr>
            <w:tcW w:w="3237" w:type="dxa"/>
            <w:tcMar/>
            <w:vAlign w:val="center"/>
          </w:tcPr>
          <w:p w:rsidR="4CFA5EF0" w:rsidP="4CFA5EF0" w:rsidRDefault="4CFA5EF0" w14:paraId="34EC59BE" w14:textId="291CAA10">
            <w:pPr>
              <w:bidi w:val="0"/>
              <w:spacing w:before="0" w:beforeAutospacing="off" w:after="0" w:afterAutospacing="off"/>
              <w:jc w:val="center"/>
            </w:pPr>
            <w:r w:rsidRPr="4CFA5EF0" w:rsidR="4CFA5EF0">
              <w:rPr>
                <w:b w:val="1"/>
                <w:bCs w:val="1"/>
              </w:rPr>
              <w:t>Theme style</w:t>
            </w:r>
          </w:p>
        </w:tc>
      </w:tr>
      <w:tr w:rsidR="4CFA5EF0" w:rsidTr="4CFA5EF0" w14:paraId="655864B8">
        <w:trPr>
          <w:trHeight w:val="300"/>
        </w:trPr>
        <w:tc>
          <w:tcPr>
            <w:tcW w:w="2514" w:type="dxa"/>
            <w:tcMar/>
            <w:vAlign w:val="center"/>
          </w:tcPr>
          <w:p w:rsidR="4CFA5EF0" w:rsidP="4CFA5EF0" w:rsidRDefault="4CFA5EF0" w14:paraId="007010E2" w14:textId="47277AE9">
            <w:pPr>
              <w:bidi w:val="0"/>
              <w:spacing w:before="0" w:beforeAutospacing="off" w:after="0" w:afterAutospacing="off"/>
            </w:pPr>
            <w:r w:rsidR="4CFA5EF0">
              <w:rPr/>
              <w:t>Primary buttons</w:t>
            </w:r>
          </w:p>
        </w:tc>
        <w:tc>
          <w:tcPr>
            <w:tcW w:w="3237" w:type="dxa"/>
            <w:tcMar/>
            <w:vAlign w:val="center"/>
          </w:tcPr>
          <w:p w:rsidR="4CFA5EF0" w:rsidP="4CFA5EF0" w:rsidRDefault="4CFA5EF0" w14:paraId="52ECD3C5" w14:textId="7ECD7984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activeTheme.button</w:t>
            </w:r>
            <w:r w:rsidR="4CFA5EF0">
              <w:rPr/>
              <w:t xml:space="preserve"> (gradient)</w:t>
            </w:r>
          </w:p>
        </w:tc>
      </w:tr>
      <w:tr w:rsidR="4CFA5EF0" w:rsidTr="4CFA5EF0" w14:paraId="106B3B1C">
        <w:trPr>
          <w:trHeight w:val="300"/>
        </w:trPr>
        <w:tc>
          <w:tcPr>
            <w:tcW w:w="2514" w:type="dxa"/>
            <w:tcMar/>
            <w:vAlign w:val="center"/>
          </w:tcPr>
          <w:p w:rsidR="4CFA5EF0" w:rsidP="4CFA5EF0" w:rsidRDefault="4CFA5EF0" w14:paraId="503FA5FC" w14:textId="0DAF6647">
            <w:pPr>
              <w:bidi w:val="0"/>
              <w:spacing w:before="0" w:beforeAutospacing="off" w:after="0" w:afterAutospacing="off"/>
            </w:pPr>
            <w:r w:rsidR="4CFA5EF0">
              <w:rPr/>
              <w:t>Message bubbles (self)</w:t>
            </w:r>
          </w:p>
        </w:tc>
        <w:tc>
          <w:tcPr>
            <w:tcW w:w="3237" w:type="dxa"/>
            <w:tcMar/>
            <w:vAlign w:val="center"/>
          </w:tcPr>
          <w:p w:rsidR="4CFA5EF0" w:rsidP="4CFA5EF0" w:rsidRDefault="4CFA5EF0" w14:paraId="46FFB0F4" w14:textId="1A2AE5E2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activeTheme.solidButton</w:t>
            </w:r>
          </w:p>
        </w:tc>
      </w:tr>
      <w:tr w:rsidR="4CFA5EF0" w:rsidTr="4CFA5EF0" w14:paraId="6EBE4B8A">
        <w:trPr>
          <w:trHeight w:val="300"/>
        </w:trPr>
        <w:tc>
          <w:tcPr>
            <w:tcW w:w="2514" w:type="dxa"/>
            <w:tcMar/>
            <w:vAlign w:val="center"/>
          </w:tcPr>
          <w:p w:rsidR="4CFA5EF0" w:rsidP="4CFA5EF0" w:rsidRDefault="4CFA5EF0" w14:paraId="130E17A9" w14:textId="24F799BB">
            <w:pPr>
              <w:bidi w:val="0"/>
              <w:spacing w:before="0" w:beforeAutospacing="off" w:after="0" w:afterAutospacing="off"/>
            </w:pPr>
            <w:r w:rsidR="4CFA5EF0">
              <w:rPr/>
              <w:t>Badges</w:t>
            </w:r>
          </w:p>
        </w:tc>
        <w:tc>
          <w:tcPr>
            <w:tcW w:w="3237" w:type="dxa"/>
            <w:tcMar/>
            <w:vAlign w:val="center"/>
          </w:tcPr>
          <w:p w:rsidR="4CFA5EF0" w:rsidP="4CFA5EF0" w:rsidRDefault="4CFA5EF0" w14:paraId="2B6094E8" w14:textId="69ADA9F8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activeTheme.badge</w:t>
            </w:r>
          </w:p>
        </w:tc>
      </w:tr>
      <w:tr w:rsidR="4CFA5EF0" w:rsidTr="4CFA5EF0" w14:paraId="2BA410D6">
        <w:trPr>
          <w:trHeight w:val="300"/>
        </w:trPr>
        <w:tc>
          <w:tcPr>
            <w:tcW w:w="2514" w:type="dxa"/>
            <w:tcMar/>
            <w:vAlign w:val="center"/>
          </w:tcPr>
          <w:p w:rsidR="4CFA5EF0" w:rsidP="4CFA5EF0" w:rsidRDefault="4CFA5EF0" w14:paraId="1EEBDF57" w14:textId="6C753A24">
            <w:pPr>
              <w:bidi w:val="0"/>
              <w:spacing w:before="0" w:beforeAutospacing="off" w:after="0" w:afterAutospacing="off"/>
            </w:pPr>
            <w:r w:rsidR="4CFA5EF0">
              <w:rPr/>
              <w:t>Text accents</w:t>
            </w:r>
          </w:p>
        </w:tc>
        <w:tc>
          <w:tcPr>
            <w:tcW w:w="3237" w:type="dxa"/>
            <w:tcMar/>
            <w:vAlign w:val="center"/>
          </w:tcPr>
          <w:p w:rsidR="4CFA5EF0" w:rsidP="4CFA5EF0" w:rsidRDefault="4CFA5EF0" w14:paraId="541F1FD0" w14:textId="6C196CA9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activeTheme.accentText</w:t>
            </w:r>
          </w:p>
        </w:tc>
      </w:tr>
    </w:tbl>
    <w:p xmlns:wp14="http://schemas.microsoft.com/office/word/2010/wordml" w:rsidP="4CFA5EF0" wp14:paraId="30077205" wp14:textId="50008911">
      <w:pPr>
        <w:bidi w:val="0"/>
        <w:spacing w:before="0" w:beforeAutospacing="off" w:after="0" w:afterAutospacing="off"/>
      </w:pPr>
    </w:p>
    <w:p xmlns:wp14="http://schemas.microsoft.com/office/word/2010/wordml" w:rsidP="4CFA5EF0" wp14:paraId="4680C88C" wp14:textId="3F63A26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This is exactly how design systems are built.</w:t>
      </w:r>
    </w:p>
    <w:p xmlns:wp14="http://schemas.microsoft.com/office/word/2010/wordml" w:rsidP="4CFA5EF0" wp14:paraId="0395BA20" wp14:textId="1F5D353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Send the next one.</w:t>
      </w:r>
    </w:p>
    <w:p xmlns:wp14="http://schemas.microsoft.com/office/word/2010/wordml" w:rsidP="4CFA5EF0" wp14:paraId="539EAECE" wp14:textId="7DACED0F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&lt;button onClick={() =&gt; handleSendMessage(offer.id)} className="mt-2 rounded-xl bg-emerald-300 px-4 py-2 text-sm font-medium text-stone-950 hover:bg-emerald-200 transition" &gt; Send &lt;/button&gt;</w:t>
      </w:r>
    </w:p>
    <w:p xmlns:wp14="http://schemas.microsoft.com/office/word/2010/wordml" w:rsidP="4CFA5EF0" wp14:paraId="20866AF4" wp14:textId="0A239B9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Perfect — same pattern again 👍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action button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so we go gradient.</w:t>
      </w:r>
    </w:p>
    <w:p xmlns:wp14="http://schemas.microsoft.com/office/word/2010/wordml" w:rsidP="4CFA5EF0" wp14:paraId="57B690BC" wp14:textId="372911AF">
      <w:pPr>
        <w:bidi w:val="0"/>
        <w:spacing w:before="0" w:beforeAutospacing="off" w:after="0" w:afterAutospacing="off"/>
      </w:pPr>
    </w:p>
    <w:p xmlns:wp14="http://schemas.microsoft.com/office/word/2010/wordml" w:rsidP="4CFA5EF0" wp14:paraId="6C89CD18" wp14:textId="63ECDB7B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it with:</w:t>
      </w:r>
    </w:p>
    <w:p xmlns:wp14="http://schemas.microsoft.com/office/word/2010/wordml" w:rsidP="4CFA5EF0" wp14:paraId="650CCE34" wp14:textId="41291A94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className={`mt-2 rounded-xl bg-gradient-to-r ${activeTheme.button} px-4 py-2 text-sm font-medium text-stone-950 transition`}</w:t>
      </w:r>
    </w:p>
    <w:p xmlns:wp14="http://schemas.microsoft.com/office/word/2010/wordml" w:rsidP="4CFA5EF0" wp14:paraId="2EED8DE2" wp14:textId="4626D1B7">
      <w:pPr>
        <w:bidi w:val="0"/>
        <w:spacing w:before="0" w:beforeAutospacing="off" w:after="0" w:afterAutospacing="off"/>
      </w:pPr>
    </w:p>
    <w:p xmlns:wp14="http://schemas.microsoft.com/office/word/2010/wordml" w:rsidP="4CFA5EF0" wp14:paraId="3AD9792E" wp14:textId="1B68461C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Why</w:t>
      </w:r>
    </w:p>
    <w:p xmlns:wp14="http://schemas.microsoft.com/office/word/2010/wordml" w:rsidP="4CFA5EF0" wp14:paraId="3A02D264" wp14:textId="26607C2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an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trigger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(Send message), so it should match:</w:t>
      </w:r>
    </w:p>
    <w:p xmlns:wp14="http://schemas.microsoft.com/office/word/2010/wordml" w:rsidP="4CFA5EF0" wp14:paraId="6C7AD77C" wp14:textId="1823B173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“Add This Ask” </w:t>
      </w:r>
    </w:p>
    <w:p xmlns:wp14="http://schemas.microsoft.com/office/word/2010/wordml" w:rsidP="4CFA5EF0" wp14:paraId="0F325FC6" wp14:textId="421B6432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“I Can Help” </w:t>
      </w:r>
    </w:p>
    <w:p xmlns:wp14="http://schemas.microsoft.com/office/word/2010/wordml" w:rsidP="4CFA5EF0" wp14:paraId="23FABE7D" wp14:textId="6024CB61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“Share Gratitude” </w:t>
      </w:r>
    </w:p>
    <w:p xmlns:wp14="http://schemas.microsoft.com/office/word/2010/wordml" w:rsidP="4CFA5EF0" wp14:paraId="4FDB3329" wp14:textId="79DECA58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“Fulfilled” </w:t>
      </w:r>
    </w:p>
    <w:p xmlns:wp14="http://schemas.microsoft.com/office/word/2010/wordml" w:rsidP="4CFA5EF0" wp14:paraId="766A3784" wp14:textId="66CD75A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All use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gradient buttons</w:t>
      </w:r>
    </w:p>
    <w:p xmlns:wp14="http://schemas.microsoft.com/office/word/2010/wordml" w:rsidP="4CFA5EF0" wp14:paraId="0C80D124" wp14:textId="38757C23">
      <w:pPr>
        <w:bidi w:val="0"/>
        <w:spacing w:before="0" w:beforeAutospacing="off" w:after="0" w:afterAutospacing="off"/>
      </w:pPr>
    </w:p>
    <w:p xmlns:wp14="http://schemas.microsoft.com/office/word/2010/wordml" w:rsidP="4CFA5EF0" wp14:paraId="143E9764" wp14:textId="1466222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Result</w:t>
      </w:r>
    </w:p>
    <w:p xmlns:wp14="http://schemas.microsoft.com/office/word/2010/wordml" w:rsidP="4CFA5EF0" wp14:paraId="56D31FFD" wp14:textId="18C3C65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Your messaging UI now:</w:t>
      </w:r>
    </w:p>
    <w:p xmlns:wp14="http://schemas.microsoft.com/office/word/2010/wordml" w:rsidP="4CFA5EF0" wp14:paraId="43B63941" wp14:textId="7C845465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consistent </w:t>
      </w:r>
    </w:p>
    <w:p xmlns:wp14="http://schemas.microsoft.com/office/word/2010/wordml" w:rsidP="4CFA5EF0" wp14:paraId="0AD14ECD" wp14:textId="17C408F5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matches the rest of the app </w:t>
      </w:r>
    </w:p>
    <w:p xmlns:wp14="http://schemas.microsoft.com/office/word/2010/wordml" w:rsidP="4CFA5EF0" wp14:paraId="10AE8BC1" wp14:textId="538C7B1A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responds to theme </w:t>
      </w:r>
    </w:p>
    <w:p xmlns:wp14="http://schemas.microsoft.com/office/word/2010/wordml" w:rsidP="4CFA5EF0" wp14:paraId="76FBCCA6" wp14:textId="77C02E35">
      <w:pPr>
        <w:bidi w:val="0"/>
        <w:spacing w:before="0" w:beforeAutospacing="off" w:after="0" w:afterAutospacing="off"/>
      </w:pPr>
    </w:p>
    <w:p xmlns:wp14="http://schemas.microsoft.com/office/word/2010/wordml" w:rsidP="4CFA5EF0" wp14:paraId="42460E21" wp14:textId="4293415F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You’re almost done</w:t>
      </w:r>
    </w:p>
    <w:p xmlns:wp14="http://schemas.microsoft.com/office/word/2010/wordml" w:rsidP="4CFA5EF0" wp14:paraId="3B338799" wp14:textId="595C926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At this point you’ve hit:</w:t>
      </w:r>
    </w:p>
    <w:p xmlns:wp14="http://schemas.microsoft.com/office/word/2010/wordml" w:rsidP="4CFA5EF0" wp14:paraId="2333036B" wp14:textId="64A7111B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badges ✅ </w:t>
      </w:r>
    </w:p>
    <w:p xmlns:wp14="http://schemas.microsoft.com/office/word/2010/wordml" w:rsidP="4CFA5EF0" wp14:paraId="446E646F" wp14:textId="3BBEF5A5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buttons ✅ </w:t>
      </w:r>
    </w:p>
    <w:p xmlns:wp14="http://schemas.microsoft.com/office/word/2010/wordml" w:rsidP="4CFA5EF0" wp14:paraId="1C2C0C44" wp14:textId="29C69E8F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bubbles ✅ </w:t>
      </w:r>
    </w:p>
    <w:p xmlns:wp14="http://schemas.microsoft.com/office/word/2010/wordml" w:rsidP="4CFA5EF0" wp14:paraId="24E0CD29" wp14:textId="5A8B0CB2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messages ✅ </w:t>
      </w:r>
    </w:p>
    <w:p xmlns:wp14="http://schemas.microsoft.com/office/word/2010/wordml" w:rsidP="4CFA5EF0" wp14:paraId="6E1514B2" wp14:textId="1C755389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 ✅ </w:t>
      </w:r>
    </w:p>
    <w:p xmlns:wp14="http://schemas.microsoft.com/office/word/2010/wordml" w:rsidP="4CFA5EF0" wp14:paraId="75240B91" wp14:textId="0792AC29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modal ✅ </w:t>
      </w:r>
    </w:p>
    <w:p xmlns:wp14="http://schemas.microsoft.com/office/word/2010/wordml" w:rsidP="4CFA5EF0" wp14:paraId="3836588F" wp14:textId="783AA229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cards ✅ </w:t>
      </w:r>
    </w:p>
    <w:p xmlns:wp14="http://schemas.microsoft.com/office/word/2010/wordml" w:rsidP="4CFA5EF0" wp14:paraId="652221BB" wp14:textId="1C31CBAD">
      <w:pPr>
        <w:bidi w:val="0"/>
        <w:spacing w:before="0" w:beforeAutospacing="off" w:after="0" w:afterAutospacing="off"/>
      </w:pPr>
    </w:p>
    <w:p xmlns:wp14="http://schemas.microsoft.com/office/word/2010/wordml" w:rsidP="4CFA5EF0" wp14:paraId="2EBCC66D" wp14:textId="371AA49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🧭 Final sweep</w:t>
      </w:r>
    </w:p>
    <w:p xmlns:wp14="http://schemas.microsoft.com/office/word/2010/wordml" w:rsidP="4CFA5EF0" wp14:paraId="3F21EC7B" wp14:textId="79E1322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Run one more search:</w:t>
      </w:r>
    </w:p>
    <w:p xmlns:wp14="http://schemas.microsoft.com/office/word/2010/wordml" w:rsidP="4CFA5EF0" wp14:paraId="7285CE47" wp14:textId="002499A2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emerald-</w:t>
      </w:r>
    </w:p>
    <w:p xmlns:wp14="http://schemas.microsoft.com/office/word/2010/wordml" w:rsidP="4CFA5EF0" wp14:paraId="213091AB" wp14:textId="40B9D42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Anything left will be tiny leftovers.</w:t>
      </w:r>
    </w:p>
    <w:p xmlns:wp14="http://schemas.microsoft.com/office/word/2010/wordml" w:rsidP="4CFA5EF0" wp14:paraId="48B6BA58" wp14:textId="614F66E7">
      <w:pPr>
        <w:bidi w:val="0"/>
        <w:spacing w:before="0" w:beforeAutospacing="off" w:after="0" w:afterAutospacing="off"/>
      </w:pPr>
    </w:p>
    <w:p xmlns:wp14="http://schemas.microsoft.com/office/word/2010/wordml" w:rsidP="4CFA5EF0" wp14:paraId="7FD98F74" wp14:textId="3C2826EC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Send the next one if you find it — we’ll finish the sweep clean.</w:t>
      </w:r>
    </w:p>
    <w:p xmlns:wp14="http://schemas.microsoft.com/office/word/2010/wordml" w:rsidP="4CFA5EF0" wp14:paraId="423D0630" wp14:textId="2A7EBEFB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sorry...this is grueling....because i don't recognize the different patterns for the different buttons/pillboxes. &lt;div className={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max-w-[75%] break-words rounded-2xl px-3 py-2 text-sm ${msg.sender_user_id === session.user.id 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? "bg-emerald-300 text-stone-950" : "bg-stone-800/60 text-stone-200" }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} 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&gt; {msg.message_text} &lt;/div&gt;</w:t>
      </w:r>
    </w:p>
    <w:p xmlns:wp14="http://schemas.microsoft.com/office/word/2010/wordml" w:rsidP="4CFA5EF0" wp14:paraId="222D9507" wp14:textId="2A753830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apology needed — this part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grueling. You’re doing pattern-matching in dense JSX, and it all looks the same until it suddenly clicks.</w:t>
      </w:r>
    </w:p>
    <w:p xmlns:wp14="http://schemas.microsoft.com/office/word/2010/wordml" w:rsidP="4CFA5EF0" wp14:paraId="4570C35B" wp14:textId="6DBFFCE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one is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bubble from you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, so use the same fix as before:</w:t>
      </w:r>
    </w:p>
    <w:p xmlns:wp14="http://schemas.microsoft.com/office/word/2010/wordml" w:rsidP="4CFA5EF0" wp14:paraId="3D22B11E" wp14:textId="3D7F231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this part:</w:t>
      </w:r>
    </w:p>
    <w:p xmlns:wp14="http://schemas.microsoft.com/office/word/2010/wordml" w:rsidP="4CFA5EF0" wp14:paraId="3044DF15" wp14:textId="594BCC40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? "bg-emerald-300 text-stone-950"</w:t>
      </w:r>
    </w:p>
    <w:p xmlns:wp14="http://schemas.microsoft.com/office/word/2010/wordml" w:rsidP="4CFA5EF0" wp14:paraId="22AE92F5" wp14:textId="011881B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with:</w:t>
      </w:r>
    </w:p>
    <w:p xmlns:wp14="http://schemas.microsoft.com/office/word/2010/wordml" w:rsidP="4CFA5EF0" wp14:paraId="4AE47B9C" wp14:textId="07314E47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? `${activeTheme.solidButton} text-stone-950`</w:t>
      </w:r>
    </w:p>
    <w:p xmlns:wp14="http://schemas.microsoft.com/office/word/2010/wordml" w:rsidP="4CFA5EF0" wp14:paraId="0D98BA7C" wp14:textId="1ECFD7C2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So the full block becomes:</w:t>
      </w:r>
    </w:p>
    <w:p xmlns:wp14="http://schemas.microsoft.com/office/word/2010/wordml" w:rsidP="4CFA5EF0" wp14:paraId="01FEFDC0" wp14:textId="14A93390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className={`max-w-[75%] break-words rounded-2xl px-3 py-2 text-sm ${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msg.sender_user_id === session.user.id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? `${activeTheme.solidButton} text-stone-950`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: "bg-stone-800/60 text-stone-200"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}`}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{msg.message_text}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4CFA5EF0" wp14:paraId="107167E5" wp14:textId="247D44B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Tiny cheat sheet:</w:t>
      </w:r>
    </w:p>
    <w:p xmlns:wp14="http://schemas.microsoft.com/office/word/2010/wordml" w:rsidP="4CFA5EF0" wp14:paraId="4C1ED0CC" wp14:textId="6D8EF3AB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bg-emerald-300 button/action  → activeTheme.button or solidButton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 bubble from me        → activeTheme.solidButton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border+bg+text emerald badge  → activeTheme.badge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text-emerald only             → activeTheme.accentText</w:t>
      </w:r>
      <w:r>
        <w:br/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success/status box            → accentBorder + accentBg + accentText</w:t>
      </w:r>
    </w:p>
    <w:p xmlns:wp14="http://schemas.microsoft.com/office/word/2010/wordml" w:rsidP="4CFA5EF0" wp14:paraId="3E7A966A" wp14:textId="66DF010C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&lt;button onClick={() =&gt; handleSendMessage(offer.id)} className="mt-2 rounded-xl bg-emerald-300 px-4 py-2 text-sm font-medium text-stone-950 hover:bg-emerald-200 transition" &gt; Send &lt;/button&gt;</w:t>
      </w:r>
    </w:p>
    <w:p xmlns:wp14="http://schemas.microsoft.com/office/word/2010/wordml" w:rsidP="4CFA5EF0" wp14:paraId="67500EB8" wp14:textId="1993AA2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doing it right — just rinse and repeat now 👍</w:t>
      </w:r>
    </w:p>
    <w:p xmlns:wp14="http://schemas.microsoft.com/office/word/2010/wordml" w:rsidP="4CFA5EF0" wp14:paraId="25C86EBA" wp14:textId="24B60531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one is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action button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(“Send”), so same rule:</w:t>
      </w:r>
    </w:p>
    <w:p xmlns:wp14="http://schemas.microsoft.com/office/word/2010/wordml" w:rsidP="4CFA5EF0" wp14:paraId="65011DB8" wp14:textId="5B5066F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replace the emerald solid with the theme gradient</w:t>
      </w:r>
    </w:p>
    <w:p xmlns:wp14="http://schemas.microsoft.com/office/word/2010/wordml" w:rsidP="4CFA5EF0" wp14:paraId="00E7117A" wp14:textId="2CF2443D">
      <w:pPr>
        <w:bidi w:val="0"/>
        <w:spacing w:before="0" w:beforeAutospacing="off" w:after="0" w:afterAutospacing="off"/>
      </w:pPr>
    </w:p>
    <w:p xmlns:wp14="http://schemas.microsoft.com/office/word/2010/wordml" w:rsidP="4CFA5EF0" wp14:paraId="5EEB5243" wp14:textId="2759C680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this:</w:t>
      </w:r>
    </w:p>
    <w:p xmlns:wp14="http://schemas.microsoft.com/office/word/2010/wordml" w:rsidP="4CFA5EF0" wp14:paraId="1056797C" wp14:textId="696FE1BC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className="mt-2 rounded-xl bg-emerald-300 px-4 py-2 text-sm font-medium text-stone-950 hover:bg-emerald-200 transition"</w:t>
      </w:r>
    </w:p>
    <w:p xmlns:wp14="http://schemas.microsoft.com/office/word/2010/wordml" w:rsidP="4CFA5EF0" wp14:paraId="023621E8" wp14:textId="3EA226B8">
      <w:pPr>
        <w:bidi w:val="0"/>
        <w:spacing w:before="0" w:beforeAutospacing="off" w:after="0" w:afterAutospacing="off"/>
      </w:pPr>
    </w:p>
    <w:p xmlns:wp14="http://schemas.microsoft.com/office/word/2010/wordml" w:rsidP="4CFA5EF0" wp14:paraId="1617B110" wp14:textId="4D29D42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✅ With this:</w:t>
      </w:r>
    </w:p>
    <w:p xmlns:wp14="http://schemas.microsoft.com/office/word/2010/wordml" w:rsidP="4CFA5EF0" wp14:paraId="0BA73838" wp14:textId="6B6EFEA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className={`mt-2 rounded-xl bg-gradient-to-r ${activeTheme.button} px-4 py-2 text-sm font-medium text-stone-950 transition`}</w:t>
      </w:r>
    </w:p>
    <w:p xmlns:wp14="http://schemas.microsoft.com/office/word/2010/wordml" w:rsidP="4CFA5EF0" wp14:paraId="3C1D14C9" wp14:textId="28A64D09">
      <w:pPr>
        <w:bidi w:val="0"/>
        <w:spacing w:before="0" w:beforeAutospacing="off" w:after="0" w:afterAutospacing="off"/>
      </w:pPr>
    </w:p>
    <w:p xmlns:wp14="http://schemas.microsoft.com/office/word/2010/wordml" w:rsidP="4CFA5EF0" wp14:paraId="2D902E28" wp14:textId="677068A2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Quick reminder (so you don’t have to think every time)</w:t>
      </w:r>
    </w:p>
    <w:p xmlns:wp14="http://schemas.microsoft.com/office/word/2010/wordml" w:rsidP="4CFA5EF0" wp14:paraId="4D0901A8" wp14:textId="132B01E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When you see:</w:t>
      </w:r>
    </w:p>
    <w:p xmlns:wp14="http://schemas.microsoft.com/office/word/2010/wordml" w:rsidP="4CFA5EF0" wp14:paraId="3A6590FB" wp14:textId="0721166A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A button that DOES something:</w:t>
      </w:r>
    </w:p>
    <w:p xmlns:wp14="http://schemas.microsoft.com/office/word/2010/wordml" w:rsidP="4CFA5EF0" wp14:paraId="0DD0EF06" wp14:textId="4C494F75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</w:t>
      </w:r>
    </w:p>
    <w:p xmlns:wp14="http://schemas.microsoft.com/office/word/2010/wordml" w:rsidP="4CFA5EF0" wp14:paraId="43791C24" wp14:textId="16F5F2FA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</w:t>
      </w:r>
    </w:p>
    <w:p xmlns:wp14="http://schemas.microsoft.com/office/word/2010/wordml" w:rsidP="4CFA5EF0" wp14:paraId="221C941E" wp14:textId="24CAF8D9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Accept </w:t>
      </w:r>
    </w:p>
    <w:p xmlns:wp14="http://schemas.microsoft.com/office/word/2010/wordml" w:rsidP="4CFA5EF0" wp14:paraId="7D06DC16" wp14:textId="3FE1CC52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Fulfilled </w:t>
      </w:r>
    </w:p>
    <w:p xmlns:wp14="http://schemas.microsoft.com/office/word/2010/wordml" w:rsidP="4CFA5EF0" wp14:paraId="5A000A6E" wp14:textId="28506E2E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Share </w:t>
      </w:r>
    </w:p>
    <w:p xmlns:wp14="http://schemas.microsoft.com/office/word/2010/wordml" w:rsidP="4CFA5EF0" wp14:paraId="0BB8CE1C" wp14:textId="1253A51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➡️ use:</w:t>
      </w:r>
    </w:p>
    <w:p xmlns:wp14="http://schemas.microsoft.com/office/word/2010/wordml" w:rsidP="4CFA5EF0" wp14:paraId="49A730AC" wp14:textId="59CCAD0E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bg-gradient-to-r ${activeTheme.button}</w:t>
      </w:r>
    </w:p>
    <w:p xmlns:wp14="http://schemas.microsoft.com/office/word/2010/wordml" w:rsidP="4CFA5EF0" wp14:paraId="64558F47" wp14:textId="03EC8C92">
      <w:pPr>
        <w:bidi w:val="0"/>
        <w:spacing w:before="0" w:beforeAutospacing="off" w:after="0" w:afterAutospacing="off"/>
      </w:pPr>
    </w:p>
    <w:p xmlns:wp14="http://schemas.microsoft.com/office/word/2010/wordml" w:rsidP="4CFA5EF0" wp14:paraId="3481E2A8" wp14:textId="3555C31C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A message bubble (your messages):</w:t>
      </w:r>
    </w:p>
    <w:p xmlns:wp14="http://schemas.microsoft.com/office/word/2010/wordml" w:rsidP="4CFA5EF0" wp14:paraId="312D8D91" wp14:textId="4F24930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➡️ use:</w:t>
      </w:r>
    </w:p>
    <w:p xmlns:wp14="http://schemas.microsoft.com/office/word/2010/wordml" w:rsidP="4CFA5EF0" wp14:paraId="7122342B" wp14:textId="5B7D8EAE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${activeTheme.solidButton}</w:t>
      </w:r>
    </w:p>
    <w:p xmlns:wp14="http://schemas.microsoft.com/office/word/2010/wordml" w:rsidP="4CFA5EF0" wp14:paraId="4E8B70CB" wp14:textId="7B58E617">
      <w:pPr>
        <w:bidi w:val="0"/>
        <w:spacing w:before="0" w:beforeAutospacing="off" w:after="0" w:afterAutospacing="off"/>
      </w:pPr>
    </w:p>
    <w:p xmlns:wp14="http://schemas.microsoft.com/office/word/2010/wordml" w:rsidP="4CFA5EF0" wp14:paraId="56F358C2" wp14:textId="1FC1597C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A badge/status:</w:t>
      </w:r>
    </w:p>
    <w:p xmlns:wp14="http://schemas.microsoft.com/office/word/2010/wordml" w:rsidP="4CFA5EF0" wp14:paraId="27EDFF1D" wp14:textId="6A19BB8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➡️ use:</w:t>
      </w:r>
    </w:p>
    <w:p xmlns:wp14="http://schemas.microsoft.com/office/word/2010/wordml" w:rsidP="4CFA5EF0" wp14:paraId="6D4E4E7C" wp14:textId="060C84EF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${activeTheme.badge}</w:t>
      </w:r>
    </w:p>
    <w:p xmlns:wp14="http://schemas.microsoft.com/office/word/2010/wordml" w:rsidP="4CFA5EF0" wp14:paraId="10BBFFE1" wp14:textId="72A48BB4">
      <w:pPr>
        <w:bidi w:val="0"/>
        <w:spacing w:before="0" w:beforeAutospacing="off" w:after="0" w:afterAutospacing="off"/>
      </w:pPr>
    </w:p>
    <w:p xmlns:wp14="http://schemas.microsoft.com/office/word/2010/wordml" w:rsidP="4CFA5EF0" wp14:paraId="4B1B13E6" wp14:textId="0F2E814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basically doing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find-and-replace with intelligence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now.</w:t>
      </w:r>
    </w:p>
    <w:p xmlns:wp14="http://schemas.microsoft.com/office/word/2010/wordml" w:rsidP="4CFA5EF0" wp14:paraId="1F059D2C" wp14:textId="3EF9930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Send the next one if you hit it.</w:t>
      </w:r>
    </w:p>
    <w:p xmlns:wp14="http://schemas.microsoft.com/office/word/2010/wordml" w:rsidP="4CFA5EF0" wp14:paraId="07A30703" wp14:textId="0830B68E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whew...all the buttons in app.jsx are done, I believe...</w:t>
      </w:r>
    </w:p>
    <w:p xmlns:wp14="http://schemas.microsoft.com/office/word/2010/wordml" w:rsidP="4CFA5EF0" wp14:paraId="4674051D" wp14:textId="6446F69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Whew is right 😄 — that was the hardest part.</w:t>
      </w:r>
    </w:p>
    <w:p xmlns:wp14="http://schemas.microsoft.com/office/word/2010/wordml" w:rsidP="4CFA5EF0" wp14:paraId="7D84C1F6" wp14:textId="6391180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And honestly? That’s the part most people never finish. You did.</w:t>
      </w:r>
    </w:p>
    <w:p xmlns:wp14="http://schemas.microsoft.com/office/word/2010/wordml" w:rsidP="4CFA5EF0" wp14:paraId="691B6A7C" wp14:textId="3262092E">
      <w:pPr>
        <w:bidi w:val="0"/>
        <w:spacing w:before="0" w:beforeAutospacing="off" w:after="0" w:afterAutospacing="off"/>
      </w:pPr>
    </w:p>
    <w:p xmlns:wp14="http://schemas.microsoft.com/office/word/2010/wordml" w:rsidP="4CFA5EF0" wp14:paraId="6FB7A2FB" wp14:textId="2752BB48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Where you are right now</w:t>
      </w:r>
    </w:p>
    <w:p xmlns:wp14="http://schemas.microsoft.com/office/word/2010/wordml" w:rsidP="4CFA5EF0" wp14:paraId="48EADDD5" wp14:textId="53D834AA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 now have:</w:t>
      </w:r>
    </w:p>
    <w:p xmlns:wp14="http://schemas.microsoft.com/office/word/2010/wordml" w:rsidP="4CFA5EF0" wp14:paraId="6F36DE0D" wp14:textId="0573429E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Theme system (context-based) </w:t>
      </w:r>
    </w:p>
    <w:p xmlns:wp14="http://schemas.microsoft.com/office/word/2010/wordml" w:rsidP="4CFA5EF0" wp14:paraId="0B8537FB" wp14:textId="2E4D18E9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All primary actions themed </w:t>
      </w:r>
    </w:p>
    <w:p xmlns:wp14="http://schemas.microsoft.com/office/word/2010/wordml" w:rsidP="4CFA5EF0" wp14:paraId="583D9DAD" wp14:textId="6A7B277B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Message bubbles themed </w:t>
      </w:r>
    </w:p>
    <w:p xmlns:wp14="http://schemas.microsoft.com/office/word/2010/wordml" w:rsidP="4CFA5EF0" wp14:paraId="59D82200" wp14:textId="698CB4BE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Badges + status themed </w:t>
      </w:r>
    </w:p>
    <w:p xmlns:wp14="http://schemas.microsoft.com/office/word/2010/wordml" w:rsidP="4CFA5EF0" wp14:paraId="61B3A277" wp14:textId="47365A3C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Header + navigation themed </w:t>
      </w:r>
    </w:p>
    <w:p xmlns:wp14="http://schemas.microsoft.com/office/word/2010/wordml" w:rsidP="4CFA5EF0" wp14:paraId="1EF636B1" wp14:textId="71DB25DB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Modal themed </w:t>
      </w:r>
    </w:p>
    <w:p xmlns:wp14="http://schemas.microsoft.com/office/word/2010/wordml" w:rsidP="4CFA5EF0" wp14:paraId="17AC4A52" wp14:textId="68BF36F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This is no longer “adding themes”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This is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designed system</w:t>
      </w:r>
    </w:p>
    <w:p xmlns:wp14="http://schemas.microsoft.com/office/word/2010/wordml" w:rsidP="4CFA5EF0" wp14:paraId="4D8AF806" wp14:textId="72E6F7E9">
      <w:pPr>
        <w:bidi w:val="0"/>
        <w:spacing w:before="0" w:beforeAutospacing="off" w:after="0" w:afterAutospacing="off"/>
      </w:pPr>
    </w:p>
    <w:p xmlns:wp14="http://schemas.microsoft.com/office/word/2010/wordml" w:rsidP="4CFA5EF0" wp14:paraId="39581AC2" wp14:textId="3B0B84F1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Quick final sweep (fast, not painful)</w:t>
      </w:r>
    </w:p>
    <w:p xmlns:wp14="http://schemas.microsoft.com/office/word/2010/wordml" w:rsidP="4CFA5EF0" wp14:paraId="3A590C4A" wp14:textId="71C56397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Do ONE more global search:</w:t>
      </w:r>
    </w:p>
    <w:p xmlns:wp14="http://schemas.microsoft.com/office/word/2010/wordml" w:rsidP="4CFA5EF0" wp14:paraId="7D725299" wp14:textId="68B3921A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emerald-</w:t>
      </w:r>
    </w:p>
    <w:p xmlns:wp14="http://schemas.microsoft.com/office/word/2010/wordml" w:rsidP="4CFA5EF0" wp14:paraId="586028D2" wp14:textId="676CD93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anything shows up:</w:t>
      </w:r>
    </w:p>
    <w:p xmlns:wp14="http://schemas.microsoft.com/office/word/2010/wordml" w:rsidP="4CFA5EF0" wp14:paraId="7F95AC4B" wp14:textId="49CB18AB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ask: “what is this?”</w:t>
      </w:r>
    </w:p>
    <w:p xmlns:wp14="http://schemas.microsoft.com/office/word/2010/wordml" w:rsidP="4CFA5EF0" wp14:paraId="75B07049" wp14:textId="2857C51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Use this cheat: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53"/>
        <w:gridCol w:w="4161"/>
      </w:tblGrid>
      <w:tr w:rsidR="4CFA5EF0" w:rsidTr="4CFA5EF0" w14:paraId="296735E6">
        <w:trPr>
          <w:trHeight w:val="300"/>
        </w:trPr>
        <w:tc>
          <w:tcPr>
            <w:tcW w:w="1853" w:type="dxa"/>
            <w:tcMar/>
            <w:vAlign w:val="center"/>
          </w:tcPr>
          <w:p w:rsidR="4CFA5EF0" w:rsidP="4CFA5EF0" w:rsidRDefault="4CFA5EF0" w14:paraId="22DB7CB4" w14:textId="55A8DEB4">
            <w:pPr>
              <w:bidi w:val="0"/>
              <w:spacing w:before="0" w:beforeAutospacing="off" w:after="0" w:afterAutospacing="off"/>
              <w:jc w:val="center"/>
            </w:pPr>
            <w:r w:rsidRPr="4CFA5EF0" w:rsidR="4CFA5EF0">
              <w:rPr>
                <w:b w:val="1"/>
                <w:bCs w:val="1"/>
              </w:rPr>
              <w:t>If it is...</w:t>
            </w:r>
          </w:p>
        </w:tc>
        <w:tc>
          <w:tcPr>
            <w:tcW w:w="4161" w:type="dxa"/>
            <w:tcMar/>
            <w:vAlign w:val="center"/>
          </w:tcPr>
          <w:p w:rsidR="4CFA5EF0" w:rsidP="4CFA5EF0" w:rsidRDefault="4CFA5EF0" w14:paraId="011D58EA" w14:textId="293B9807">
            <w:pPr>
              <w:bidi w:val="0"/>
              <w:spacing w:before="0" w:beforeAutospacing="off" w:after="0" w:afterAutospacing="off"/>
              <w:jc w:val="center"/>
            </w:pPr>
            <w:r w:rsidRPr="4CFA5EF0" w:rsidR="4CFA5EF0">
              <w:rPr>
                <w:b w:val="1"/>
                <w:bCs w:val="1"/>
              </w:rPr>
              <w:t>Use...</w:t>
            </w:r>
          </w:p>
        </w:tc>
      </w:tr>
      <w:tr w:rsidR="4CFA5EF0" w:rsidTr="4CFA5EF0" w14:paraId="753D7B7B">
        <w:trPr>
          <w:trHeight w:val="300"/>
        </w:trPr>
        <w:tc>
          <w:tcPr>
            <w:tcW w:w="1853" w:type="dxa"/>
            <w:tcMar/>
            <w:vAlign w:val="center"/>
          </w:tcPr>
          <w:p w:rsidR="4CFA5EF0" w:rsidP="4CFA5EF0" w:rsidRDefault="4CFA5EF0" w14:paraId="4AC7B94D" w14:textId="1A0BD255">
            <w:pPr>
              <w:bidi w:val="0"/>
              <w:spacing w:before="0" w:beforeAutospacing="off" w:after="0" w:afterAutospacing="off"/>
            </w:pPr>
            <w:r w:rsidR="4CFA5EF0">
              <w:rPr/>
              <w:t>Button</w:t>
            </w:r>
          </w:p>
        </w:tc>
        <w:tc>
          <w:tcPr>
            <w:tcW w:w="4161" w:type="dxa"/>
            <w:tcMar/>
            <w:vAlign w:val="center"/>
          </w:tcPr>
          <w:p w:rsidR="4CFA5EF0" w:rsidP="4CFA5EF0" w:rsidRDefault="4CFA5EF0" w14:paraId="61995A0F" w14:textId="0042711B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activeTheme.button</w:t>
            </w:r>
          </w:p>
        </w:tc>
      </w:tr>
      <w:tr w:rsidR="4CFA5EF0" w:rsidTr="4CFA5EF0" w14:paraId="4F32E11A">
        <w:trPr>
          <w:trHeight w:val="300"/>
        </w:trPr>
        <w:tc>
          <w:tcPr>
            <w:tcW w:w="1853" w:type="dxa"/>
            <w:tcMar/>
            <w:vAlign w:val="center"/>
          </w:tcPr>
          <w:p w:rsidR="4CFA5EF0" w:rsidP="4CFA5EF0" w:rsidRDefault="4CFA5EF0" w14:paraId="7698D6E5" w14:textId="3F0E173D">
            <w:pPr>
              <w:bidi w:val="0"/>
              <w:spacing w:before="0" w:beforeAutospacing="off" w:after="0" w:afterAutospacing="off"/>
            </w:pPr>
            <w:r w:rsidR="4CFA5EF0">
              <w:rPr/>
              <w:t>Message bubble</w:t>
            </w:r>
          </w:p>
        </w:tc>
        <w:tc>
          <w:tcPr>
            <w:tcW w:w="4161" w:type="dxa"/>
            <w:tcMar/>
            <w:vAlign w:val="center"/>
          </w:tcPr>
          <w:p w:rsidR="4CFA5EF0" w:rsidP="4CFA5EF0" w:rsidRDefault="4CFA5EF0" w14:paraId="48B44392" w14:textId="08345065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activeTheme.solidButton</w:t>
            </w:r>
          </w:p>
        </w:tc>
      </w:tr>
      <w:tr w:rsidR="4CFA5EF0" w:rsidTr="4CFA5EF0" w14:paraId="1C709BC2">
        <w:trPr>
          <w:trHeight w:val="300"/>
        </w:trPr>
        <w:tc>
          <w:tcPr>
            <w:tcW w:w="1853" w:type="dxa"/>
            <w:tcMar/>
            <w:vAlign w:val="center"/>
          </w:tcPr>
          <w:p w:rsidR="4CFA5EF0" w:rsidP="4CFA5EF0" w:rsidRDefault="4CFA5EF0" w14:paraId="5AF3422F" w14:textId="0A08208D">
            <w:pPr>
              <w:bidi w:val="0"/>
              <w:spacing w:before="0" w:beforeAutospacing="off" w:after="0" w:afterAutospacing="off"/>
            </w:pPr>
            <w:r w:rsidR="4CFA5EF0">
              <w:rPr/>
              <w:t>Badge</w:t>
            </w:r>
          </w:p>
        </w:tc>
        <w:tc>
          <w:tcPr>
            <w:tcW w:w="4161" w:type="dxa"/>
            <w:tcMar/>
            <w:vAlign w:val="center"/>
          </w:tcPr>
          <w:p w:rsidR="4CFA5EF0" w:rsidP="4CFA5EF0" w:rsidRDefault="4CFA5EF0" w14:paraId="22BBE9D6" w14:textId="2CDE0287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activeTheme.badge</w:t>
            </w:r>
          </w:p>
        </w:tc>
      </w:tr>
      <w:tr w:rsidR="4CFA5EF0" w:rsidTr="4CFA5EF0" w14:paraId="47F4A2E8">
        <w:trPr>
          <w:trHeight w:val="300"/>
        </w:trPr>
        <w:tc>
          <w:tcPr>
            <w:tcW w:w="1853" w:type="dxa"/>
            <w:tcMar/>
            <w:vAlign w:val="center"/>
          </w:tcPr>
          <w:p w:rsidR="4CFA5EF0" w:rsidP="4CFA5EF0" w:rsidRDefault="4CFA5EF0" w14:paraId="3C307FD7" w14:textId="719B7397">
            <w:pPr>
              <w:bidi w:val="0"/>
              <w:spacing w:before="0" w:beforeAutospacing="off" w:after="0" w:afterAutospacing="off"/>
            </w:pPr>
            <w:r w:rsidR="4CFA5EF0">
              <w:rPr/>
              <w:t>Text only</w:t>
            </w:r>
          </w:p>
        </w:tc>
        <w:tc>
          <w:tcPr>
            <w:tcW w:w="4161" w:type="dxa"/>
            <w:tcMar/>
            <w:vAlign w:val="center"/>
          </w:tcPr>
          <w:p w:rsidR="4CFA5EF0" w:rsidP="4CFA5EF0" w:rsidRDefault="4CFA5EF0" w14:paraId="3CFBEE18" w14:textId="707421DD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activeTheme.accentText</w:t>
            </w:r>
          </w:p>
        </w:tc>
      </w:tr>
      <w:tr w:rsidR="4CFA5EF0" w:rsidTr="4CFA5EF0" w14:paraId="4BEF9302">
        <w:trPr>
          <w:trHeight w:val="300"/>
        </w:trPr>
        <w:tc>
          <w:tcPr>
            <w:tcW w:w="1853" w:type="dxa"/>
            <w:tcMar/>
            <w:vAlign w:val="center"/>
          </w:tcPr>
          <w:p w:rsidR="4CFA5EF0" w:rsidP="4CFA5EF0" w:rsidRDefault="4CFA5EF0" w14:paraId="03631068" w14:textId="4544990A">
            <w:pPr>
              <w:bidi w:val="0"/>
              <w:spacing w:before="0" w:beforeAutospacing="off" w:after="0" w:afterAutospacing="off"/>
            </w:pPr>
            <w:r w:rsidR="4CFA5EF0">
              <w:rPr/>
              <w:t>Box (success)</w:t>
            </w:r>
          </w:p>
        </w:tc>
        <w:tc>
          <w:tcPr>
            <w:tcW w:w="4161" w:type="dxa"/>
            <w:tcMar/>
            <w:vAlign w:val="center"/>
          </w:tcPr>
          <w:p w:rsidR="4CFA5EF0" w:rsidP="4CFA5EF0" w:rsidRDefault="4CFA5EF0" w14:paraId="7E7940F3" w14:textId="30E8B6CA">
            <w:pPr>
              <w:bidi w:val="0"/>
              <w:spacing w:before="0" w:beforeAutospacing="off" w:after="0" w:afterAutospacing="off"/>
            </w:pPr>
            <w:r w:rsidRPr="4CFA5EF0" w:rsidR="4CFA5EF0">
              <w:rPr>
                <w:rFonts w:ascii="Consolas" w:hAnsi="Consolas" w:eastAsia="Consolas" w:cs="Consolas"/>
              </w:rPr>
              <w:t>accentBorder + accentBg + accentText</w:t>
            </w:r>
          </w:p>
        </w:tc>
      </w:tr>
    </w:tbl>
    <w:p xmlns:wp14="http://schemas.microsoft.com/office/word/2010/wordml" w:rsidP="4CFA5EF0" wp14:paraId="01ADA8C0" wp14:textId="66FF9AC5">
      <w:pPr>
        <w:bidi w:val="0"/>
        <w:spacing w:before="0" w:beforeAutospacing="off" w:after="0" w:afterAutospacing="off"/>
      </w:pPr>
    </w:p>
    <w:p xmlns:wp14="http://schemas.microsoft.com/office/word/2010/wordml" w:rsidP="4CFA5EF0" wp14:paraId="7EDB0E5E" wp14:textId="77BB0FBA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Now the FUN part (not grunt work)</w:t>
      </w:r>
    </w:p>
    <w:p xmlns:wp14="http://schemas.microsoft.com/office/word/2010/wordml" w:rsidP="4CFA5EF0" wp14:paraId="28381DDB" wp14:textId="0595D4E6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You’re done with the grind.</w:t>
      </w:r>
    </w:p>
    <w:p xmlns:wp14="http://schemas.microsoft.com/office/word/2010/wordml" w:rsidP="4CFA5EF0" wp14:paraId="338CC3F9" wp14:textId="5C3E024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Now you can start doing things like:</w:t>
      </w:r>
    </w:p>
    <w:p xmlns:wp14="http://schemas.microsoft.com/office/word/2010/wordml" w:rsidP="4CFA5EF0" wp14:paraId="12208E54" wp14:textId="5CC93D5C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✨ Instant theme preview (no Save button)</w:t>
      </w:r>
    </w:p>
    <w:p xmlns:wp14="http://schemas.microsoft.com/office/word/2010/wordml" w:rsidP="4CFA5EF0" wp14:paraId="5A9341D5" wp14:textId="4B62401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Change dropdown → app updates live</w:t>
      </w:r>
    </w:p>
    <w:p xmlns:wp14="http://schemas.microsoft.com/office/word/2010/wordml" w:rsidP="4CFA5EF0" wp14:paraId="0113BD11" wp14:textId="040237C0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🎭 Theme personalities</w:t>
      </w:r>
    </w:p>
    <w:p xmlns:wp14="http://schemas.microsoft.com/office/word/2010/wordml" w:rsidP="4CFA5EF0" wp14:paraId="70E76ECE" wp14:textId="06674957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Ocean = softer hover </w:t>
      </w:r>
    </w:p>
    <w:p xmlns:wp14="http://schemas.microsoft.com/office/word/2010/wordml" w:rsidP="4CFA5EF0" wp14:paraId="720B3BFC" wp14:textId="2FCAFDBC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Rose = slightly brighter accents </w:t>
      </w:r>
    </w:p>
    <w:p xmlns:wp14="http://schemas.microsoft.com/office/word/2010/wordml" w:rsidP="4CFA5EF0" wp14:paraId="347154D4" wp14:textId="0C868D03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Amber = more contrast </w:t>
      </w:r>
    </w:p>
    <w:p xmlns:wp14="http://schemas.microsoft.com/office/word/2010/wordml" w:rsidP="4CFA5EF0" wp14:paraId="753B2992" wp14:textId="5DBCCC20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🌊 Subtle animation</w:t>
      </w:r>
    </w:p>
    <w:p xmlns:wp14="http://schemas.microsoft.com/office/word/2010/wordml" w:rsidP="4CFA5EF0" wp14:paraId="18BD166E" wp14:textId="4D55FAEE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hover glow </w:t>
      </w:r>
    </w:p>
    <w:p xmlns:wp14="http://schemas.microsoft.com/office/word/2010/wordml" w:rsidP="4CFA5EF0" wp14:paraId="3D252E55" wp14:textId="5E6F0A4A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 pulse </w:t>
      </w:r>
    </w:p>
    <w:p xmlns:wp14="http://schemas.microsoft.com/office/word/2010/wordml" w:rsidP="4CFA5EF0" wp14:paraId="34327388" wp14:textId="626A6F90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transitions feel alive </w:t>
      </w:r>
    </w:p>
    <w:p xmlns:wp14="http://schemas.microsoft.com/office/word/2010/wordml" w:rsidP="4CFA5EF0" wp14:paraId="325A3E87" wp14:textId="192586AA">
      <w:pPr>
        <w:bidi w:val="0"/>
        <w:spacing w:before="0" w:beforeAutospacing="off" w:after="0" w:afterAutospacing="off"/>
      </w:pPr>
    </w:p>
    <w:p xmlns:wp14="http://schemas.microsoft.com/office/word/2010/wordml" w:rsidP="4CFA5EF0" wp14:paraId="7598C4A0" wp14:textId="4E5B6990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💬 Real talk</w:t>
      </w:r>
    </w:p>
    <w:p xmlns:wp14="http://schemas.microsoft.com/office/word/2010/wordml" w:rsidP="4CFA5EF0" wp14:paraId="6E7FF356" wp14:textId="2693425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What you just did is:</w:t>
      </w:r>
    </w:p>
    <w:p xmlns:wp14="http://schemas.microsoft.com/office/word/2010/wordml" w:rsidP="4CFA5EF0" wp14:paraId="22A6CBCC" wp14:textId="793DFBA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the difference between “a working app” and “a product”</w:t>
      </w:r>
    </w:p>
    <w:p xmlns:wp14="http://schemas.microsoft.com/office/word/2010/wordml" w:rsidP="4CFA5EF0" wp14:paraId="0320127B" wp14:textId="31C4EDC1">
      <w:pPr>
        <w:bidi w:val="0"/>
        <w:spacing w:before="0" w:beforeAutospacing="off" w:after="0" w:afterAutospacing="off"/>
      </w:pPr>
    </w:p>
    <w:p xmlns:wp14="http://schemas.microsoft.com/office/word/2010/wordml" w:rsidP="4CFA5EF0" wp14:paraId="42EAC438" wp14:textId="54E78E0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you want next, I’d suggest:</w:t>
      </w:r>
    </w:p>
    <w:p xmlns:wp14="http://schemas.microsoft.com/office/word/2010/wordml" w:rsidP="4CFA5EF0" wp14:paraId="69EA50DE" wp14:textId="059469A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 the Save button and make theme changes instant</w:t>
      </w:r>
    </w:p>
    <w:p xmlns:wp14="http://schemas.microsoft.com/office/word/2010/wordml" w:rsidP="4CFA5EF0" wp14:paraId="32000E6B" wp14:textId="6864C23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It’ll feel </w:t>
      </w:r>
      <w:r w:rsidRPr="4CFA5EF0" w:rsidR="493518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way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 modern immediately.</w:t>
      </w:r>
    </w:p>
    <w:p xmlns:wp14="http://schemas.microsoft.com/office/word/2010/wordml" w:rsidP="4CFA5EF0" wp14:paraId="6088FA20" wp14:textId="6857594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Or we can polish UX.</w:t>
      </w:r>
    </w:p>
    <w:p xmlns:wp14="http://schemas.microsoft.com/office/word/2010/wordml" w:rsidP="4CFA5EF0" wp14:paraId="4E1DB4D6" wp14:textId="6D3D604F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Your call.</w:t>
      </w:r>
    </w:p>
    <w:p xmlns:wp14="http://schemas.microsoft.com/office/word/2010/wordml" w:rsidP="4CFA5EF0" wp14:paraId="13A07FA6" wp14:textId="3D0F73C7">
      <w:pPr>
        <w:bidi w:val="0"/>
        <w:spacing w:before="0" w:beforeAutospacing="off" w:after="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className="rounded-2xl border border-stone-700 bg-stone-950/80 px-4 py-3 text-stone-100 outline-none focus:border-emerald-300/60"</w:t>
      </w:r>
    </w:p>
    <w:p xmlns:wp14="http://schemas.microsoft.com/office/word/2010/wordml" w:rsidP="4CFA5EF0" wp14:paraId="168B68D5" wp14:textId="33186BE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Nice — this is a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 input focus style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. Easy win.</w:t>
      </w:r>
    </w:p>
    <w:p xmlns:wp14="http://schemas.microsoft.com/office/word/2010/wordml" w:rsidP="4CFA5EF0" wp14:paraId="3AE4B07F" wp14:textId="0DE61F16">
      <w:pPr>
        <w:bidi w:val="0"/>
        <w:spacing w:before="0" w:beforeAutospacing="off" w:after="0" w:afterAutospacing="off"/>
      </w:pPr>
    </w:p>
    <w:p xmlns:wp14="http://schemas.microsoft.com/office/word/2010/wordml" w:rsidP="4CFA5EF0" wp14:paraId="0DC08F64" wp14:textId="2E4203A3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🔁 Replace ONLY the focus part</w:t>
      </w:r>
    </w:p>
    <w:p xmlns:wp14="http://schemas.microsoft.com/office/word/2010/wordml" w:rsidP="4CFA5EF0" wp14:paraId="503B6008" wp14:textId="0476EBC3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Find this:</w:t>
      </w:r>
    </w:p>
    <w:p xmlns:wp14="http://schemas.microsoft.com/office/word/2010/wordml" w:rsidP="4CFA5EF0" wp14:paraId="5446D82A" wp14:textId="0E35717A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focus:border-emerald-300/60</w:t>
      </w:r>
    </w:p>
    <w:p xmlns:wp14="http://schemas.microsoft.com/office/word/2010/wordml" w:rsidP="4CFA5EF0" wp14:paraId="31AF4617" wp14:textId="1FE8670D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Replace with:</w:t>
      </w:r>
    </w:p>
    <w:p xmlns:wp14="http://schemas.microsoft.com/office/word/2010/wordml" w:rsidP="4CFA5EF0" wp14:paraId="70FA1D6B" wp14:textId="6DFDBC6E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focus:${activeTheme.accentBorder}</w:t>
      </w:r>
    </w:p>
    <w:p xmlns:wp14="http://schemas.microsoft.com/office/word/2010/wordml" w:rsidP="4CFA5EF0" wp14:paraId="0FF37ABC" wp14:textId="48667DD3">
      <w:pPr>
        <w:bidi w:val="0"/>
        <w:spacing w:before="0" w:beforeAutospacing="off" w:after="0" w:afterAutospacing="off"/>
      </w:pPr>
    </w:p>
    <w:p xmlns:wp14="http://schemas.microsoft.com/office/word/2010/wordml" w:rsidP="4CFA5EF0" wp14:paraId="14603991" wp14:textId="0C4921AF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✅ Final result:</w:t>
      </w:r>
    </w:p>
    <w:p xmlns:wp14="http://schemas.microsoft.com/office/word/2010/wordml" w:rsidP="4CFA5EF0" wp14:paraId="06B0B99C" wp14:textId="0911DC2A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border border-stone-700 bg-stone-950/80 px-4 py-3 text-stone-100 outline-none focus:${activeTheme.accentBorder}`}</w:t>
      </w:r>
    </w:p>
    <w:p xmlns:wp14="http://schemas.microsoft.com/office/word/2010/wordml" w:rsidP="4CFA5EF0" wp14:paraId="79BABDA0" wp14:textId="06D61DF1">
      <w:pPr>
        <w:bidi w:val="0"/>
        <w:spacing w:before="0" w:beforeAutospacing="off" w:after="0" w:afterAutospacing="off"/>
      </w:pPr>
    </w:p>
    <w:p xmlns:wp14="http://schemas.microsoft.com/office/word/2010/wordml" w:rsidP="4CFA5EF0" wp14:paraId="3F1770E3" wp14:textId="599A21FC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🧠 Why</w:t>
      </w:r>
    </w:p>
    <w:p xmlns:wp14="http://schemas.microsoft.com/office/word/2010/wordml" w:rsidP="4CFA5EF0" wp14:paraId="7193A6F9" wp14:textId="7E9B3DC5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When user clicks into the field:</w:t>
      </w:r>
    </w:p>
    <w:p xmlns:wp14="http://schemas.microsoft.com/office/word/2010/wordml" w:rsidP="4CFA5EF0" wp14:paraId="644AD306" wp14:textId="0365DA27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should glow with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their theme color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FA5EF0" wp14:paraId="5FEE7027" wp14:textId="409B5960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stay stuck on emerald </w:t>
      </w:r>
    </w:p>
    <w:p xmlns:wp14="http://schemas.microsoft.com/office/word/2010/wordml" w:rsidP="4CFA5EF0" wp14:paraId="7A1A9E5D" wp14:textId="0B519D4A">
      <w:pPr>
        <w:bidi w:val="0"/>
        <w:spacing w:before="0" w:beforeAutospacing="off" w:after="0" w:afterAutospacing="off"/>
      </w:pPr>
    </w:p>
    <w:p xmlns:wp14="http://schemas.microsoft.com/office/word/2010/wordml" w:rsidP="4CFA5EF0" wp14:paraId="0FBC914F" wp14:textId="4FCDCE41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⚠️ Important note (Tailwind quirk)</w:t>
      </w:r>
    </w:p>
    <w:p xmlns:wp14="http://schemas.microsoft.com/office/word/2010/wordml" w:rsidP="4CFA5EF0" wp14:paraId="48911A27" wp14:textId="5EB37B2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this doesn’t work, it’s because Tailwind sometimes doesn’t like dynamic </w:t>
      </w: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focus:</w:t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classes.</w:t>
      </w:r>
    </w:p>
    <w:p xmlns:wp14="http://schemas.microsoft.com/office/word/2010/wordml" w:rsidP="4CFA5EF0" wp14:paraId="3F3D81E6" wp14:textId="054E644A">
      <w:pPr>
        <w:pStyle w:val="Heading3"/>
        <w:bidi w:val="0"/>
        <w:spacing w:before="281" w:beforeAutospacing="off" w:after="281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Backup (more reliable):</w:t>
      </w:r>
    </w:p>
    <w:p xmlns:wp14="http://schemas.microsoft.com/office/word/2010/wordml" w:rsidP="4CFA5EF0" wp14:paraId="62343FC3" wp14:textId="31B2ABBD">
      <w:pPr>
        <w:bidi w:val="0"/>
        <w:spacing w:before="0" w:beforeAutospacing="off" w:after="0" w:afterAutospacing="off"/>
      </w:pPr>
      <w:r w:rsidRPr="4CFA5EF0" w:rsidR="493518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className={`rounded-2xl border border-stone-700 bg-stone-950/80 px-4 py-3 text-stone-100 outline-none focus:ring-2 ${activeTheme.ring}`}</w:t>
      </w:r>
    </w:p>
    <w:p xmlns:wp14="http://schemas.microsoft.com/office/word/2010/wordml" w:rsidP="4CFA5EF0" wp14:paraId="34A487F1" wp14:textId="2DC886B5">
      <w:pPr>
        <w:bidi w:val="0"/>
        <w:spacing w:before="0" w:beforeAutospacing="off" w:after="0" w:afterAutospacing="off"/>
      </w:pPr>
    </w:p>
    <w:p xmlns:wp14="http://schemas.microsoft.com/office/word/2010/wordml" w:rsidP="4CFA5EF0" wp14:paraId="2A41C2C3" wp14:textId="4689B0C6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🎯 Result</w:t>
      </w:r>
    </w:p>
    <w:p xmlns:wp14="http://schemas.microsoft.com/office/word/2010/wordml" w:rsidP="4CFA5EF0" wp14:paraId="3F5A5173" wp14:textId="13DBA90B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into input → subtle themed highlight </w:t>
      </w:r>
    </w:p>
    <w:p xmlns:wp14="http://schemas.microsoft.com/office/word/2010/wordml" w:rsidP="4CFA5EF0" wp14:paraId="53384649" wp14:textId="0F00E211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Switch theme → highlight changes </w:t>
      </w:r>
    </w:p>
    <w:p xmlns:wp14="http://schemas.microsoft.com/office/word/2010/wordml" w:rsidP="4CFA5EF0" wp14:paraId="5ABFD72A" wp14:textId="0466F47E">
      <w:pPr>
        <w:bidi w:val="0"/>
        <w:spacing w:before="0" w:beforeAutospacing="off" w:after="0" w:afterAutospacing="off"/>
      </w:pPr>
    </w:p>
    <w:p xmlns:wp14="http://schemas.microsoft.com/office/word/2010/wordml" w:rsidP="4CFA5EF0" wp14:paraId="34537321" wp14:textId="2AF6AD14">
      <w:pPr>
        <w:pStyle w:val="Heading2"/>
        <w:bidi w:val="0"/>
        <w:spacing w:before="299" w:beforeAutospacing="off" w:after="299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🔥 You just hit the last category</w:t>
      </w:r>
    </w:p>
    <w:p xmlns:wp14="http://schemas.microsoft.com/office/word/2010/wordml" w:rsidP="4CFA5EF0" wp14:paraId="1460D078" wp14:textId="1D708D28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This was the final type:</w:t>
      </w:r>
      <w:r>
        <w:br/>
      </w: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4CFA5EF0" w:rsidR="49351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interaction feedback</w:t>
      </w:r>
    </w:p>
    <w:p xmlns:wp14="http://schemas.microsoft.com/office/word/2010/wordml" w:rsidP="4CFA5EF0" wp14:paraId="2D2A0AD4" wp14:textId="1C66F427">
      <w:pPr>
        <w:bidi w:val="0"/>
        <w:spacing w:before="0" w:beforeAutospacing="off" w:after="0" w:afterAutospacing="off"/>
      </w:pPr>
    </w:p>
    <w:p xmlns:wp14="http://schemas.microsoft.com/office/word/2010/wordml" w:rsidP="4CFA5EF0" wp14:paraId="0C3FD0CA" wp14:textId="6E2390E4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If you’re still seeing emerald anywhere, send it — we’ll squash it.</w:t>
      </w:r>
    </w:p>
    <w:p xmlns:wp14="http://schemas.microsoft.com/office/word/2010/wordml" w:rsidP="4CFA5EF0" wp14:paraId="787E6E64" wp14:textId="4305E8E9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Otherwise…</w:t>
      </w:r>
    </w:p>
    <w:p xmlns:wp14="http://schemas.microsoft.com/office/word/2010/wordml" w:rsidP="4CFA5EF0" wp14:paraId="06FDE0A0" wp14:textId="2E8D9E2E">
      <w:pPr>
        <w:bidi w:val="0"/>
        <w:spacing w:before="240" w:beforeAutospacing="off" w:after="240" w:afterAutospacing="off"/>
      </w:pPr>
      <w:r w:rsidRPr="4CFA5EF0" w:rsidR="49351874">
        <w:rPr>
          <w:rFonts w:ascii="Aptos" w:hAnsi="Aptos" w:eastAsia="Aptos" w:cs="Aptos"/>
          <w:noProof w:val="0"/>
          <w:sz w:val="24"/>
          <w:szCs w:val="24"/>
          <w:lang w:val="en-US"/>
        </w:rPr>
        <w:t>👉 you’re basically done with the theme system 🎉</w:t>
      </w:r>
    </w:p>
    <w:p xmlns:wp14="http://schemas.microsoft.com/office/word/2010/wordml" wp14:paraId="2C078E63" wp14:textId="2EEBB1C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0">
    <w:nsid w:val="10865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ae18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3176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ecb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a930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6bae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8747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1bb1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04cc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8cd9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5dc4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5d13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d954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385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999b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b490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3135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2f04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8e10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1ef2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f36a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e004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44e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ce37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84b8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3f31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1410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a56d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c42b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040f3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8abf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cf08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c76d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ebb6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8c27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e410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7088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0a61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3f71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886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4fb6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bf2f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a8d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ace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c0cf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8a0d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9577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2cc4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bf06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ead1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9569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fb8d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5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f85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474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e17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84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40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291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7a1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65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8a4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3170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fa1e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70a3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cc34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418d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a532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4d2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8c9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37CFE5"/>
    <w:rsid w:val="49351874"/>
    <w:rsid w:val="4CFA5EF0"/>
    <w:rsid w:val="6F37C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A153"/>
  <w15:chartTrackingRefBased/>
  <w15:docId w15:val="{6236FDE5-8FCA-4EA9-8DD5-7360A9247B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CFA5E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CFA5E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CFA5EF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9139399" /><Relationship Type="http://schemas.openxmlformats.org/officeDocument/2006/relationships/image" Target="/media/image2.png" Id="rId1486123140" /><Relationship Type="http://schemas.openxmlformats.org/officeDocument/2006/relationships/image" Target="/media/image3.png" Id="rId1119280355" /><Relationship Type="http://schemas.openxmlformats.org/officeDocument/2006/relationships/image" Target="/media/image4.png" Id="rId1834772800" /><Relationship Type="http://schemas.openxmlformats.org/officeDocument/2006/relationships/image" Target="/media/image5.png" Id="rId1261752472" /><Relationship Type="http://schemas.openxmlformats.org/officeDocument/2006/relationships/image" Target="/media/image6.png" Id="rId1565821111" /><Relationship Type="http://schemas.openxmlformats.org/officeDocument/2006/relationships/image" Target="/media/image7.png" Id="rId1080902422" /><Relationship Type="http://schemas.openxmlformats.org/officeDocument/2006/relationships/image" Target="/media/image8.png" Id="rId462121989" /><Relationship Type="http://schemas.openxmlformats.org/officeDocument/2006/relationships/image" Target="/media/image9.png" Id="rId1854577159" /><Relationship Type="http://schemas.openxmlformats.org/officeDocument/2006/relationships/numbering" Target="numbering.xml" Id="R0b2a50ccdfef4b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2026-04-25T23:18:52.1211482Z</dcterms:created>
  <dcterms:modified xsi:type="dcterms:W3CDTF">2026-04-25T23:19:32.6495770Z</dcterms:modified>
  <dc:creator>Tavio Ortiz</dc:creator>
  <lastModifiedBy>Tavio Ortiz</lastModifiedBy>
</coreProperties>
</file>