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F8A8A" w14:textId="0B7AEFAA" w:rsidR="00C12A85" w:rsidRDefault="000740C6" w:rsidP="000740C6">
      <w:pPr>
        <w:jc w:val="center"/>
        <w:rPr>
          <w:b/>
          <w:bCs/>
          <w:sz w:val="56"/>
          <w:szCs w:val="56"/>
        </w:rPr>
      </w:pPr>
      <w:r w:rsidRPr="000740C6">
        <w:rPr>
          <w:b/>
          <w:bCs/>
          <w:sz w:val="56"/>
          <w:szCs w:val="56"/>
        </w:rPr>
        <w:t>HTML</w:t>
      </w:r>
    </w:p>
    <w:p w14:paraId="064909E7" w14:textId="6C8EF5C4" w:rsidR="000740C6" w:rsidRDefault="000740C6" w:rsidP="000740C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(</w:t>
      </w:r>
      <w:r>
        <w:rPr>
          <w:sz w:val="56"/>
          <w:szCs w:val="56"/>
        </w:rPr>
        <w:t>Hyper Text Markup Language</w:t>
      </w:r>
      <w:r w:rsidRPr="000740C6">
        <w:rPr>
          <w:b/>
          <w:bCs/>
          <w:sz w:val="56"/>
          <w:szCs w:val="56"/>
        </w:rPr>
        <w:t>)</w:t>
      </w:r>
    </w:p>
    <w:p w14:paraId="43C287FC" w14:textId="560C0167" w:rsidR="000740C6" w:rsidRDefault="000740C6" w:rsidP="000740C6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HTML is used to design web page.</w:t>
      </w:r>
    </w:p>
    <w:p w14:paraId="4377426F" w14:textId="6A57A7BA" w:rsidR="000740C6" w:rsidRDefault="000740C6" w:rsidP="000740C6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Web Page is a Hyper Text Document that provide UI for interacting with resources. </w:t>
      </w:r>
    </w:p>
    <w:p w14:paraId="3FCA87ED" w14:textId="2C15A797" w:rsidR="000740C6" w:rsidRDefault="000740C6" w:rsidP="000740C6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Hyper Text: The term Hyper is derived from Greek term which means “Beyond”</w:t>
      </w:r>
    </w:p>
    <w:p w14:paraId="55CB19EE" w14:textId="5C979A04" w:rsidR="000740C6" w:rsidRDefault="000740C6" w:rsidP="000740C6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Markup: It is general computer terminology derived from “Marking up”. </w:t>
      </w:r>
    </w:p>
    <w:p w14:paraId="3EFC6405" w14:textId="193BB5F4" w:rsidR="00542350" w:rsidRDefault="00542350" w:rsidP="000740C6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Marking up is the process of preparing information to present according to requirement. </w:t>
      </w:r>
    </w:p>
    <w:p w14:paraId="22BFFDC7" w14:textId="3BDBB958" w:rsidR="00542350" w:rsidRDefault="00542350" w:rsidP="000740C6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Markup Language is a language used for Presentation. </w:t>
      </w:r>
    </w:p>
    <w:p w14:paraId="77622D46" w14:textId="00CE282C" w:rsidR="00542350" w:rsidRDefault="00542350" w:rsidP="000740C6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HTML is a presentation language. </w:t>
      </w:r>
    </w:p>
    <w:p w14:paraId="7FE7CB84" w14:textId="68352E23" w:rsidR="00CF3FEF" w:rsidRDefault="00CF3FEF" w:rsidP="000740C6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HTML is used to present information on browser. </w:t>
      </w:r>
    </w:p>
    <w:p w14:paraId="5B37ECAC" w14:textId="5F947943" w:rsidR="00CF3FEF" w:rsidRPr="00CF3FEF" w:rsidRDefault="00CF3FEF" w:rsidP="00CF3FEF">
      <w:pPr>
        <w:ind w:left="360"/>
        <w:rPr>
          <w:b/>
          <w:bCs/>
          <w:sz w:val="56"/>
          <w:szCs w:val="56"/>
        </w:rPr>
      </w:pPr>
      <w:r w:rsidRPr="00CF3FEF">
        <w:rPr>
          <w:b/>
          <w:bCs/>
          <w:sz w:val="56"/>
          <w:szCs w:val="56"/>
        </w:rPr>
        <w:t>FAQ: What is difference between programming language and markup language?</w:t>
      </w:r>
    </w:p>
    <w:p w14:paraId="5DFCF593" w14:textId="471D0DF3" w:rsidR="00CF3FEF" w:rsidRDefault="00CF3FEF" w:rsidP="00CF3FEF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Programming language handles user interactions by dynamically accepting input from user, process the request and generate an output. </w:t>
      </w:r>
    </w:p>
    <w:p w14:paraId="40ACF373" w14:textId="58FE1256" w:rsidR="00CF3FEF" w:rsidRDefault="00CF3FEF" w:rsidP="00CF3FEF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Presentation language can used only for presenting content. </w:t>
      </w:r>
    </w:p>
    <w:p w14:paraId="261248E2" w14:textId="71E3A072" w:rsidR="00CF3FEF" w:rsidRDefault="00CF3FEF" w:rsidP="00CF3FEF">
      <w:pPr>
        <w:ind w:left="360"/>
        <w:rPr>
          <w:sz w:val="56"/>
          <w:szCs w:val="56"/>
        </w:rPr>
      </w:pPr>
    </w:p>
    <w:p w14:paraId="448F3877" w14:textId="41EBC4B3" w:rsidR="00CF3FEF" w:rsidRPr="00CF3FEF" w:rsidRDefault="00CF3FEF" w:rsidP="00CF3FEF">
      <w:pPr>
        <w:ind w:left="36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Evolution of Markup Language:</w:t>
      </w:r>
    </w:p>
    <w:p w14:paraId="128E482C" w14:textId="091885F8" w:rsidR="00CF3FEF" w:rsidRDefault="00CF3FEF" w:rsidP="00CF3FEF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Internet start with a browser called “Mosaic”.</w:t>
      </w:r>
    </w:p>
    <w:p w14:paraId="766CFCB4" w14:textId="4A82AF5C" w:rsidR="00CF3FEF" w:rsidRDefault="00CF3FEF" w:rsidP="00CF3FEF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The early markup language used for internet were “GML &amp; SGML”</w:t>
      </w:r>
    </w:p>
    <w:p w14:paraId="707ADE7F" w14:textId="6A7D6078" w:rsidR="00CF3FEF" w:rsidRDefault="00CF3FEF" w:rsidP="00CF3FEF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Generic Markup Language and Standard Generic Markup Language.</w:t>
      </w:r>
    </w:p>
    <w:p w14:paraId="66EAC11F" w14:textId="078B35D9" w:rsidR="00CF3FEF" w:rsidRDefault="00CF3FEF" w:rsidP="00CF3FEF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These languages were used for presentation on a browser called “Mosaic”.</w:t>
      </w:r>
    </w:p>
    <w:p w14:paraId="029D7EEE" w14:textId="7F027383" w:rsidR="00CF3FEF" w:rsidRDefault="00CF3FEF" w:rsidP="00CF3FEF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In the early 1990’s at CERN [Council for European Research and Nuclear] labs </w:t>
      </w:r>
      <w:r>
        <w:rPr>
          <w:b/>
          <w:bCs/>
          <w:sz w:val="56"/>
          <w:szCs w:val="56"/>
        </w:rPr>
        <w:t xml:space="preserve">“Tim Berners Lee” </w:t>
      </w:r>
      <w:r>
        <w:rPr>
          <w:sz w:val="56"/>
          <w:szCs w:val="56"/>
        </w:rPr>
        <w:t>introduced a language called “HTML”.</w:t>
      </w:r>
    </w:p>
    <w:p w14:paraId="3059C5B5" w14:textId="2142A4E6" w:rsidR="00CF3FEF" w:rsidRDefault="00CF3FEF" w:rsidP="00CF3FEF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Tim Berners Lee introduced the concept of Web. [Father of web]</w:t>
      </w:r>
    </w:p>
    <w:p w14:paraId="14BCCC4C" w14:textId="687C506A" w:rsidR="00CF3FEF" w:rsidRDefault="00CF3FEF" w:rsidP="00CF3FEF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HTML is super set to GML and SGML.</w:t>
      </w:r>
    </w:p>
    <w:p w14:paraId="0425ECDF" w14:textId="36277E56" w:rsidR="00CF3FEF" w:rsidRPr="004A04B5" w:rsidRDefault="004A04B5" w:rsidP="00CF3FEF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b/>
          <w:bCs/>
          <w:sz w:val="56"/>
          <w:szCs w:val="56"/>
        </w:rPr>
        <w:t xml:space="preserve">1995 </w:t>
      </w:r>
      <w:r>
        <w:rPr>
          <w:sz w:val="56"/>
          <w:szCs w:val="56"/>
        </w:rPr>
        <w:t xml:space="preserve">IETF [Internet Engineering Task Force] developed HTML version </w:t>
      </w:r>
      <w:r w:rsidRPr="004A04B5">
        <w:rPr>
          <w:b/>
          <w:bCs/>
          <w:sz w:val="56"/>
          <w:szCs w:val="56"/>
        </w:rPr>
        <w:t>HTML 2.0</w:t>
      </w:r>
    </w:p>
    <w:p w14:paraId="242676A5" w14:textId="5CCC4595" w:rsidR="004A04B5" w:rsidRDefault="004A04B5" w:rsidP="00CF3FEF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b/>
          <w:bCs/>
          <w:sz w:val="56"/>
          <w:szCs w:val="56"/>
        </w:rPr>
        <w:t xml:space="preserve">1997 </w:t>
      </w:r>
      <w:r>
        <w:rPr>
          <w:sz w:val="56"/>
          <w:szCs w:val="56"/>
        </w:rPr>
        <w:t xml:space="preserve">W3C [World Wide Web Consortium] developed </w:t>
      </w:r>
      <w:r w:rsidRPr="004A04B5">
        <w:rPr>
          <w:b/>
          <w:bCs/>
          <w:sz w:val="56"/>
          <w:szCs w:val="56"/>
        </w:rPr>
        <w:t>HTML 3.2</w:t>
      </w:r>
      <w:r>
        <w:rPr>
          <w:sz w:val="56"/>
          <w:szCs w:val="56"/>
        </w:rPr>
        <w:t xml:space="preserve"> [Jan-1997]</w:t>
      </w:r>
    </w:p>
    <w:p w14:paraId="23964E8F" w14:textId="075B7E38" w:rsidR="004A04B5" w:rsidRPr="004A04B5" w:rsidRDefault="004A04B5" w:rsidP="00CF3FEF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b/>
          <w:bCs/>
          <w:sz w:val="56"/>
          <w:szCs w:val="56"/>
        </w:rPr>
        <w:t xml:space="preserve">1997 </w:t>
      </w:r>
      <w:r>
        <w:rPr>
          <w:sz w:val="56"/>
          <w:szCs w:val="56"/>
        </w:rPr>
        <w:t xml:space="preserve">December W3C developed </w:t>
      </w:r>
      <w:r>
        <w:rPr>
          <w:b/>
          <w:bCs/>
          <w:sz w:val="56"/>
          <w:szCs w:val="56"/>
        </w:rPr>
        <w:t>HTML 4.0</w:t>
      </w:r>
    </w:p>
    <w:p w14:paraId="5C05DCFE" w14:textId="31147ACF" w:rsidR="004A04B5" w:rsidRDefault="004A04B5" w:rsidP="00CF3FEF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b/>
          <w:bCs/>
          <w:sz w:val="56"/>
          <w:szCs w:val="56"/>
        </w:rPr>
        <w:t xml:space="preserve">2004 </w:t>
      </w:r>
      <w:r>
        <w:rPr>
          <w:sz w:val="56"/>
          <w:szCs w:val="56"/>
        </w:rPr>
        <w:t>WHATWG [Web Hypertext Application Technology Work Group] started contributing to HTML along with W3C.</w:t>
      </w:r>
    </w:p>
    <w:p w14:paraId="79B81829" w14:textId="733E3377" w:rsidR="004A04B5" w:rsidRPr="00CF3FEF" w:rsidRDefault="004A04B5" w:rsidP="00CF3FEF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b/>
          <w:bCs/>
          <w:sz w:val="56"/>
          <w:szCs w:val="56"/>
        </w:rPr>
        <w:t xml:space="preserve">2014 </w:t>
      </w:r>
      <w:r>
        <w:rPr>
          <w:sz w:val="56"/>
          <w:szCs w:val="56"/>
        </w:rPr>
        <w:t xml:space="preserve">W3C developed </w:t>
      </w:r>
      <w:r w:rsidRPr="004A04B5">
        <w:rPr>
          <w:b/>
          <w:bCs/>
          <w:sz w:val="56"/>
          <w:szCs w:val="56"/>
        </w:rPr>
        <w:t>HTML 5</w:t>
      </w:r>
      <w:r>
        <w:rPr>
          <w:b/>
          <w:bCs/>
          <w:sz w:val="56"/>
          <w:szCs w:val="56"/>
        </w:rPr>
        <w:t xml:space="preserve">. </w:t>
      </w:r>
      <w:r>
        <w:rPr>
          <w:sz w:val="56"/>
          <w:szCs w:val="56"/>
        </w:rPr>
        <w:t>Supported by 2 groups: W3C &amp; WHATWG</w:t>
      </w:r>
    </w:p>
    <w:p w14:paraId="59321886" w14:textId="534D74BE" w:rsidR="00CF3FEF" w:rsidRDefault="00CF3FEF" w:rsidP="00CF3FEF">
      <w:pPr>
        <w:ind w:left="360"/>
        <w:rPr>
          <w:sz w:val="56"/>
          <w:szCs w:val="56"/>
        </w:rPr>
      </w:pPr>
    </w:p>
    <w:p w14:paraId="5D848C4A" w14:textId="492200F9" w:rsidR="00F0674A" w:rsidRPr="00F0674A" w:rsidRDefault="00F0674A" w:rsidP="00F0674A">
      <w:pPr>
        <w:ind w:left="36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What HTML Comprises of?</w:t>
      </w:r>
    </w:p>
    <w:p w14:paraId="5ACD4515" w14:textId="1DA95ACD" w:rsidR="00CF3FEF" w:rsidRDefault="00F0674A" w:rsidP="00F0674A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HTML is a markup language that comprises of elements. </w:t>
      </w:r>
    </w:p>
    <w:p w14:paraId="050D19FB" w14:textId="3ACB96A4" w:rsidR="00F0674A" w:rsidRDefault="00F0674A" w:rsidP="00F0674A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HTML presents everything by using elements.</w:t>
      </w:r>
    </w:p>
    <w:p w14:paraId="22B0B416" w14:textId="35C94DED" w:rsidR="00CF3FEF" w:rsidRPr="00AE3DC2" w:rsidRDefault="00F0674A" w:rsidP="00AE3DC2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Elements are presented in a hierarchy called “DOM” [Document Object Model]</w:t>
      </w:r>
    </w:p>
    <w:p w14:paraId="4F7D8C57" w14:textId="01F0A660" w:rsidR="00CF3FEF" w:rsidRDefault="007C249B" w:rsidP="00CF3FEF">
      <w:pPr>
        <w:ind w:left="360"/>
        <w:rPr>
          <w:sz w:val="56"/>
          <w:szCs w:val="56"/>
        </w:rPr>
      </w:pPr>
      <w:r w:rsidRPr="007C249B">
        <w:rPr>
          <w:noProof/>
          <w:sz w:val="56"/>
          <w:szCs w:val="56"/>
        </w:rPr>
        <w:drawing>
          <wp:inline distT="0" distB="0" distL="0" distR="0" wp14:anchorId="082B6C39" wp14:editId="5DBB7D6F">
            <wp:extent cx="8962631" cy="5596890"/>
            <wp:effectExtent l="0" t="0" r="0" b="3810"/>
            <wp:docPr id="4" name="Picture 3" descr="D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DOM.gi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4122" cy="560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C253" w14:textId="5DFC3BA7" w:rsidR="00CF3FEF" w:rsidRDefault="007C249B" w:rsidP="007C249B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HTML elements are classified into 5 groups</w:t>
      </w:r>
    </w:p>
    <w:p w14:paraId="308952CE" w14:textId="43B50FA9" w:rsidR="007C249B" w:rsidRDefault="007C249B" w:rsidP="007C249B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Normal Elements</w:t>
      </w:r>
    </w:p>
    <w:p w14:paraId="1426B1C5" w14:textId="70F45737" w:rsidR="007C249B" w:rsidRDefault="007C249B" w:rsidP="007C249B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Void Elements</w:t>
      </w:r>
    </w:p>
    <w:p w14:paraId="68C2CD91" w14:textId="7EECABA3" w:rsidR="007C249B" w:rsidRDefault="007C249B" w:rsidP="007C249B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RC Data Elements</w:t>
      </w:r>
    </w:p>
    <w:p w14:paraId="5881867F" w14:textId="4B002E03" w:rsidR="007C249B" w:rsidRDefault="007C249B" w:rsidP="007C249B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Raw Text Elements</w:t>
      </w:r>
    </w:p>
    <w:p w14:paraId="60F1F750" w14:textId="170585FF" w:rsidR="007C249B" w:rsidRPr="007C249B" w:rsidRDefault="007C249B" w:rsidP="007C249B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Foreign Element</w:t>
      </w:r>
    </w:p>
    <w:p w14:paraId="28A7B40B" w14:textId="48FD321F" w:rsidR="00AE3DC2" w:rsidRDefault="00AE3DC2" w:rsidP="00CF3FEF">
      <w:pPr>
        <w:ind w:left="360"/>
        <w:rPr>
          <w:b/>
          <w:bCs/>
          <w:sz w:val="72"/>
          <w:szCs w:val="72"/>
        </w:rPr>
      </w:pPr>
    </w:p>
    <w:p w14:paraId="3478A847" w14:textId="78FE5061" w:rsidR="00AE3DC2" w:rsidRPr="00AE3DC2" w:rsidRDefault="00AE3DC2" w:rsidP="00CF3FEF">
      <w:pPr>
        <w:ind w:left="360"/>
        <w:rPr>
          <w:b/>
          <w:bCs/>
          <w:sz w:val="56"/>
          <w:szCs w:val="56"/>
        </w:rPr>
      </w:pPr>
      <w:r w:rsidRPr="00AE3DC2">
        <w:rPr>
          <w:b/>
          <w:bCs/>
          <w:sz w:val="72"/>
          <w:szCs w:val="72"/>
        </w:rPr>
        <w:t>How website starts?</w:t>
      </w:r>
    </w:p>
    <w:p w14:paraId="19DEE854" w14:textId="6B81B3D1" w:rsidR="00AE3DC2" w:rsidRDefault="00AE3DC2" w:rsidP="00AE3DC2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Every website by default starts with a page called “index.html”</w:t>
      </w:r>
    </w:p>
    <w:p w14:paraId="69DC5C46" w14:textId="77A2BD6B" w:rsidR="00AE3DC2" w:rsidRDefault="00AE3DC2" w:rsidP="00AE3DC2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If there is no “index.html” then you have to manually request any page. </w:t>
      </w:r>
    </w:p>
    <w:p w14:paraId="3949B093" w14:textId="6037BD6E" w:rsidR="00AE3DC2" w:rsidRPr="00AE3DC2" w:rsidRDefault="00AE3DC2" w:rsidP="00AE3DC2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Index.html is the start-up page for website.</w:t>
      </w:r>
    </w:p>
    <w:p w14:paraId="2E39A6CD" w14:textId="4E5180E4" w:rsidR="00AE3DC2" w:rsidRDefault="00D041A4" w:rsidP="00CF3FEF">
      <w:pPr>
        <w:ind w:left="360"/>
        <w:rPr>
          <w:sz w:val="56"/>
          <w:szCs w:val="56"/>
        </w:rPr>
      </w:pPr>
      <w:r>
        <w:rPr>
          <w:sz w:val="56"/>
          <w:szCs w:val="56"/>
        </w:rPr>
        <w:t>Ex:</w:t>
      </w:r>
    </w:p>
    <w:p w14:paraId="27CA874B" w14:textId="5DA13F42" w:rsidR="00D041A4" w:rsidRDefault="00D041A4" w:rsidP="00D041A4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Go to your project in VS code</w:t>
      </w:r>
    </w:p>
    <w:p w14:paraId="0E049C53" w14:textId="4DFF560C" w:rsidR="00D041A4" w:rsidRDefault="00D041A4" w:rsidP="00D041A4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Add a new file by name “index.html”</w:t>
      </w:r>
    </w:p>
    <w:p w14:paraId="5794E77E" w14:textId="589A3FD6" w:rsidR="00D041A4" w:rsidRDefault="00D041A4" w:rsidP="00D041A4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Write some text:</w:t>
      </w:r>
    </w:p>
    <w:p w14:paraId="308FD9D2" w14:textId="426F6388" w:rsidR="00D041A4" w:rsidRDefault="00D041A4" w:rsidP="00D041A4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“Welcome to HTML”</w:t>
      </w:r>
    </w:p>
    <w:p w14:paraId="464A2AAD" w14:textId="017E65A9" w:rsidR="00D041A4" w:rsidRDefault="00D041A4" w:rsidP="00D041A4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Request your website from browser</w:t>
      </w:r>
    </w:p>
    <w:p w14:paraId="690EACA1" w14:textId="023629AE" w:rsidR="00D041A4" w:rsidRDefault="00702AE6" w:rsidP="00D041A4">
      <w:pPr>
        <w:pStyle w:val="ListParagraph"/>
        <w:rPr>
          <w:sz w:val="56"/>
          <w:szCs w:val="56"/>
        </w:rPr>
      </w:pPr>
      <w:hyperlink r:id="rId6" w:history="1">
        <w:r w:rsidR="00D041A4" w:rsidRPr="0011519A">
          <w:rPr>
            <w:rStyle w:val="Hyperlink"/>
            <w:sz w:val="56"/>
            <w:szCs w:val="56"/>
          </w:rPr>
          <w:t>http://localhost/fullstackweb</w:t>
        </w:r>
      </w:hyperlink>
      <w:r w:rsidR="00D041A4">
        <w:rPr>
          <w:sz w:val="56"/>
          <w:szCs w:val="56"/>
        </w:rPr>
        <w:t xml:space="preserve"> </w:t>
      </w:r>
    </w:p>
    <w:p w14:paraId="72E99F3F" w14:textId="2981585D" w:rsidR="00D041A4" w:rsidRDefault="00D041A4" w:rsidP="00D041A4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This will automatically load index.html</w:t>
      </w:r>
    </w:p>
    <w:p w14:paraId="62279F9B" w14:textId="4701CA15" w:rsidR="00D041A4" w:rsidRDefault="00D041A4" w:rsidP="00D041A4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If you want to manually access any another page, then you can request directly in URL.</w:t>
      </w:r>
    </w:p>
    <w:p w14:paraId="2AB263B8" w14:textId="774E5D2A" w:rsidR="00D041A4" w:rsidRPr="00D041A4" w:rsidRDefault="00702AE6" w:rsidP="00D041A4">
      <w:pPr>
        <w:pStyle w:val="ListParagraph"/>
        <w:rPr>
          <w:sz w:val="56"/>
          <w:szCs w:val="56"/>
        </w:rPr>
      </w:pPr>
      <w:hyperlink r:id="rId7" w:history="1">
        <w:r w:rsidR="00D041A4" w:rsidRPr="0011519A">
          <w:rPr>
            <w:rStyle w:val="Hyperlink"/>
            <w:sz w:val="56"/>
            <w:szCs w:val="56"/>
          </w:rPr>
          <w:t>http://localhost/fullstackweb/home.html</w:t>
        </w:r>
      </w:hyperlink>
      <w:r w:rsidR="00D041A4">
        <w:rPr>
          <w:sz w:val="56"/>
          <w:szCs w:val="56"/>
        </w:rPr>
        <w:t xml:space="preserve"> </w:t>
      </w:r>
    </w:p>
    <w:p w14:paraId="21EF4256" w14:textId="72D0B162" w:rsidR="00AE3DC2" w:rsidRDefault="00AE3DC2" w:rsidP="00CF3FEF">
      <w:pPr>
        <w:ind w:left="360"/>
        <w:rPr>
          <w:sz w:val="56"/>
          <w:szCs w:val="56"/>
        </w:rPr>
      </w:pPr>
    </w:p>
    <w:p w14:paraId="4B31FC21" w14:textId="6A889D4C" w:rsidR="00AE3DC2" w:rsidRDefault="00D041A4" w:rsidP="00CF3FEF">
      <w:pPr>
        <w:ind w:left="36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What should be the extension for Static page?</w:t>
      </w:r>
    </w:p>
    <w:p w14:paraId="160765D9" w14:textId="7955DE12" w:rsidR="00D041A4" w:rsidRDefault="00D041A4" w:rsidP="00D041A4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You can define static page with extension </w:t>
      </w:r>
    </w:p>
    <w:p w14:paraId="733C709F" w14:textId="56A917AD" w:rsidR="00D041A4" w:rsidRDefault="00D041A4" w:rsidP="00D041A4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.html </w:t>
      </w:r>
    </w:p>
    <w:p w14:paraId="5561F7A0" w14:textId="37F8FFFA" w:rsidR="00D041A4" w:rsidRDefault="00D041A4" w:rsidP="00D041A4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.htm</w:t>
      </w:r>
    </w:p>
    <w:p w14:paraId="6680ED4A" w14:textId="4B01DF50" w:rsidR="00D041A4" w:rsidRPr="00D041A4" w:rsidRDefault="00D041A4" w:rsidP="00D041A4">
      <w:pPr>
        <w:rPr>
          <w:b/>
          <w:bCs/>
          <w:sz w:val="56"/>
          <w:szCs w:val="56"/>
        </w:rPr>
      </w:pPr>
      <w:r>
        <w:rPr>
          <w:sz w:val="56"/>
          <w:szCs w:val="56"/>
        </w:rPr>
        <w:t xml:space="preserve">   </w:t>
      </w:r>
      <w:r>
        <w:rPr>
          <w:b/>
          <w:bCs/>
          <w:sz w:val="56"/>
          <w:szCs w:val="56"/>
        </w:rPr>
        <w:t>What is difference between HTML &amp; Htm?</w:t>
      </w:r>
    </w:p>
    <w:p w14:paraId="39EF0DDA" w14:textId="2C1DABDE" w:rsidR="00D041A4" w:rsidRDefault="00D041A4" w:rsidP="00D041A4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Technically both are same.</w:t>
      </w:r>
    </w:p>
    <w:p w14:paraId="09571E05" w14:textId="2655F994" w:rsidR="00D041A4" w:rsidRDefault="00D041A4" w:rsidP="00D041A4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Always recommended to define extension “.html”</w:t>
      </w:r>
    </w:p>
    <w:p w14:paraId="0359C7E3" w14:textId="27ABA658" w:rsidR="00D041A4" w:rsidRDefault="00D041A4" w:rsidP="00D041A4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“.htm” is the extension often given by tools that can publish webpages. </w:t>
      </w:r>
    </w:p>
    <w:p w14:paraId="7F19381C" w14:textId="63DAA08A" w:rsidR="00B10895" w:rsidRDefault="00B10895" w:rsidP="00B10895">
      <w:pPr>
        <w:ind w:left="360"/>
        <w:rPr>
          <w:sz w:val="56"/>
          <w:szCs w:val="56"/>
        </w:rPr>
      </w:pPr>
      <w:r>
        <w:rPr>
          <w:sz w:val="56"/>
          <w:szCs w:val="56"/>
        </w:rPr>
        <w:t>Ex:</w:t>
      </w:r>
    </w:p>
    <w:p w14:paraId="554DACC4" w14:textId="5E691C2E" w:rsidR="00B10895" w:rsidRDefault="00B10895" w:rsidP="00B10895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Open Ms-Word</w:t>
      </w:r>
    </w:p>
    <w:p w14:paraId="016B01DB" w14:textId="66A92DB1" w:rsidR="00B10895" w:rsidRDefault="00B10895" w:rsidP="00B10895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Write some text in a file. </w:t>
      </w:r>
    </w:p>
    <w:p w14:paraId="034ADFBB" w14:textId="541C3305" w:rsidR="00B10895" w:rsidRDefault="00B10895" w:rsidP="00B10895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Save as type “Web Page” with name “welcome”</w:t>
      </w:r>
    </w:p>
    <w:p w14:paraId="58DE3B41" w14:textId="628BEED6" w:rsidR="00B10895" w:rsidRPr="00B10895" w:rsidRDefault="00B10895" w:rsidP="00B10895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It will save the file by name “welcome.htm”</w:t>
      </w:r>
    </w:p>
    <w:p w14:paraId="6857D42C" w14:textId="2D567524" w:rsidR="00D041A4" w:rsidRDefault="00D041A4" w:rsidP="00D041A4">
      <w:pPr>
        <w:rPr>
          <w:sz w:val="56"/>
          <w:szCs w:val="56"/>
        </w:rPr>
      </w:pPr>
    </w:p>
    <w:p w14:paraId="68D8A10B" w14:textId="64BED8D7" w:rsidR="00B10895" w:rsidRDefault="00B10895" w:rsidP="00D041A4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What are Elements and Tags?</w:t>
      </w:r>
    </w:p>
    <w:p w14:paraId="0891A260" w14:textId="233E5B63" w:rsidR="00B10895" w:rsidRPr="00B10895" w:rsidRDefault="00B10895" w:rsidP="00B10895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>
        <w:rPr>
          <w:sz w:val="56"/>
          <w:szCs w:val="56"/>
        </w:rPr>
        <w:t>HTML is a collection of elements arranged in a hierarchy called DOM.</w:t>
      </w:r>
    </w:p>
    <w:p w14:paraId="2A44AAE0" w14:textId="261C3C1E" w:rsidR="00B10895" w:rsidRPr="00B10895" w:rsidRDefault="00B10895" w:rsidP="00B10895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>
        <w:rPr>
          <w:sz w:val="56"/>
          <w:szCs w:val="56"/>
        </w:rPr>
        <w:t>Browser can understand only Elements.</w:t>
      </w:r>
    </w:p>
    <w:p w14:paraId="243B2291" w14:textId="4B03E15D" w:rsidR="00B10895" w:rsidRPr="00B10895" w:rsidRDefault="00B10895" w:rsidP="00B10895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>
        <w:rPr>
          <w:sz w:val="56"/>
          <w:szCs w:val="56"/>
        </w:rPr>
        <w:t>The presentation in HTML is defined by using Elements, like Images, Anchor, Form etc.</w:t>
      </w:r>
    </w:p>
    <w:p w14:paraId="6EE98460" w14:textId="4B2AE33E" w:rsidR="00B10895" w:rsidRPr="00B10895" w:rsidRDefault="00B10895" w:rsidP="00B10895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>
        <w:rPr>
          <w:sz w:val="56"/>
          <w:szCs w:val="56"/>
        </w:rPr>
        <w:t>Elements are designed by using 2 techniques</w:t>
      </w:r>
    </w:p>
    <w:p w14:paraId="475CA1F5" w14:textId="0D23A0BF" w:rsidR="00B10895" w:rsidRPr="00B10895" w:rsidRDefault="00B10895" w:rsidP="00B10895">
      <w:pPr>
        <w:pStyle w:val="ListParagraph"/>
        <w:numPr>
          <w:ilvl w:val="1"/>
          <w:numId w:val="1"/>
        </w:numPr>
        <w:rPr>
          <w:b/>
          <w:bCs/>
          <w:sz w:val="56"/>
          <w:szCs w:val="56"/>
        </w:rPr>
      </w:pPr>
      <w:r>
        <w:rPr>
          <w:sz w:val="56"/>
          <w:szCs w:val="56"/>
        </w:rPr>
        <w:t xml:space="preserve">Dynamically </w:t>
      </w:r>
    </w:p>
    <w:p w14:paraId="2ADA7C4E" w14:textId="322A3861" w:rsidR="00B10895" w:rsidRPr="006B7243" w:rsidRDefault="00B10895" w:rsidP="00B10895">
      <w:pPr>
        <w:pStyle w:val="ListParagraph"/>
        <w:numPr>
          <w:ilvl w:val="1"/>
          <w:numId w:val="1"/>
        </w:numPr>
        <w:rPr>
          <w:b/>
          <w:bCs/>
          <w:sz w:val="56"/>
          <w:szCs w:val="56"/>
        </w:rPr>
      </w:pPr>
      <w:r>
        <w:rPr>
          <w:sz w:val="56"/>
          <w:szCs w:val="56"/>
        </w:rPr>
        <w:t xml:space="preserve">Statically </w:t>
      </w:r>
    </w:p>
    <w:p w14:paraId="18C1AC3F" w14:textId="6D25964A" w:rsidR="006B7243" w:rsidRPr="006B7243" w:rsidRDefault="006B7243" w:rsidP="006B7243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>
        <w:rPr>
          <w:sz w:val="56"/>
          <w:szCs w:val="56"/>
        </w:rPr>
        <w:t xml:space="preserve">Statically elements are presented by using “tag” </w:t>
      </w:r>
    </w:p>
    <w:p w14:paraId="0AF62758" w14:textId="61080C06" w:rsidR="00AE3DC2" w:rsidRPr="006B7243" w:rsidRDefault="006B7243" w:rsidP="006B7243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>
        <w:rPr>
          <w:sz w:val="56"/>
          <w:szCs w:val="56"/>
        </w:rPr>
        <w:t xml:space="preserve">“Tag” is used to build and present elements statically. </w:t>
      </w:r>
    </w:p>
    <w:p w14:paraId="79D197ED" w14:textId="4B0B52E7" w:rsidR="00CF3FEF" w:rsidRDefault="00F967D0" w:rsidP="00CF3FEF">
      <w:pPr>
        <w:ind w:left="360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4B48519D" wp14:editId="423657AF">
            <wp:extent cx="8138795" cy="6249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8795" cy="624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8346C" w14:textId="79692B39" w:rsidR="00F967D0" w:rsidRDefault="00F967D0" w:rsidP="00F967D0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You can also present element dynamically.</w:t>
      </w:r>
    </w:p>
    <w:p w14:paraId="52AC1EF8" w14:textId="5B0EE5D7" w:rsidR="00F967D0" w:rsidRPr="00F967D0" w:rsidRDefault="00F967D0" w:rsidP="00F967D0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You can build element dynamically </w:t>
      </w:r>
    </w:p>
    <w:p w14:paraId="3B01AE26" w14:textId="659447BD" w:rsidR="00CF3FEF" w:rsidRDefault="00CF3FEF" w:rsidP="00CF3FEF">
      <w:pPr>
        <w:ind w:left="360"/>
        <w:rPr>
          <w:sz w:val="56"/>
          <w:szCs w:val="56"/>
        </w:rPr>
      </w:pPr>
    </w:p>
    <w:p w14:paraId="04910750" w14:textId="236838D7" w:rsidR="00F967D0" w:rsidRPr="00F967D0" w:rsidRDefault="00F967D0" w:rsidP="00F967D0">
      <w:pPr>
        <w:ind w:left="36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Types of Elements in HTML</w:t>
      </w:r>
    </w:p>
    <w:p w14:paraId="7EE9A74D" w14:textId="29B84F7B" w:rsidR="00F967D0" w:rsidRDefault="00F967D0" w:rsidP="00F967D0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HTML elements are classified into following types</w:t>
      </w:r>
    </w:p>
    <w:p w14:paraId="1ECDED10" w14:textId="22582A28" w:rsidR="00F967D0" w:rsidRDefault="00F967D0" w:rsidP="00F967D0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Normal Element</w:t>
      </w:r>
    </w:p>
    <w:p w14:paraId="2B5606F7" w14:textId="24909E75" w:rsidR="00F967D0" w:rsidRDefault="00F967D0" w:rsidP="00F967D0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Void Element</w:t>
      </w:r>
    </w:p>
    <w:p w14:paraId="5B1BBB74" w14:textId="3A3DF6FF" w:rsidR="00F967D0" w:rsidRDefault="00F967D0" w:rsidP="00F967D0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RC Data Element</w:t>
      </w:r>
    </w:p>
    <w:p w14:paraId="76396794" w14:textId="1BE12BA8" w:rsidR="00F967D0" w:rsidRDefault="00F967D0" w:rsidP="00F967D0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Raw Text Element</w:t>
      </w:r>
    </w:p>
    <w:p w14:paraId="28549A55" w14:textId="4D813581" w:rsidR="00F967D0" w:rsidRPr="00F967D0" w:rsidRDefault="00F967D0" w:rsidP="00F967D0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Foreign Element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71"/>
        <w:gridCol w:w="5985"/>
      </w:tblGrid>
      <w:tr w:rsidR="00F967D0" w14:paraId="3A5CD81D" w14:textId="77777777" w:rsidTr="00233E4F">
        <w:tc>
          <w:tcPr>
            <w:tcW w:w="4508" w:type="dxa"/>
          </w:tcPr>
          <w:p w14:paraId="4CCE8CE5" w14:textId="33117011" w:rsidR="00F967D0" w:rsidRPr="00F967D0" w:rsidRDefault="00F967D0" w:rsidP="00F967D0">
            <w:pPr>
              <w:jc w:val="center"/>
              <w:rPr>
                <w:b/>
                <w:bCs/>
                <w:sz w:val="56"/>
                <w:szCs w:val="56"/>
              </w:rPr>
            </w:pPr>
            <w:r w:rsidRPr="00F967D0">
              <w:rPr>
                <w:b/>
                <w:bCs/>
                <w:sz w:val="56"/>
                <w:szCs w:val="56"/>
              </w:rPr>
              <w:t>Element Type</w:t>
            </w:r>
          </w:p>
        </w:tc>
        <w:tc>
          <w:tcPr>
            <w:tcW w:w="12279" w:type="dxa"/>
          </w:tcPr>
          <w:p w14:paraId="2B000216" w14:textId="16006D75" w:rsidR="00F967D0" w:rsidRPr="00F967D0" w:rsidRDefault="00F967D0" w:rsidP="00F967D0">
            <w:pPr>
              <w:jc w:val="center"/>
              <w:rPr>
                <w:b/>
                <w:bCs/>
                <w:sz w:val="56"/>
                <w:szCs w:val="56"/>
              </w:rPr>
            </w:pPr>
            <w:r w:rsidRPr="00F967D0">
              <w:rPr>
                <w:b/>
                <w:bCs/>
                <w:sz w:val="56"/>
                <w:szCs w:val="56"/>
              </w:rPr>
              <w:t>Description</w:t>
            </w:r>
          </w:p>
        </w:tc>
      </w:tr>
      <w:tr w:rsidR="00F967D0" w14:paraId="3FB63C93" w14:textId="77777777" w:rsidTr="00233E4F">
        <w:tc>
          <w:tcPr>
            <w:tcW w:w="4508" w:type="dxa"/>
          </w:tcPr>
          <w:p w14:paraId="7761A541" w14:textId="2DE45D10" w:rsidR="00F967D0" w:rsidRDefault="00F967D0" w:rsidP="00CF3FE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Normal Element</w:t>
            </w:r>
          </w:p>
        </w:tc>
        <w:tc>
          <w:tcPr>
            <w:tcW w:w="12279" w:type="dxa"/>
          </w:tcPr>
          <w:p w14:paraId="13A82D25" w14:textId="77777777" w:rsidR="00F967D0" w:rsidRDefault="00F967D0" w:rsidP="00F967D0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A normal element directly returns some presentation directly on call back. </w:t>
            </w:r>
          </w:p>
          <w:p w14:paraId="22B63153" w14:textId="77777777" w:rsidR="00F967D0" w:rsidRDefault="00F967D0" w:rsidP="00F967D0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It starts returning the presentation and will never stop. </w:t>
            </w:r>
          </w:p>
          <w:p w14:paraId="650EEA1B" w14:textId="77777777" w:rsidR="00F967D0" w:rsidRDefault="00F967D0" w:rsidP="00F967D0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Usually it stops only at the end of document. </w:t>
            </w:r>
          </w:p>
          <w:p w14:paraId="43C16CBA" w14:textId="323E165B" w:rsidR="00F967D0" w:rsidRDefault="00F967D0" w:rsidP="00F967D0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These types of elements are designed by using</w:t>
            </w:r>
          </w:p>
          <w:p w14:paraId="1E41C602" w14:textId="0B78EE3F" w:rsidR="00F967D0" w:rsidRDefault="00F967D0" w:rsidP="00F967D0">
            <w:pPr>
              <w:pStyle w:val="ListParagraph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Start </w:t>
            </w:r>
            <w:proofErr w:type="gramStart"/>
            <w:r>
              <w:rPr>
                <w:sz w:val="56"/>
                <w:szCs w:val="56"/>
              </w:rPr>
              <w:t>Tag  &lt;</w:t>
            </w:r>
            <w:proofErr w:type="spellStart"/>
            <w:proofErr w:type="gramEnd"/>
            <w:r>
              <w:rPr>
                <w:sz w:val="56"/>
                <w:szCs w:val="56"/>
              </w:rPr>
              <w:t>tagname</w:t>
            </w:r>
            <w:proofErr w:type="spellEnd"/>
            <w:r>
              <w:rPr>
                <w:sz w:val="56"/>
                <w:szCs w:val="56"/>
              </w:rPr>
              <w:t>&gt;</w:t>
            </w:r>
          </w:p>
          <w:p w14:paraId="3711ABA4" w14:textId="77777777" w:rsidR="00F967D0" w:rsidRDefault="00F967D0" w:rsidP="00F967D0">
            <w:pPr>
              <w:pStyle w:val="ListParagraph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End Tag    &lt;/</w:t>
            </w:r>
            <w:proofErr w:type="spellStart"/>
            <w:r>
              <w:rPr>
                <w:sz w:val="56"/>
                <w:szCs w:val="56"/>
              </w:rPr>
              <w:t>tagname</w:t>
            </w:r>
            <w:proofErr w:type="spellEnd"/>
            <w:r>
              <w:rPr>
                <w:sz w:val="56"/>
                <w:szCs w:val="56"/>
              </w:rPr>
              <w:t>&gt;</w:t>
            </w:r>
          </w:p>
          <w:p w14:paraId="780DAD17" w14:textId="3211DCA9" w:rsidR="002339FC" w:rsidRPr="002339FC" w:rsidRDefault="002339FC" w:rsidP="002339FC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Ex: &lt;b&gt; &lt;/b&gt;</w:t>
            </w:r>
          </w:p>
        </w:tc>
      </w:tr>
      <w:tr w:rsidR="002339FC" w14:paraId="2B91158F" w14:textId="77777777" w:rsidTr="00233E4F">
        <w:tc>
          <w:tcPr>
            <w:tcW w:w="4508" w:type="dxa"/>
          </w:tcPr>
          <w:p w14:paraId="4EE4C9B3" w14:textId="7D802B8B" w:rsidR="002339FC" w:rsidRDefault="002339FC" w:rsidP="00CF3FE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Void Element</w:t>
            </w:r>
          </w:p>
        </w:tc>
        <w:tc>
          <w:tcPr>
            <w:tcW w:w="12279" w:type="dxa"/>
          </w:tcPr>
          <w:p w14:paraId="5B50C3B0" w14:textId="77777777" w:rsidR="002339FC" w:rsidRDefault="002339FC" w:rsidP="00F967D0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Terms void defines no-return value. </w:t>
            </w:r>
          </w:p>
          <w:p w14:paraId="2F9CD378" w14:textId="77777777" w:rsidR="002339FC" w:rsidRDefault="002339FC" w:rsidP="00F967D0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Void element will not return anything directly on call back. </w:t>
            </w:r>
          </w:p>
          <w:p w14:paraId="77EC11F6" w14:textId="77777777" w:rsidR="002339FC" w:rsidRDefault="002339FC" w:rsidP="00F967D0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You have to define what to return by using attributes. </w:t>
            </w:r>
          </w:p>
          <w:p w14:paraId="7271C329" w14:textId="77777777" w:rsidR="002339FC" w:rsidRDefault="002339FC" w:rsidP="00F967D0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It will return only the content that you asked to. And stops automatically. </w:t>
            </w:r>
          </w:p>
          <w:p w14:paraId="6AC65C25" w14:textId="2AE9E633" w:rsidR="002339FC" w:rsidRDefault="002339FC" w:rsidP="00F967D0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These elements don’t require and end tag.</w:t>
            </w:r>
          </w:p>
          <w:p w14:paraId="1540C29E" w14:textId="77777777" w:rsidR="002339FC" w:rsidRDefault="002339FC" w:rsidP="00F967D0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They are self-ending elements</w:t>
            </w:r>
          </w:p>
          <w:p w14:paraId="3A1AA74D" w14:textId="73572893" w:rsidR="002339FC" w:rsidRPr="002339FC" w:rsidRDefault="002339FC" w:rsidP="002339FC">
            <w:pPr>
              <w:ind w:left="36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Ex: &lt;</w:t>
            </w:r>
            <w:proofErr w:type="spellStart"/>
            <w:r>
              <w:rPr>
                <w:sz w:val="56"/>
                <w:szCs w:val="56"/>
              </w:rPr>
              <w:t>img</w:t>
            </w:r>
            <w:proofErr w:type="spellEnd"/>
            <w:r>
              <w:rPr>
                <w:sz w:val="56"/>
                <w:szCs w:val="56"/>
              </w:rPr>
              <w:t>&gt;</w:t>
            </w:r>
          </w:p>
        </w:tc>
      </w:tr>
      <w:tr w:rsidR="00E94B2E" w14:paraId="70EBF82C" w14:textId="77777777" w:rsidTr="00233E4F">
        <w:tc>
          <w:tcPr>
            <w:tcW w:w="4508" w:type="dxa"/>
          </w:tcPr>
          <w:p w14:paraId="254EE34C" w14:textId="08F72EFC" w:rsidR="00E94B2E" w:rsidRDefault="00E94B2E" w:rsidP="00CF3FE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RC Data Element</w:t>
            </w:r>
          </w:p>
        </w:tc>
        <w:tc>
          <w:tcPr>
            <w:tcW w:w="12279" w:type="dxa"/>
          </w:tcPr>
          <w:p w14:paraId="2739441A" w14:textId="77777777" w:rsidR="00E94B2E" w:rsidRDefault="00E94B2E" w:rsidP="00F967D0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Rich Content elements.</w:t>
            </w:r>
          </w:p>
          <w:p w14:paraId="6695CCF3" w14:textId="77777777" w:rsidR="00E94B2E" w:rsidRDefault="00E94B2E" w:rsidP="00F967D0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The elements are used for presenting text.</w:t>
            </w:r>
          </w:p>
          <w:p w14:paraId="0EAC9AD8" w14:textId="77777777" w:rsidR="00E94B2E" w:rsidRDefault="00E94B2E" w:rsidP="00F967D0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You can’t embed any another content with in the context. </w:t>
            </w:r>
          </w:p>
          <w:p w14:paraId="25784E7D" w14:textId="77777777" w:rsidR="00E94B2E" w:rsidRDefault="00E94B2E" w:rsidP="00F967D0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You can use only for text without any formats.</w:t>
            </w:r>
          </w:p>
          <w:p w14:paraId="206A0413" w14:textId="77777777" w:rsidR="00E94B2E" w:rsidRDefault="00E94B2E" w:rsidP="00F967D0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Any content you defined will be treated as plain text.</w:t>
            </w:r>
          </w:p>
          <w:p w14:paraId="5E72B08D" w14:textId="07C79D39" w:rsidR="00E94B2E" w:rsidRPr="00E94B2E" w:rsidRDefault="00E94B2E" w:rsidP="00E94B2E">
            <w:pPr>
              <w:ind w:left="36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Ex: &lt;</w:t>
            </w:r>
            <w:proofErr w:type="spellStart"/>
            <w:r>
              <w:rPr>
                <w:sz w:val="56"/>
                <w:szCs w:val="56"/>
              </w:rPr>
              <w:t>textarea</w:t>
            </w:r>
            <w:proofErr w:type="spellEnd"/>
            <w:r>
              <w:rPr>
                <w:sz w:val="56"/>
                <w:szCs w:val="56"/>
              </w:rPr>
              <w:t>&gt; &lt;/</w:t>
            </w:r>
            <w:proofErr w:type="spellStart"/>
            <w:r>
              <w:rPr>
                <w:sz w:val="56"/>
                <w:szCs w:val="56"/>
              </w:rPr>
              <w:t>textarea</w:t>
            </w:r>
            <w:proofErr w:type="spellEnd"/>
            <w:r>
              <w:rPr>
                <w:sz w:val="56"/>
                <w:szCs w:val="56"/>
              </w:rPr>
              <w:t>&gt;</w:t>
            </w:r>
          </w:p>
        </w:tc>
      </w:tr>
      <w:tr w:rsidR="00233E4F" w14:paraId="15D4E044" w14:textId="77777777" w:rsidTr="00233E4F">
        <w:tc>
          <w:tcPr>
            <w:tcW w:w="4508" w:type="dxa"/>
          </w:tcPr>
          <w:p w14:paraId="43BF2646" w14:textId="07AA8C3D" w:rsidR="00233E4F" w:rsidRDefault="00233E4F" w:rsidP="00CF3FE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Raw Text Element</w:t>
            </w:r>
          </w:p>
        </w:tc>
        <w:tc>
          <w:tcPr>
            <w:tcW w:w="12279" w:type="dxa"/>
          </w:tcPr>
          <w:p w14:paraId="015241B7" w14:textId="77777777" w:rsidR="00233E4F" w:rsidRDefault="00233E4F" w:rsidP="00F967D0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It is an HTML element or literal [plain text, code, or symbol].</w:t>
            </w:r>
          </w:p>
          <w:p w14:paraId="12753F7D" w14:textId="77777777" w:rsidR="00233E4F" w:rsidRDefault="00233E4F" w:rsidP="00F967D0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It is presented without using a tag. </w:t>
            </w:r>
          </w:p>
          <w:p w14:paraId="6AE78874" w14:textId="77777777" w:rsidR="00233E4F" w:rsidRDefault="00233E4F" w:rsidP="00233E4F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It uses raw text for presentation. </w:t>
            </w:r>
          </w:p>
          <w:p w14:paraId="1885BAD1" w14:textId="323E79A6" w:rsidR="00233E4F" w:rsidRDefault="00233E4F" w:rsidP="00233E4F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The raw text elements are defined with &lt; &gt; or &amp;.</w:t>
            </w:r>
          </w:p>
          <w:p w14:paraId="21CD9CB7" w14:textId="79AB54DD" w:rsidR="00233E4F" w:rsidRDefault="00233E4F" w:rsidP="00233E4F">
            <w:pPr>
              <w:ind w:left="36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Ex:</w:t>
            </w:r>
          </w:p>
          <w:p w14:paraId="3CE3985F" w14:textId="4AAEE86A" w:rsidR="00233E4F" w:rsidRDefault="00233E4F" w:rsidP="00233E4F">
            <w:pPr>
              <w:ind w:left="360"/>
              <w:rPr>
                <w:color w:val="000000"/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&amp;#8377; </w:t>
            </w:r>
            <w:r w:rsidRPr="00233E4F">
              <w:rPr>
                <w:color w:val="000000"/>
                <w:sz w:val="56"/>
                <w:szCs w:val="56"/>
              </w:rPr>
              <w:t>₹</w:t>
            </w:r>
          </w:p>
          <w:p w14:paraId="172C3408" w14:textId="31206D24" w:rsidR="00233E4F" w:rsidRPr="00233E4F" w:rsidRDefault="00233E4F" w:rsidP="00233E4F">
            <w:pPr>
              <w:ind w:left="360"/>
              <w:rPr>
                <w:sz w:val="56"/>
                <w:szCs w:val="56"/>
              </w:rPr>
            </w:pPr>
            <w:r>
              <w:rPr>
                <w:color w:val="000000"/>
                <w:sz w:val="56"/>
                <w:szCs w:val="56"/>
              </w:rPr>
              <w:t xml:space="preserve"> &amp;copy; ©</w:t>
            </w:r>
          </w:p>
        </w:tc>
      </w:tr>
      <w:tr w:rsidR="00233E4F" w14:paraId="336B706D" w14:textId="77777777" w:rsidTr="00233E4F">
        <w:tc>
          <w:tcPr>
            <w:tcW w:w="4508" w:type="dxa"/>
          </w:tcPr>
          <w:p w14:paraId="7C94E97A" w14:textId="68C97BD7" w:rsidR="00233E4F" w:rsidRDefault="00233E4F" w:rsidP="00CF3FE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Foreign element</w:t>
            </w:r>
          </w:p>
        </w:tc>
        <w:tc>
          <w:tcPr>
            <w:tcW w:w="12279" w:type="dxa"/>
          </w:tcPr>
          <w:p w14:paraId="1A25552F" w14:textId="77777777" w:rsidR="00233E4F" w:rsidRDefault="00233E4F" w:rsidP="00F967D0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It is HTML element but not native to HTML. </w:t>
            </w:r>
          </w:p>
          <w:p w14:paraId="5AEC5EFD" w14:textId="3904E601" w:rsidR="00233E4F" w:rsidRDefault="00233E4F" w:rsidP="00F967D0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These elements require additional library, browser can’t understand these elements directly.</w:t>
            </w:r>
          </w:p>
          <w:p w14:paraId="275F76E2" w14:textId="77777777" w:rsidR="00233E4F" w:rsidRDefault="00233E4F" w:rsidP="00F967D0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You have to import library or define a plugin in order to use that element. </w:t>
            </w:r>
          </w:p>
          <w:p w14:paraId="122A898A" w14:textId="77777777" w:rsidR="00233E4F" w:rsidRDefault="00233E4F" w:rsidP="00233E4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Ex: </w:t>
            </w:r>
          </w:p>
          <w:p w14:paraId="77CDF636" w14:textId="61930CA7" w:rsidR="00233E4F" w:rsidRPr="00233E4F" w:rsidRDefault="00233E4F" w:rsidP="00233E4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SVG, Canvas, MathML</w:t>
            </w:r>
          </w:p>
        </w:tc>
      </w:tr>
    </w:tbl>
    <w:p w14:paraId="54D46121" w14:textId="729F1BA2" w:rsidR="00F967D0" w:rsidRDefault="00F967D0" w:rsidP="00CF3FEF">
      <w:pPr>
        <w:ind w:left="360"/>
        <w:rPr>
          <w:sz w:val="56"/>
          <w:szCs w:val="56"/>
        </w:rPr>
      </w:pPr>
    </w:p>
    <w:p w14:paraId="5CF3FE3A" w14:textId="7DB616B3" w:rsidR="00F967D0" w:rsidRPr="00DD1EB0" w:rsidRDefault="00DD1EB0" w:rsidP="00DD1EB0">
      <w:pPr>
        <w:ind w:left="360"/>
        <w:jc w:val="center"/>
        <w:rPr>
          <w:b/>
          <w:bCs/>
          <w:sz w:val="72"/>
          <w:szCs w:val="72"/>
        </w:rPr>
      </w:pPr>
      <w:r w:rsidRPr="00DD1EB0">
        <w:rPr>
          <w:b/>
          <w:bCs/>
          <w:sz w:val="72"/>
          <w:szCs w:val="72"/>
        </w:rPr>
        <w:t>Structure of HTML Page</w:t>
      </w:r>
    </w:p>
    <w:p w14:paraId="3C252230" w14:textId="7CED9569" w:rsidR="00F967D0" w:rsidRDefault="00DD1EB0" w:rsidP="00DD1EB0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HTML page at high level comprises of two sections. </w:t>
      </w:r>
    </w:p>
    <w:p w14:paraId="4189DD92" w14:textId="458D2153" w:rsidR="00DD1EB0" w:rsidRDefault="00DD1EB0" w:rsidP="00DD1EB0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Document Declaration</w:t>
      </w:r>
    </w:p>
    <w:p w14:paraId="524435FB" w14:textId="2B3C6F3D" w:rsidR="00DD1EB0" w:rsidRPr="00DD1EB0" w:rsidRDefault="00DD1EB0" w:rsidP="00DD1EB0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Document Scope </w:t>
      </w:r>
    </w:p>
    <w:p w14:paraId="6B2F32E1" w14:textId="5B2428D0" w:rsidR="00F967D0" w:rsidRDefault="00DD1EB0" w:rsidP="00CF3FEF">
      <w:pPr>
        <w:ind w:left="360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672239EF" wp14:editId="49DD3307">
            <wp:extent cx="3642360" cy="4504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EA010" w14:textId="1E8F39E4" w:rsidR="00DD1EB0" w:rsidRDefault="00DD1EB0" w:rsidP="00CF3FEF">
      <w:pPr>
        <w:ind w:left="360"/>
        <w:rPr>
          <w:sz w:val="56"/>
          <w:szCs w:val="56"/>
        </w:rPr>
      </w:pPr>
    </w:p>
    <w:p w14:paraId="77AC9C84" w14:textId="543DF115" w:rsidR="00DD1EB0" w:rsidRPr="00DD1EB0" w:rsidRDefault="00DD1EB0" w:rsidP="00DD1EB0">
      <w:pPr>
        <w:ind w:left="36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Document Declaration</w:t>
      </w:r>
    </w:p>
    <w:p w14:paraId="344C5A57" w14:textId="42638100" w:rsidR="00F967D0" w:rsidRDefault="00DD1EB0" w:rsidP="00DD1EB0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Every markup document starts with document declaration.</w:t>
      </w:r>
    </w:p>
    <w:p w14:paraId="7E58C599" w14:textId="5282176E" w:rsidR="00DD1EB0" w:rsidRDefault="00DD1EB0" w:rsidP="00DD1EB0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The document declaration comprises of information about the document given to browsers parser [Translator]. </w:t>
      </w:r>
    </w:p>
    <w:p w14:paraId="63C9B54B" w14:textId="42CA6DCF" w:rsidR="00DD1EB0" w:rsidRDefault="00DD1EB0" w:rsidP="00DD1EB0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The information comprises of details like</w:t>
      </w:r>
    </w:p>
    <w:p w14:paraId="6AE3647B" w14:textId="5B15CF24" w:rsidR="00DD1EB0" w:rsidRDefault="00DD1EB0" w:rsidP="00DD1EB0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Culture of document</w:t>
      </w:r>
    </w:p>
    <w:p w14:paraId="6EB882A0" w14:textId="0EA50D20" w:rsidR="00DD1EB0" w:rsidRDefault="00DD1EB0" w:rsidP="00DD1EB0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Language of document</w:t>
      </w:r>
    </w:p>
    <w:p w14:paraId="6CF54BF4" w14:textId="22869321" w:rsidR="00DD1EB0" w:rsidRDefault="00DD1EB0" w:rsidP="00DD1EB0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Encoding of document</w:t>
      </w:r>
    </w:p>
    <w:p w14:paraId="1FC72A36" w14:textId="35C54B8F" w:rsidR="00DD1EB0" w:rsidRDefault="00DD1EB0" w:rsidP="00DD1EB0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Version of document etc.</w:t>
      </w:r>
    </w:p>
    <w:p w14:paraId="6CF06F42" w14:textId="24304507" w:rsidR="00DD1EB0" w:rsidRDefault="00DD1EB0" w:rsidP="00DD1EB0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The document declaration is for parser not to display in browser. </w:t>
      </w:r>
    </w:p>
    <w:p w14:paraId="6AD4DC8E" w14:textId="52836858" w:rsidR="002263D1" w:rsidRDefault="002263D1" w:rsidP="00DD1EB0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HTML document declaration specifies the language and version.</w:t>
      </w:r>
    </w:p>
    <w:p w14:paraId="1646E717" w14:textId="7C993090" w:rsidR="002263D1" w:rsidRPr="002263D1" w:rsidRDefault="002263D1" w:rsidP="00DD1EB0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Document declaration in HTML is defined by using the following</w:t>
      </w:r>
      <w:r>
        <w:rPr>
          <w:sz w:val="56"/>
          <w:szCs w:val="56"/>
        </w:rPr>
        <w:br/>
      </w:r>
      <w:r>
        <w:rPr>
          <w:b/>
          <w:bCs/>
          <w:sz w:val="56"/>
          <w:szCs w:val="56"/>
        </w:rPr>
        <w:t>&lt;!DOCTYPE html&gt;</w:t>
      </w:r>
    </w:p>
    <w:p w14:paraId="1BE8EFE9" w14:textId="0C459CC5" w:rsidR="002263D1" w:rsidRPr="002263D1" w:rsidRDefault="002263D1" w:rsidP="002263D1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W3C.org, WHATWG</w:t>
      </w:r>
    </w:p>
    <w:p w14:paraId="5C3ACF03" w14:textId="659BE976" w:rsidR="00F967D0" w:rsidRDefault="00F967D0" w:rsidP="00CF3FEF">
      <w:pPr>
        <w:ind w:left="360"/>
        <w:rPr>
          <w:sz w:val="56"/>
          <w:szCs w:val="56"/>
        </w:rPr>
      </w:pPr>
    </w:p>
    <w:p w14:paraId="2958410A" w14:textId="3981B417" w:rsidR="002263D1" w:rsidRPr="002263D1" w:rsidRDefault="002263D1" w:rsidP="002263D1">
      <w:pPr>
        <w:ind w:left="36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Document Scope</w:t>
      </w:r>
    </w:p>
    <w:p w14:paraId="3029C9AA" w14:textId="23156631" w:rsidR="00F967D0" w:rsidRDefault="002263D1" w:rsidP="002263D1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Every browser can display multiple documents merged into one body section.</w:t>
      </w:r>
    </w:p>
    <w:p w14:paraId="06FE1BFA" w14:textId="355A5F2E" w:rsidR="002263D1" w:rsidRDefault="002263D1" w:rsidP="002263D1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You can display multiple documents into one body. </w:t>
      </w:r>
    </w:p>
    <w:p w14:paraId="67022C58" w14:textId="16BD5907" w:rsidR="002263D1" w:rsidRDefault="00487DDC" w:rsidP="002263D1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Every document scope is defined by using “&lt;html&gt;” element. </w:t>
      </w:r>
    </w:p>
    <w:p w14:paraId="790D1FBB" w14:textId="76442597" w:rsidR="00487DDC" w:rsidRDefault="00487DDC" w:rsidP="00487DDC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Syntax:</w:t>
      </w:r>
    </w:p>
    <w:p w14:paraId="2F63156E" w14:textId="65A6475D" w:rsidR="00487DDC" w:rsidRDefault="00487DDC" w:rsidP="00487DDC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&lt;html&gt;</w:t>
      </w:r>
    </w:p>
    <w:p w14:paraId="370CB119" w14:textId="52AB7003" w:rsidR="00487DDC" w:rsidRDefault="00487DDC" w:rsidP="00487DDC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 xml:space="preserve">   Document root scope</w:t>
      </w:r>
    </w:p>
    <w:p w14:paraId="33212CC3" w14:textId="15F4F49D" w:rsidR="00487DDC" w:rsidRDefault="00487DDC" w:rsidP="00487DDC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&lt;/html&gt;</w:t>
      </w:r>
    </w:p>
    <w:p w14:paraId="7158F67C" w14:textId="141F8941" w:rsidR="00487DDC" w:rsidRDefault="00487DDC" w:rsidP="00487DDC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It is also known as document root scope.</w:t>
      </w:r>
    </w:p>
    <w:p w14:paraId="0ED1726D" w14:textId="1345197A" w:rsidR="00487DDC" w:rsidRPr="00487DDC" w:rsidRDefault="00487DDC" w:rsidP="00487DDC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It is technically referred as </w:t>
      </w:r>
      <w:proofErr w:type="gramStart"/>
      <w:r>
        <w:rPr>
          <w:sz w:val="56"/>
          <w:szCs w:val="56"/>
        </w:rPr>
        <w:t>“:root</w:t>
      </w:r>
      <w:proofErr w:type="gramEnd"/>
      <w:r>
        <w:rPr>
          <w:sz w:val="56"/>
          <w:szCs w:val="56"/>
        </w:rPr>
        <w:t>”.</w:t>
      </w:r>
    </w:p>
    <w:p w14:paraId="4A7BACE8" w14:textId="0107E29D" w:rsidR="00F967D0" w:rsidRDefault="00487DDC" w:rsidP="00CF3FEF">
      <w:pPr>
        <w:ind w:left="360"/>
        <w:rPr>
          <w:sz w:val="56"/>
          <w:szCs w:val="56"/>
        </w:rPr>
      </w:pPr>
      <w:r>
        <w:rPr>
          <w:sz w:val="56"/>
          <w:szCs w:val="56"/>
        </w:rPr>
        <w:t>Ex:</w:t>
      </w:r>
    </w:p>
    <w:p w14:paraId="3C40FC1F" w14:textId="77777777" w:rsidR="00487DDC" w:rsidRPr="00487DDC" w:rsidRDefault="00487DDC" w:rsidP="00487DDC">
      <w:pPr>
        <w:ind w:left="360"/>
        <w:rPr>
          <w:sz w:val="56"/>
          <w:szCs w:val="56"/>
        </w:rPr>
      </w:pPr>
      <w:r w:rsidRPr="00487DDC">
        <w:rPr>
          <w:sz w:val="56"/>
          <w:szCs w:val="56"/>
        </w:rPr>
        <w:t>&lt;!doctype html&gt;</w:t>
      </w:r>
    </w:p>
    <w:p w14:paraId="2414FB38" w14:textId="77777777" w:rsidR="00487DDC" w:rsidRPr="00487DDC" w:rsidRDefault="00487DDC" w:rsidP="00487DDC">
      <w:pPr>
        <w:ind w:left="360"/>
        <w:rPr>
          <w:sz w:val="56"/>
          <w:szCs w:val="56"/>
        </w:rPr>
      </w:pPr>
      <w:r w:rsidRPr="00487DDC">
        <w:rPr>
          <w:sz w:val="56"/>
          <w:szCs w:val="56"/>
        </w:rPr>
        <w:t>&lt;html&gt;</w:t>
      </w:r>
    </w:p>
    <w:p w14:paraId="53F65189" w14:textId="77777777" w:rsidR="00487DDC" w:rsidRPr="00487DDC" w:rsidRDefault="00487DDC" w:rsidP="00487DDC">
      <w:pPr>
        <w:ind w:left="360"/>
        <w:rPr>
          <w:sz w:val="56"/>
          <w:szCs w:val="56"/>
        </w:rPr>
      </w:pPr>
      <w:r w:rsidRPr="00487DDC">
        <w:rPr>
          <w:sz w:val="56"/>
          <w:szCs w:val="56"/>
        </w:rPr>
        <w:t xml:space="preserve">    document-1</w:t>
      </w:r>
    </w:p>
    <w:p w14:paraId="2BA2C578" w14:textId="77777777" w:rsidR="00487DDC" w:rsidRPr="00487DDC" w:rsidRDefault="00487DDC" w:rsidP="00487DDC">
      <w:pPr>
        <w:ind w:left="360"/>
        <w:rPr>
          <w:sz w:val="56"/>
          <w:szCs w:val="56"/>
        </w:rPr>
      </w:pPr>
      <w:r w:rsidRPr="00487DDC">
        <w:rPr>
          <w:sz w:val="56"/>
          <w:szCs w:val="56"/>
        </w:rPr>
        <w:t>&lt;/html&gt;</w:t>
      </w:r>
    </w:p>
    <w:p w14:paraId="1E7E5820" w14:textId="77777777" w:rsidR="00487DDC" w:rsidRPr="00487DDC" w:rsidRDefault="00487DDC" w:rsidP="00487DDC">
      <w:pPr>
        <w:ind w:left="360"/>
        <w:rPr>
          <w:sz w:val="56"/>
          <w:szCs w:val="56"/>
        </w:rPr>
      </w:pPr>
      <w:r w:rsidRPr="00487DDC">
        <w:rPr>
          <w:sz w:val="56"/>
          <w:szCs w:val="56"/>
        </w:rPr>
        <w:t>&lt;html&gt;</w:t>
      </w:r>
    </w:p>
    <w:p w14:paraId="70077AB2" w14:textId="77777777" w:rsidR="00487DDC" w:rsidRPr="00487DDC" w:rsidRDefault="00487DDC" w:rsidP="00487DDC">
      <w:pPr>
        <w:ind w:left="360"/>
        <w:rPr>
          <w:sz w:val="56"/>
          <w:szCs w:val="56"/>
        </w:rPr>
      </w:pPr>
      <w:r w:rsidRPr="00487DDC">
        <w:rPr>
          <w:sz w:val="56"/>
          <w:szCs w:val="56"/>
        </w:rPr>
        <w:t xml:space="preserve">    document-2</w:t>
      </w:r>
    </w:p>
    <w:p w14:paraId="268D41A1" w14:textId="66FCEB97" w:rsidR="00487DDC" w:rsidRDefault="00487DDC" w:rsidP="00487DDC">
      <w:pPr>
        <w:ind w:left="360"/>
        <w:rPr>
          <w:sz w:val="56"/>
          <w:szCs w:val="56"/>
        </w:rPr>
      </w:pPr>
      <w:r w:rsidRPr="00487DDC">
        <w:rPr>
          <w:sz w:val="56"/>
          <w:szCs w:val="56"/>
        </w:rPr>
        <w:t>&lt;/html&gt;</w:t>
      </w:r>
    </w:p>
    <w:p w14:paraId="0FE6F01A" w14:textId="6B3BC2D9" w:rsidR="00487DDC" w:rsidRDefault="00487DDC" w:rsidP="00487DDC">
      <w:pPr>
        <w:ind w:left="360"/>
        <w:rPr>
          <w:sz w:val="56"/>
          <w:szCs w:val="56"/>
        </w:rPr>
      </w:pPr>
      <w:r>
        <w:rPr>
          <w:sz w:val="56"/>
          <w:szCs w:val="56"/>
        </w:rPr>
        <w:t>O/P:</w:t>
      </w:r>
    </w:p>
    <w:p w14:paraId="5C21A895" w14:textId="6EAEFEF5" w:rsidR="00487DDC" w:rsidRDefault="00487DDC" w:rsidP="00487DDC">
      <w:pPr>
        <w:ind w:left="360"/>
        <w:rPr>
          <w:sz w:val="56"/>
          <w:szCs w:val="56"/>
        </w:rPr>
      </w:pPr>
      <w:r>
        <w:rPr>
          <w:noProof/>
        </w:rPr>
        <w:drawing>
          <wp:inline distT="0" distB="0" distL="0" distR="0" wp14:anchorId="7388582D" wp14:editId="50ABB99F">
            <wp:extent cx="3667125" cy="3590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EE38" w14:textId="3B4539D2" w:rsidR="00487DDC" w:rsidRDefault="00487DDC" w:rsidP="00487DDC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Every document scope comprises for information about which culture related content it is displayed. </w:t>
      </w:r>
    </w:p>
    <w:p w14:paraId="69C813DD" w14:textId="0F2CC223" w:rsidR="00487DDC" w:rsidRDefault="00487DDC" w:rsidP="00487DDC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The cultures can be like “</w:t>
      </w:r>
      <w:proofErr w:type="spellStart"/>
      <w:r>
        <w:rPr>
          <w:sz w:val="56"/>
          <w:szCs w:val="56"/>
        </w:rPr>
        <w:t>en</w:t>
      </w:r>
      <w:proofErr w:type="spellEnd"/>
      <w:r>
        <w:rPr>
          <w:sz w:val="56"/>
          <w:szCs w:val="56"/>
        </w:rPr>
        <w:t xml:space="preserve">-US, </w:t>
      </w:r>
      <w:proofErr w:type="spellStart"/>
      <w:r>
        <w:rPr>
          <w:sz w:val="56"/>
          <w:szCs w:val="56"/>
        </w:rPr>
        <w:t>en</w:t>
      </w:r>
      <w:proofErr w:type="spellEnd"/>
      <w:r>
        <w:rPr>
          <w:sz w:val="56"/>
          <w:szCs w:val="56"/>
        </w:rPr>
        <w:t xml:space="preserve">-IN, </w:t>
      </w:r>
      <w:proofErr w:type="spellStart"/>
      <w:r>
        <w:rPr>
          <w:sz w:val="56"/>
          <w:szCs w:val="56"/>
        </w:rPr>
        <w:t>en</w:t>
      </w:r>
      <w:proofErr w:type="spellEnd"/>
      <w:r>
        <w:rPr>
          <w:sz w:val="56"/>
          <w:szCs w:val="56"/>
        </w:rPr>
        <w:t>-UK etc.”</w:t>
      </w:r>
    </w:p>
    <w:p w14:paraId="432082F8" w14:textId="6E1EA41D" w:rsidR="00487DDC" w:rsidRDefault="00487DDC" w:rsidP="00487DDC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The culture for HTML page is defined by using “lang” attribute. </w:t>
      </w:r>
    </w:p>
    <w:p w14:paraId="288AE76B" w14:textId="20B6E4AC" w:rsidR="00487DDC" w:rsidRDefault="00487DDC" w:rsidP="00487DDC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Culture specifies the display format of numbers, currency, date and time etc.</w:t>
      </w:r>
    </w:p>
    <w:p w14:paraId="236F65CA" w14:textId="70DCBF9B" w:rsidR="00487DDC" w:rsidRDefault="00487DDC" w:rsidP="00487DDC">
      <w:pPr>
        <w:ind w:left="360"/>
        <w:rPr>
          <w:sz w:val="56"/>
          <w:szCs w:val="56"/>
        </w:rPr>
      </w:pPr>
      <w:r>
        <w:rPr>
          <w:sz w:val="56"/>
          <w:szCs w:val="56"/>
        </w:rPr>
        <w:t>Syntax:</w:t>
      </w:r>
    </w:p>
    <w:p w14:paraId="5FAF8861" w14:textId="322219BA" w:rsidR="00487DDC" w:rsidRDefault="00487DDC" w:rsidP="00487DDC">
      <w:pPr>
        <w:ind w:left="360"/>
        <w:rPr>
          <w:sz w:val="56"/>
          <w:szCs w:val="56"/>
        </w:rPr>
      </w:pPr>
      <w:r>
        <w:rPr>
          <w:sz w:val="56"/>
          <w:szCs w:val="56"/>
        </w:rPr>
        <w:t>&lt;html lang</w:t>
      </w:r>
      <w:proofErr w:type="gramStart"/>
      <w:r>
        <w:rPr>
          <w:sz w:val="56"/>
          <w:szCs w:val="56"/>
        </w:rPr>
        <w:t>=”</w:t>
      </w:r>
      <w:proofErr w:type="spellStart"/>
      <w:r>
        <w:rPr>
          <w:sz w:val="56"/>
          <w:szCs w:val="56"/>
        </w:rPr>
        <w:t>en</w:t>
      </w:r>
      <w:proofErr w:type="spellEnd"/>
      <w:proofErr w:type="gramEnd"/>
      <w:r>
        <w:rPr>
          <w:sz w:val="56"/>
          <w:szCs w:val="56"/>
        </w:rPr>
        <w:t>-in</w:t>
      </w:r>
      <w:r w:rsidR="007B0BF9">
        <w:rPr>
          <w:sz w:val="56"/>
          <w:szCs w:val="56"/>
        </w:rPr>
        <w:t>”&gt; &lt;/html&gt;</w:t>
      </w:r>
    </w:p>
    <w:p w14:paraId="6141C3B1" w14:textId="26E1C3A8" w:rsidR="007B0BF9" w:rsidRDefault="007B0BF9" w:rsidP="00487DDC">
      <w:pPr>
        <w:ind w:left="360"/>
        <w:rPr>
          <w:sz w:val="56"/>
          <w:szCs w:val="56"/>
        </w:rPr>
      </w:pPr>
      <w:r>
        <w:rPr>
          <w:sz w:val="56"/>
          <w:szCs w:val="56"/>
        </w:rPr>
        <w:t>Ex:</w:t>
      </w:r>
    </w:p>
    <w:p w14:paraId="6EB2BA5E" w14:textId="77777777" w:rsidR="007B0BF9" w:rsidRPr="007B0BF9" w:rsidRDefault="007B0BF9" w:rsidP="007B0BF9">
      <w:pPr>
        <w:ind w:left="360"/>
        <w:rPr>
          <w:sz w:val="56"/>
          <w:szCs w:val="56"/>
        </w:rPr>
      </w:pPr>
      <w:r w:rsidRPr="007B0BF9">
        <w:rPr>
          <w:sz w:val="56"/>
          <w:szCs w:val="56"/>
        </w:rPr>
        <w:t>&lt;!doctype html&gt;</w:t>
      </w:r>
    </w:p>
    <w:p w14:paraId="59A4977E" w14:textId="77777777" w:rsidR="007B0BF9" w:rsidRPr="007B0BF9" w:rsidRDefault="007B0BF9" w:rsidP="007B0BF9">
      <w:pPr>
        <w:ind w:left="360"/>
        <w:rPr>
          <w:sz w:val="56"/>
          <w:szCs w:val="56"/>
        </w:rPr>
      </w:pPr>
      <w:r w:rsidRPr="007B0BF9">
        <w:rPr>
          <w:sz w:val="56"/>
          <w:szCs w:val="56"/>
        </w:rPr>
        <w:t>&lt;html lang="</w:t>
      </w:r>
      <w:proofErr w:type="spellStart"/>
      <w:r w:rsidRPr="007B0BF9">
        <w:rPr>
          <w:sz w:val="56"/>
          <w:szCs w:val="56"/>
        </w:rPr>
        <w:t>en</w:t>
      </w:r>
      <w:proofErr w:type="spellEnd"/>
      <w:r w:rsidRPr="007B0BF9">
        <w:rPr>
          <w:sz w:val="56"/>
          <w:szCs w:val="56"/>
        </w:rPr>
        <w:t>-in"&gt;</w:t>
      </w:r>
    </w:p>
    <w:p w14:paraId="3E1BC897" w14:textId="39AFDBE1" w:rsidR="007B0BF9" w:rsidRDefault="007B0BF9" w:rsidP="007B0BF9">
      <w:pPr>
        <w:ind w:left="360"/>
        <w:rPr>
          <w:sz w:val="56"/>
          <w:szCs w:val="56"/>
        </w:rPr>
      </w:pPr>
      <w:r w:rsidRPr="007B0BF9">
        <w:rPr>
          <w:sz w:val="56"/>
          <w:szCs w:val="56"/>
        </w:rPr>
        <w:t>&lt;/html&gt;</w:t>
      </w:r>
    </w:p>
    <w:p w14:paraId="2A932B85" w14:textId="6AF94C8E" w:rsidR="007B0BF9" w:rsidRDefault="007B0BF9" w:rsidP="007B0BF9">
      <w:pPr>
        <w:ind w:left="360"/>
        <w:rPr>
          <w:sz w:val="56"/>
          <w:szCs w:val="56"/>
        </w:rPr>
      </w:pPr>
    </w:p>
    <w:p w14:paraId="78FAC91C" w14:textId="6AE2D10A" w:rsidR="007B0BF9" w:rsidRPr="007B0BF9" w:rsidRDefault="007B0BF9" w:rsidP="007B0BF9">
      <w:pPr>
        <w:ind w:left="360"/>
        <w:jc w:val="center"/>
        <w:rPr>
          <w:b/>
          <w:bCs/>
          <w:sz w:val="72"/>
          <w:szCs w:val="72"/>
        </w:rPr>
      </w:pPr>
      <w:r w:rsidRPr="007B0BF9">
        <w:rPr>
          <w:b/>
          <w:bCs/>
          <w:sz w:val="72"/>
          <w:szCs w:val="72"/>
        </w:rPr>
        <w:t>Structuring Document Scope</w:t>
      </w:r>
    </w:p>
    <w:p w14:paraId="7119850C" w14:textId="28A3C625" w:rsidR="00487DDC" w:rsidRDefault="007B0BF9" w:rsidP="007B0BF9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At high level the document scope comprises of 2 sections. </w:t>
      </w:r>
    </w:p>
    <w:p w14:paraId="2DF55442" w14:textId="22C8180E" w:rsidR="007B0BF9" w:rsidRDefault="007B0BF9" w:rsidP="007B0BF9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Head Section</w:t>
      </w:r>
    </w:p>
    <w:p w14:paraId="60E86C5C" w14:textId="02EFEE09" w:rsidR="007B0BF9" w:rsidRPr="007B0BF9" w:rsidRDefault="007B0BF9" w:rsidP="007B0BF9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Body Section</w:t>
      </w:r>
    </w:p>
    <w:p w14:paraId="7E0E1133" w14:textId="6B853354" w:rsidR="00487DDC" w:rsidRDefault="007B0BF9" w:rsidP="00487DDC">
      <w:pPr>
        <w:ind w:left="360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0AC92469" wp14:editId="3571E482">
            <wp:extent cx="4775835" cy="430720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35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EFB40" w14:textId="6E8CD1CC" w:rsidR="007B0BF9" w:rsidRDefault="007B0BF9" w:rsidP="00487DDC">
      <w:pPr>
        <w:ind w:left="36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Head Section:</w:t>
      </w:r>
    </w:p>
    <w:p w14:paraId="2B5973E3" w14:textId="6C256A71" w:rsidR="007B0BF9" w:rsidRPr="007B0BF9" w:rsidRDefault="007B0BF9" w:rsidP="007B0BF9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>
        <w:rPr>
          <w:sz w:val="56"/>
          <w:szCs w:val="56"/>
        </w:rPr>
        <w:t xml:space="preserve">It comprises of content that is intended to load into browser memory and give access later to the browser or page. </w:t>
      </w:r>
    </w:p>
    <w:p w14:paraId="72717479" w14:textId="58A9C6CE" w:rsidR="007B0BF9" w:rsidRPr="007B0BF9" w:rsidRDefault="007B0BF9" w:rsidP="007B0BF9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>
        <w:rPr>
          <w:sz w:val="56"/>
          <w:szCs w:val="56"/>
        </w:rPr>
        <w:t>It is defined by using &lt;head&gt; element.</w:t>
      </w:r>
    </w:p>
    <w:p w14:paraId="043CAA6D" w14:textId="3BC4EF37" w:rsidR="007B0BF9" w:rsidRPr="007B0BF9" w:rsidRDefault="007B0BF9" w:rsidP="007B0BF9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>
        <w:rPr>
          <w:sz w:val="56"/>
          <w:szCs w:val="56"/>
        </w:rPr>
        <w:t>Typically, HTML head section comprises of contents like</w:t>
      </w:r>
    </w:p>
    <w:p w14:paraId="2601C390" w14:textId="17745067" w:rsidR="007B0BF9" w:rsidRDefault="007B0BF9" w:rsidP="007B0BF9">
      <w:pPr>
        <w:pStyle w:val="ListParagraph"/>
        <w:numPr>
          <w:ilvl w:val="1"/>
          <w:numId w:val="1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Title</w:t>
      </w:r>
    </w:p>
    <w:p w14:paraId="1EDDB0B4" w14:textId="29930C96" w:rsidR="007B0BF9" w:rsidRDefault="007B0BF9" w:rsidP="007B0BF9">
      <w:pPr>
        <w:pStyle w:val="ListParagraph"/>
        <w:numPr>
          <w:ilvl w:val="1"/>
          <w:numId w:val="1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Link</w:t>
      </w:r>
    </w:p>
    <w:p w14:paraId="231849F0" w14:textId="27C1C44B" w:rsidR="007B0BF9" w:rsidRDefault="007B0BF9" w:rsidP="007B0BF9">
      <w:pPr>
        <w:pStyle w:val="ListParagraph"/>
        <w:numPr>
          <w:ilvl w:val="1"/>
          <w:numId w:val="1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Meta</w:t>
      </w:r>
    </w:p>
    <w:p w14:paraId="0FE9C3BE" w14:textId="70014383" w:rsidR="007B0BF9" w:rsidRDefault="007B0BF9" w:rsidP="007B0BF9">
      <w:pPr>
        <w:pStyle w:val="ListParagraph"/>
        <w:numPr>
          <w:ilvl w:val="1"/>
          <w:numId w:val="1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Style </w:t>
      </w:r>
    </w:p>
    <w:p w14:paraId="7B87F172" w14:textId="607CA3ED" w:rsidR="007B0BF9" w:rsidRPr="007B0BF9" w:rsidRDefault="007B0BF9" w:rsidP="007B0BF9">
      <w:pPr>
        <w:pStyle w:val="ListParagraph"/>
        <w:numPr>
          <w:ilvl w:val="1"/>
          <w:numId w:val="1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Script </w:t>
      </w:r>
    </w:p>
    <w:p w14:paraId="09E6E3B9" w14:textId="356238CB" w:rsidR="00487DDC" w:rsidRDefault="007B0BF9" w:rsidP="00487DDC">
      <w:pPr>
        <w:ind w:left="360"/>
        <w:rPr>
          <w:sz w:val="56"/>
          <w:szCs w:val="56"/>
        </w:rPr>
      </w:pPr>
      <w:r>
        <w:rPr>
          <w:sz w:val="56"/>
          <w:szCs w:val="56"/>
        </w:rPr>
        <w:t>Syntax:</w:t>
      </w:r>
    </w:p>
    <w:p w14:paraId="14299366" w14:textId="06E5A189" w:rsidR="007B0BF9" w:rsidRDefault="007B0BF9" w:rsidP="00487DDC">
      <w:pPr>
        <w:ind w:left="360"/>
        <w:rPr>
          <w:sz w:val="56"/>
          <w:szCs w:val="56"/>
        </w:rPr>
      </w:pPr>
      <w:r>
        <w:rPr>
          <w:sz w:val="56"/>
          <w:szCs w:val="56"/>
        </w:rPr>
        <w:t>&lt;!DOCTYPE html&gt;</w:t>
      </w:r>
    </w:p>
    <w:p w14:paraId="3272A7B0" w14:textId="4E2C7391" w:rsidR="007B0BF9" w:rsidRDefault="007B0BF9" w:rsidP="00487DDC">
      <w:pPr>
        <w:ind w:left="360"/>
        <w:rPr>
          <w:sz w:val="56"/>
          <w:szCs w:val="56"/>
        </w:rPr>
      </w:pPr>
      <w:r>
        <w:rPr>
          <w:sz w:val="56"/>
          <w:szCs w:val="56"/>
        </w:rPr>
        <w:t>&lt;html&gt;</w:t>
      </w:r>
    </w:p>
    <w:p w14:paraId="1A5A6ACE" w14:textId="1C15378D" w:rsidR="007B0BF9" w:rsidRDefault="007B0BF9" w:rsidP="00487DDC">
      <w:pPr>
        <w:ind w:left="360"/>
        <w:rPr>
          <w:sz w:val="56"/>
          <w:szCs w:val="56"/>
        </w:rPr>
      </w:pPr>
      <w:r>
        <w:rPr>
          <w:sz w:val="56"/>
          <w:szCs w:val="56"/>
        </w:rPr>
        <w:t>&lt;head&gt;</w:t>
      </w:r>
    </w:p>
    <w:p w14:paraId="7500D132" w14:textId="3B66551D" w:rsidR="007B0BF9" w:rsidRDefault="007B0BF9" w:rsidP="00487DDC">
      <w:pPr>
        <w:ind w:left="360"/>
        <w:rPr>
          <w:sz w:val="56"/>
          <w:szCs w:val="56"/>
        </w:rPr>
      </w:pPr>
    </w:p>
    <w:p w14:paraId="5FDC0D61" w14:textId="03B0F7E8" w:rsidR="007B0BF9" w:rsidRDefault="007B0BF9" w:rsidP="00487DDC">
      <w:pPr>
        <w:ind w:left="360"/>
        <w:rPr>
          <w:sz w:val="56"/>
          <w:szCs w:val="56"/>
        </w:rPr>
      </w:pPr>
      <w:r>
        <w:rPr>
          <w:sz w:val="56"/>
          <w:szCs w:val="56"/>
        </w:rPr>
        <w:t>&lt;/head&gt;</w:t>
      </w:r>
    </w:p>
    <w:p w14:paraId="372344AA" w14:textId="74115CBD" w:rsidR="007B0BF9" w:rsidRDefault="007B0BF9" w:rsidP="00487DDC">
      <w:pPr>
        <w:ind w:left="360"/>
        <w:rPr>
          <w:sz w:val="56"/>
          <w:szCs w:val="56"/>
        </w:rPr>
      </w:pPr>
      <w:r>
        <w:rPr>
          <w:sz w:val="56"/>
          <w:szCs w:val="56"/>
        </w:rPr>
        <w:t>&lt;/html&gt;</w:t>
      </w:r>
    </w:p>
    <w:p w14:paraId="591FA59C" w14:textId="2E2141B1" w:rsidR="009065B8" w:rsidRDefault="009065B8" w:rsidP="00487DDC">
      <w:pPr>
        <w:ind w:left="360"/>
        <w:rPr>
          <w:sz w:val="56"/>
          <w:szCs w:val="56"/>
        </w:rPr>
      </w:pPr>
    </w:p>
    <w:p w14:paraId="4CE1EBFB" w14:textId="5EE9E0D6" w:rsidR="009065B8" w:rsidRPr="009065B8" w:rsidRDefault="009065B8" w:rsidP="009065B8">
      <w:pPr>
        <w:ind w:left="36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Elements in Head Section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28"/>
        <w:gridCol w:w="6428"/>
      </w:tblGrid>
      <w:tr w:rsidR="009065B8" w14:paraId="709ABE93" w14:textId="77777777" w:rsidTr="007626DF">
        <w:tc>
          <w:tcPr>
            <w:tcW w:w="3604" w:type="dxa"/>
          </w:tcPr>
          <w:p w14:paraId="1D1D70C7" w14:textId="77EB311A" w:rsidR="009065B8" w:rsidRPr="009065B8" w:rsidRDefault="009065B8" w:rsidP="009065B8">
            <w:pPr>
              <w:jc w:val="center"/>
              <w:rPr>
                <w:b/>
                <w:bCs/>
                <w:sz w:val="56"/>
                <w:szCs w:val="56"/>
              </w:rPr>
            </w:pPr>
            <w:r w:rsidRPr="009065B8">
              <w:rPr>
                <w:b/>
                <w:bCs/>
                <w:sz w:val="56"/>
                <w:szCs w:val="56"/>
              </w:rPr>
              <w:t>Element</w:t>
            </w:r>
          </w:p>
        </w:tc>
        <w:tc>
          <w:tcPr>
            <w:tcW w:w="13183" w:type="dxa"/>
          </w:tcPr>
          <w:p w14:paraId="0D7C321A" w14:textId="697D7C57" w:rsidR="009065B8" w:rsidRPr="009065B8" w:rsidRDefault="009065B8" w:rsidP="009065B8">
            <w:pPr>
              <w:jc w:val="center"/>
              <w:rPr>
                <w:b/>
                <w:bCs/>
                <w:sz w:val="56"/>
                <w:szCs w:val="56"/>
              </w:rPr>
            </w:pPr>
            <w:r w:rsidRPr="009065B8">
              <w:rPr>
                <w:b/>
                <w:bCs/>
                <w:sz w:val="56"/>
                <w:szCs w:val="56"/>
              </w:rPr>
              <w:t>Description</w:t>
            </w:r>
          </w:p>
        </w:tc>
      </w:tr>
      <w:tr w:rsidR="009065B8" w14:paraId="5D9FA943" w14:textId="77777777" w:rsidTr="007626DF">
        <w:tc>
          <w:tcPr>
            <w:tcW w:w="3604" w:type="dxa"/>
          </w:tcPr>
          <w:p w14:paraId="391CD59B" w14:textId="6B6A94EC" w:rsidR="009065B8" w:rsidRDefault="009065B8" w:rsidP="00487DDC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&lt;title&gt;</w:t>
            </w:r>
          </w:p>
        </w:tc>
        <w:tc>
          <w:tcPr>
            <w:tcW w:w="13183" w:type="dxa"/>
          </w:tcPr>
          <w:p w14:paraId="09493B68" w14:textId="77777777" w:rsidR="009065B8" w:rsidRDefault="009065B8" w:rsidP="00487DDC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It defines a title to display in browser title bar and to use as title while bookmarking the page. </w:t>
            </w:r>
          </w:p>
          <w:p w14:paraId="07A908FF" w14:textId="77777777" w:rsidR="009065B8" w:rsidRDefault="009065B8" w:rsidP="00487DDC">
            <w:pPr>
              <w:rPr>
                <w:sz w:val="56"/>
                <w:szCs w:val="56"/>
              </w:rPr>
            </w:pPr>
          </w:p>
          <w:p w14:paraId="1F87AC41" w14:textId="77777777" w:rsidR="009065B8" w:rsidRDefault="009065B8" w:rsidP="00487DDC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Ex:</w:t>
            </w:r>
          </w:p>
          <w:p w14:paraId="69E792D0" w14:textId="77777777" w:rsidR="009065B8" w:rsidRPr="009065B8" w:rsidRDefault="009065B8" w:rsidP="009065B8">
            <w:pPr>
              <w:rPr>
                <w:sz w:val="56"/>
                <w:szCs w:val="56"/>
              </w:rPr>
            </w:pPr>
            <w:r w:rsidRPr="009065B8">
              <w:rPr>
                <w:sz w:val="56"/>
                <w:szCs w:val="56"/>
              </w:rPr>
              <w:t>&lt;!doctype html&gt;</w:t>
            </w:r>
          </w:p>
          <w:p w14:paraId="73F82102" w14:textId="77777777" w:rsidR="009065B8" w:rsidRPr="009065B8" w:rsidRDefault="009065B8" w:rsidP="009065B8">
            <w:pPr>
              <w:rPr>
                <w:sz w:val="56"/>
                <w:szCs w:val="56"/>
              </w:rPr>
            </w:pPr>
            <w:r w:rsidRPr="009065B8">
              <w:rPr>
                <w:sz w:val="56"/>
                <w:szCs w:val="56"/>
              </w:rPr>
              <w:t>&lt;html lang="</w:t>
            </w:r>
            <w:proofErr w:type="spellStart"/>
            <w:r w:rsidRPr="009065B8">
              <w:rPr>
                <w:sz w:val="56"/>
                <w:szCs w:val="56"/>
              </w:rPr>
              <w:t>en</w:t>
            </w:r>
            <w:proofErr w:type="spellEnd"/>
            <w:r w:rsidRPr="009065B8">
              <w:rPr>
                <w:sz w:val="56"/>
                <w:szCs w:val="56"/>
              </w:rPr>
              <w:t>-in"&gt;</w:t>
            </w:r>
          </w:p>
          <w:p w14:paraId="111735B4" w14:textId="77777777" w:rsidR="009065B8" w:rsidRPr="009065B8" w:rsidRDefault="009065B8" w:rsidP="009065B8">
            <w:pPr>
              <w:rPr>
                <w:sz w:val="56"/>
                <w:szCs w:val="56"/>
              </w:rPr>
            </w:pPr>
            <w:r w:rsidRPr="009065B8">
              <w:rPr>
                <w:sz w:val="56"/>
                <w:szCs w:val="56"/>
              </w:rPr>
              <w:t xml:space="preserve">    &lt;head&gt;</w:t>
            </w:r>
          </w:p>
          <w:p w14:paraId="4273E420" w14:textId="77777777" w:rsidR="009065B8" w:rsidRPr="009065B8" w:rsidRDefault="009065B8" w:rsidP="009065B8">
            <w:pPr>
              <w:rPr>
                <w:sz w:val="56"/>
                <w:szCs w:val="56"/>
              </w:rPr>
            </w:pPr>
            <w:r w:rsidRPr="009065B8">
              <w:rPr>
                <w:sz w:val="56"/>
                <w:szCs w:val="56"/>
              </w:rPr>
              <w:t xml:space="preserve">        &lt;title&gt;Amazon Shopping&lt;/title&gt;</w:t>
            </w:r>
          </w:p>
          <w:p w14:paraId="73038021" w14:textId="77777777" w:rsidR="009065B8" w:rsidRPr="009065B8" w:rsidRDefault="009065B8" w:rsidP="009065B8">
            <w:pPr>
              <w:rPr>
                <w:sz w:val="56"/>
                <w:szCs w:val="56"/>
              </w:rPr>
            </w:pPr>
            <w:r w:rsidRPr="009065B8">
              <w:rPr>
                <w:sz w:val="56"/>
                <w:szCs w:val="56"/>
              </w:rPr>
              <w:t xml:space="preserve">    &lt;/head&gt;</w:t>
            </w:r>
          </w:p>
          <w:p w14:paraId="223B7261" w14:textId="68577064" w:rsidR="009065B8" w:rsidRDefault="009065B8" w:rsidP="009065B8">
            <w:pPr>
              <w:rPr>
                <w:sz w:val="56"/>
                <w:szCs w:val="56"/>
              </w:rPr>
            </w:pPr>
            <w:r w:rsidRPr="009065B8">
              <w:rPr>
                <w:sz w:val="56"/>
                <w:szCs w:val="56"/>
              </w:rPr>
              <w:t>&lt;/html&gt;</w:t>
            </w:r>
          </w:p>
        </w:tc>
      </w:tr>
      <w:tr w:rsidR="009065B8" w14:paraId="56120DC3" w14:textId="77777777" w:rsidTr="007626DF">
        <w:tc>
          <w:tcPr>
            <w:tcW w:w="3604" w:type="dxa"/>
          </w:tcPr>
          <w:p w14:paraId="3A9AA3BB" w14:textId="0DED9E31" w:rsidR="009065B8" w:rsidRDefault="009065B8" w:rsidP="00487DDC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&lt;link&gt;</w:t>
            </w:r>
          </w:p>
        </w:tc>
        <w:tc>
          <w:tcPr>
            <w:tcW w:w="13183" w:type="dxa"/>
          </w:tcPr>
          <w:p w14:paraId="5F2C33C0" w14:textId="77777777" w:rsidR="009065B8" w:rsidRDefault="009065B8" w:rsidP="00487DDC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It is used to link any external file to your web page. It can be a stylesheet, shortcut icon etc.</w:t>
            </w:r>
          </w:p>
          <w:p w14:paraId="2E3726DA" w14:textId="77777777" w:rsidR="009065B8" w:rsidRDefault="009065B8" w:rsidP="00487DDC">
            <w:pPr>
              <w:rPr>
                <w:sz w:val="56"/>
                <w:szCs w:val="56"/>
              </w:rPr>
            </w:pPr>
          </w:p>
          <w:p w14:paraId="69C26D51" w14:textId="03C05FC9" w:rsidR="009065B8" w:rsidRPr="006449E5" w:rsidRDefault="006449E5" w:rsidP="00487DDC">
            <w:pPr>
              <w:rPr>
                <w:b/>
                <w:bCs/>
                <w:sz w:val="56"/>
                <w:szCs w:val="56"/>
              </w:rPr>
            </w:pPr>
            <w:r w:rsidRPr="006449E5">
              <w:rPr>
                <w:b/>
                <w:bCs/>
                <w:sz w:val="56"/>
                <w:szCs w:val="56"/>
              </w:rPr>
              <w:t>Rules for defining a favicon:</w:t>
            </w:r>
          </w:p>
          <w:p w14:paraId="69A8AD1E" w14:textId="77777777" w:rsidR="009065B8" w:rsidRDefault="009065B8" w:rsidP="009065B8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Make sure that icon extension is “.</w:t>
            </w:r>
            <w:proofErr w:type="spellStart"/>
            <w:r>
              <w:rPr>
                <w:sz w:val="56"/>
                <w:szCs w:val="56"/>
              </w:rPr>
              <w:t>ico</w:t>
            </w:r>
            <w:proofErr w:type="spellEnd"/>
            <w:r>
              <w:rPr>
                <w:sz w:val="56"/>
                <w:szCs w:val="56"/>
              </w:rPr>
              <w:t xml:space="preserve">” </w:t>
            </w:r>
          </w:p>
          <w:p w14:paraId="62504559" w14:textId="77777777" w:rsidR="008367F1" w:rsidRDefault="008367F1" w:rsidP="009065B8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Make sure that icon have size between 16 x 16 pixels.</w:t>
            </w:r>
          </w:p>
          <w:p w14:paraId="4BFB9409" w14:textId="77777777" w:rsidR="008367F1" w:rsidRDefault="008367F1" w:rsidP="008367F1">
            <w:pPr>
              <w:pStyle w:val="ListParagraph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and 32 x 32 pixels.</w:t>
            </w:r>
          </w:p>
          <w:p w14:paraId="278D0A86" w14:textId="69ED2B8E" w:rsidR="0073296E" w:rsidRDefault="006449E5" w:rsidP="0073296E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You have to define the path using “</w:t>
            </w:r>
            <w:proofErr w:type="spellStart"/>
            <w:r>
              <w:rPr>
                <w:sz w:val="56"/>
                <w:szCs w:val="56"/>
              </w:rPr>
              <w:t>href</w:t>
            </w:r>
            <w:proofErr w:type="spellEnd"/>
            <w:r>
              <w:rPr>
                <w:sz w:val="56"/>
                <w:szCs w:val="56"/>
              </w:rPr>
              <w:t>”.</w:t>
            </w:r>
          </w:p>
          <w:p w14:paraId="3018A304" w14:textId="77777777" w:rsidR="006449E5" w:rsidRDefault="006449E5" w:rsidP="0073296E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You have to defines the relationship by using “</w:t>
            </w:r>
            <w:proofErr w:type="spellStart"/>
            <w:r>
              <w:rPr>
                <w:sz w:val="56"/>
                <w:szCs w:val="56"/>
              </w:rPr>
              <w:t>rel</w:t>
            </w:r>
            <w:proofErr w:type="spellEnd"/>
            <w:r>
              <w:rPr>
                <w:sz w:val="56"/>
                <w:szCs w:val="56"/>
              </w:rPr>
              <w:t>”.</w:t>
            </w:r>
          </w:p>
          <w:p w14:paraId="128F6B30" w14:textId="77777777" w:rsidR="006449E5" w:rsidRDefault="006449E5" w:rsidP="006449E5">
            <w:pPr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Create a Favicon and Link to Page:</w:t>
            </w:r>
          </w:p>
          <w:p w14:paraId="5B00615B" w14:textId="77777777" w:rsidR="006449E5" w:rsidRPr="006449E5" w:rsidRDefault="006449E5" w:rsidP="006449E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56"/>
                <w:szCs w:val="56"/>
              </w:rPr>
            </w:pPr>
            <w:r>
              <w:rPr>
                <w:sz w:val="56"/>
                <w:szCs w:val="56"/>
              </w:rPr>
              <w:t>Create a new folder in your project by name “icons”</w:t>
            </w:r>
          </w:p>
          <w:p w14:paraId="33BC888F" w14:textId="77777777" w:rsidR="006449E5" w:rsidRPr="006449E5" w:rsidRDefault="006449E5" w:rsidP="006449E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56"/>
                <w:szCs w:val="56"/>
              </w:rPr>
            </w:pPr>
            <w:r>
              <w:rPr>
                <w:sz w:val="56"/>
                <w:szCs w:val="56"/>
              </w:rPr>
              <w:t>Add a new file into icons folder by name “favicon.ico”</w:t>
            </w:r>
          </w:p>
          <w:p w14:paraId="17DB96A4" w14:textId="77777777" w:rsidR="006449E5" w:rsidRPr="006449E5" w:rsidRDefault="006449E5" w:rsidP="006449E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56"/>
                <w:szCs w:val="56"/>
              </w:rPr>
            </w:pPr>
            <w:r>
              <w:rPr>
                <w:sz w:val="56"/>
                <w:szCs w:val="56"/>
              </w:rPr>
              <w:t>Right click on “icons” folder and open in file explorer.</w:t>
            </w:r>
          </w:p>
          <w:p w14:paraId="18AC2A5F" w14:textId="77777777" w:rsidR="006449E5" w:rsidRPr="006449E5" w:rsidRDefault="006449E5" w:rsidP="006449E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Right click on “favicon.ico” and open with </w:t>
            </w:r>
            <w:proofErr w:type="spellStart"/>
            <w:r>
              <w:rPr>
                <w:sz w:val="56"/>
                <w:szCs w:val="56"/>
              </w:rPr>
              <w:t>MsPaint</w:t>
            </w:r>
            <w:proofErr w:type="spellEnd"/>
            <w:r>
              <w:rPr>
                <w:sz w:val="56"/>
                <w:szCs w:val="56"/>
              </w:rPr>
              <w:t>.</w:t>
            </w:r>
          </w:p>
          <w:p w14:paraId="7433B28D" w14:textId="77777777" w:rsidR="006449E5" w:rsidRPr="006449E5" w:rsidRDefault="006449E5" w:rsidP="006449E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56"/>
                <w:szCs w:val="56"/>
              </w:rPr>
            </w:pPr>
            <w:r>
              <w:rPr>
                <w:sz w:val="56"/>
                <w:szCs w:val="56"/>
              </w:rPr>
              <w:t>Set page size between 16 x 16 to 32 x 32.</w:t>
            </w:r>
          </w:p>
          <w:p w14:paraId="42F6CAC3" w14:textId="77777777" w:rsidR="006449E5" w:rsidRPr="006449E5" w:rsidRDefault="006449E5" w:rsidP="006449E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56"/>
                <w:szCs w:val="56"/>
              </w:rPr>
            </w:pPr>
            <w:r>
              <w:rPr>
                <w:sz w:val="56"/>
                <w:szCs w:val="56"/>
              </w:rPr>
              <w:t>Draw an icon.</w:t>
            </w:r>
          </w:p>
          <w:p w14:paraId="26F88433" w14:textId="77777777" w:rsidR="006449E5" w:rsidRPr="006449E5" w:rsidRDefault="006449E5" w:rsidP="006449E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56"/>
                <w:szCs w:val="56"/>
              </w:rPr>
            </w:pPr>
            <w:r>
              <w:rPr>
                <w:sz w:val="56"/>
                <w:szCs w:val="56"/>
              </w:rPr>
              <w:t>Save the icon.</w:t>
            </w:r>
          </w:p>
          <w:p w14:paraId="12D8651B" w14:textId="77777777" w:rsidR="006449E5" w:rsidRPr="006449E5" w:rsidRDefault="006449E5" w:rsidP="006449E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56"/>
                <w:szCs w:val="56"/>
              </w:rPr>
            </w:pPr>
            <w:r>
              <w:rPr>
                <w:sz w:val="56"/>
                <w:szCs w:val="56"/>
              </w:rPr>
              <w:t>Go to your HTML page “index.html” and link the file.</w:t>
            </w:r>
          </w:p>
          <w:p w14:paraId="4D657B01" w14:textId="77777777" w:rsidR="006449E5" w:rsidRDefault="006449E5" w:rsidP="006449E5">
            <w:pPr>
              <w:rPr>
                <w:b/>
                <w:bCs/>
                <w:sz w:val="56"/>
                <w:szCs w:val="56"/>
              </w:rPr>
            </w:pPr>
          </w:p>
          <w:p w14:paraId="6886DA11" w14:textId="77777777" w:rsidR="006449E5" w:rsidRPr="006449E5" w:rsidRDefault="006449E5" w:rsidP="006449E5">
            <w:pPr>
              <w:rPr>
                <w:sz w:val="56"/>
                <w:szCs w:val="56"/>
              </w:rPr>
            </w:pPr>
            <w:r w:rsidRPr="006449E5">
              <w:rPr>
                <w:sz w:val="56"/>
                <w:szCs w:val="56"/>
              </w:rPr>
              <w:t>&lt;!doctype html&gt;</w:t>
            </w:r>
          </w:p>
          <w:p w14:paraId="1868A2CF" w14:textId="77777777" w:rsidR="006449E5" w:rsidRPr="006449E5" w:rsidRDefault="006449E5" w:rsidP="006449E5">
            <w:pPr>
              <w:rPr>
                <w:sz w:val="56"/>
                <w:szCs w:val="56"/>
              </w:rPr>
            </w:pPr>
            <w:r w:rsidRPr="006449E5">
              <w:rPr>
                <w:sz w:val="56"/>
                <w:szCs w:val="56"/>
              </w:rPr>
              <w:t>&lt;html lang="</w:t>
            </w:r>
            <w:proofErr w:type="spellStart"/>
            <w:r w:rsidRPr="006449E5">
              <w:rPr>
                <w:sz w:val="56"/>
                <w:szCs w:val="56"/>
              </w:rPr>
              <w:t>en</w:t>
            </w:r>
            <w:proofErr w:type="spellEnd"/>
            <w:r w:rsidRPr="006449E5">
              <w:rPr>
                <w:sz w:val="56"/>
                <w:szCs w:val="56"/>
              </w:rPr>
              <w:t>-in"&gt;</w:t>
            </w:r>
          </w:p>
          <w:p w14:paraId="013A9082" w14:textId="77777777" w:rsidR="006449E5" w:rsidRPr="006449E5" w:rsidRDefault="006449E5" w:rsidP="006449E5">
            <w:pPr>
              <w:rPr>
                <w:sz w:val="56"/>
                <w:szCs w:val="56"/>
              </w:rPr>
            </w:pPr>
            <w:r w:rsidRPr="006449E5">
              <w:rPr>
                <w:sz w:val="56"/>
                <w:szCs w:val="56"/>
              </w:rPr>
              <w:t xml:space="preserve">    &lt;head&gt;</w:t>
            </w:r>
          </w:p>
          <w:p w14:paraId="3EC66C45" w14:textId="77777777" w:rsidR="006449E5" w:rsidRPr="006449E5" w:rsidRDefault="006449E5" w:rsidP="006449E5">
            <w:pPr>
              <w:rPr>
                <w:sz w:val="56"/>
                <w:szCs w:val="56"/>
              </w:rPr>
            </w:pPr>
            <w:r w:rsidRPr="006449E5">
              <w:rPr>
                <w:sz w:val="56"/>
                <w:szCs w:val="56"/>
              </w:rPr>
              <w:t xml:space="preserve">        &lt;title&gt;Amazon Shopping&lt;/title&gt;</w:t>
            </w:r>
          </w:p>
          <w:p w14:paraId="5D3470E0" w14:textId="77777777" w:rsidR="006449E5" w:rsidRPr="006449E5" w:rsidRDefault="006449E5" w:rsidP="006449E5">
            <w:pPr>
              <w:rPr>
                <w:sz w:val="56"/>
                <w:szCs w:val="56"/>
              </w:rPr>
            </w:pPr>
            <w:r w:rsidRPr="006449E5">
              <w:rPr>
                <w:sz w:val="56"/>
                <w:szCs w:val="56"/>
              </w:rPr>
              <w:t xml:space="preserve">        &lt;link </w:t>
            </w:r>
            <w:proofErr w:type="spellStart"/>
            <w:r w:rsidRPr="006449E5">
              <w:rPr>
                <w:sz w:val="56"/>
                <w:szCs w:val="56"/>
              </w:rPr>
              <w:t>rel</w:t>
            </w:r>
            <w:proofErr w:type="spellEnd"/>
            <w:r w:rsidRPr="006449E5">
              <w:rPr>
                <w:sz w:val="56"/>
                <w:szCs w:val="56"/>
              </w:rPr>
              <w:t xml:space="preserve">="shortcut icon" </w:t>
            </w:r>
            <w:proofErr w:type="spellStart"/>
            <w:r w:rsidRPr="006449E5">
              <w:rPr>
                <w:sz w:val="56"/>
                <w:szCs w:val="56"/>
              </w:rPr>
              <w:t>href</w:t>
            </w:r>
            <w:proofErr w:type="spellEnd"/>
            <w:r w:rsidRPr="006449E5">
              <w:rPr>
                <w:sz w:val="56"/>
                <w:szCs w:val="56"/>
              </w:rPr>
              <w:t>="icons/favicon.ico"&gt;</w:t>
            </w:r>
          </w:p>
          <w:p w14:paraId="3FDB3690" w14:textId="77777777" w:rsidR="006449E5" w:rsidRPr="006449E5" w:rsidRDefault="006449E5" w:rsidP="006449E5">
            <w:pPr>
              <w:rPr>
                <w:sz w:val="56"/>
                <w:szCs w:val="56"/>
              </w:rPr>
            </w:pPr>
            <w:r w:rsidRPr="006449E5">
              <w:rPr>
                <w:sz w:val="56"/>
                <w:szCs w:val="56"/>
              </w:rPr>
              <w:t xml:space="preserve">    &lt;/head&gt;</w:t>
            </w:r>
          </w:p>
          <w:p w14:paraId="59881ECA" w14:textId="57C90F72" w:rsidR="006449E5" w:rsidRPr="006449E5" w:rsidRDefault="006449E5" w:rsidP="006449E5">
            <w:pPr>
              <w:rPr>
                <w:b/>
                <w:bCs/>
                <w:sz w:val="56"/>
                <w:szCs w:val="56"/>
              </w:rPr>
            </w:pPr>
            <w:r w:rsidRPr="006449E5">
              <w:rPr>
                <w:sz w:val="56"/>
                <w:szCs w:val="56"/>
              </w:rPr>
              <w:t>&lt;/html&gt;</w:t>
            </w:r>
          </w:p>
        </w:tc>
      </w:tr>
      <w:tr w:rsidR="006449E5" w14:paraId="627E58FE" w14:textId="77777777" w:rsidTr="007626DF">
        <w:tc>
          <w:tcPr>
            <w:tcW w:w="3604" w:type="dxa"/>
          </w:tcPr>
          <w:p w14:paraId="07DBB94A" w14:textId="7AFA81C9" w:rsidR="006449E5" w:rsidRDefault="006449E5" w:rsidP="00487DDC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&lt;script&gt;</w:t>
            </w:r>
          </w:p>
        </w:tc>
        <w:tc>
          <w:tcPr>
            <w:tcW w:w="13183" w:type="dxa"/>
          </w:tcPr>
          <w:p w14:paraId="0A1C6158" w14:textId="77777777" w:rsidR="006449E5" w:rsidRDefault="006449E5" w:rsidP="00487DDC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It is an HTML element used to embed </w:t>
            </w:r>
            <w:r w:rsidR="007626DF">
              <w:rPr>
                <w:sz w:val="56"/>
                <w:szCs w:val="56"/>
              </w:rPr>
              <w:t xml:space="preserve">client-side and server-side scripts. JavaScript, jQuery, Angular JS, Node.js, ASP.NET etc. </w:t>
            </w:r>
          </w:p>
          <w:p w14:paraId="6E053007" w14:textId="77777777" w:rsidR="007626DF" w:rsidRDefault="007626DF" w:rsidP="00487DDC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Ex:</w:t>
            </w:r>
          </w:p>
          <w:p w14:paraId="46C32613" w14:textId="77777777" w:rsidR="007626DF" w:rsidRPr="007626DF" w:rsidRDefault="007626DF" w:rsidP="007626DF">
            <w:pPr>
              <w:rPr>
                <w:sz w:val="56"/>
                <w:szCs w:val="56"/>
              </w:rPr>
            </w:pPr>
            <w:r w:rsidRPr="007626DF">
              <w:rPr>
                <w:sz w:val="56"/>
                <w:szCs w:val="56"/>
              </w:rPr>
              <w:t xml:space="preserve">  &lt;script type="text/</w:t>
            </w:r>
            <w:proofErr w:type="spellStart"/>
            <w:r w:rsidRPr="007626DF">
              <w:rPr>
                <w:sz w:val="56"/>
                <w:szCs w:val="56"/>
              </w:rPr>
              <w:t>javascript</w:t>
            </w:r>
            <w:proofErr w:type="spellEnd"/>
            <w:r w:rsidRPr="007626DF">
              <w:rPr>
                <w:sz w:val="56"/>
                <w:szCs w:val="56"/>
              </w:rPr>
              <w:t>"&gt;</w:t>
            </w:r>
          </w:p>
          <w:p w14:paraId="479890A0" w14:textId="77777777" w:rsidR="007626DF" w:rsidRPr="007626DF" w:rsidRDefault="007626DF" w:rsidP="007626DF">
            <w:pPr>
              <w:rPr>
                <w:sz w:val="56"/>
                <w:szCs w:val="56"/>
              </w:rPr>
            </w:pPr>
          </w:p>
          <w:p w14:paraId="42F12F47" w14:textId="2726564C" w:rsidR="007626DF" w:rsidRPr="007626DF" w:rsidRDefault="007626DF" w:rsidP="007626DF">
            <w:pPr>
              <w:rPr>
                <w:sz w:val="56"/>
                <w:szCs w:val="56"/>
              </w:rPr>
            </w:pPr>
            <w:r w:rsidRPr="007626DF">
              <w:rPr>
                <w:sz w:val="56"/>
                <w:szCs w:val="56"/>
              </w:rPr>
              <w:t xml:space="preserve">  &lt;/script&gt;</w:t>
            </w:r>
          </w:p>
          <w:p w14:paraId="39AF98E0" w14:textId="35BA2812" w:rsidR="007626DF" w:rsidRPr="007626DF" w:rsidRDefault="007626DF" w:rsidP="007626DF">
            <w:pPr>
              <w:rPr>
                <w:sz w:val="56"/>
                <w:szCs w:val="56"/>
              </w:rPr>
            </w:pPr>
            <w:r w:rsidRPr="007626DF">
              <w:rPr>
                <w:sz w:val="56"/>
                <w:szCs w:val="56"/>
              </w:rPr>
              <w:t xml:space="preserve">  &lt;script </w:t>
            </w:r>
            <w:proofErr w:type="spellStart"/>
            <w:r w:rsidRPr="007626DF">
              <w:rPr>
                <w:sz w:val="56"/>
                <w:szCs w:val="56"/>
              </w:rPr>
              <w:t>runat</w:t>
            </w:r>
            <w:proofErr w:type="spellEnd"/>
            <w:r w:rsidRPr="007626DF">
              <w:rPr>
                <w:sz w:val="56"/>
                <w:szCs w:val="56"/>
              </w:rPr>
              <w:t>="server"&gt;</w:t>
            </w:r>
          </w:p>
          <w:p w14:paraId="20889A4D" w14:textId="77777777" w:rsidR="007626DF" w:rsidRPr="007626DF" w:rsidRDefault="007626DF" w:rsidP="007626DF">
            <w:pPr>
              <w:rPr>
                <w:sz w:val="56"/>
                <w:szCs w:val="56"/>
              </w:rPr>
            </w:pPr>
          </w:p>
          <w:p w14:paraId="135FEFC7" w14:textId="04333B2A" w:rsidR="007626DF" w:rsidRDefault="007626DF" w:rsidP="007626DF">
            <w:pPr>
              <w:rPr>
                <w:sz w:val="56"/>
                <w:szCs w:val="56"/>
              </w:rPr>
            </w:pPr>
            <w:r w:rsidRPr="007626DF">
              <w:rPr>
                <w:sz w:val="56"/>
                <w:szCs w:val="56"/>
              </w:rPr>
              <w:t xml:space="preserve">  &lt;/script&gt;</w:t>
            </w:r>
          </w:p>
        </w:tc>
      </w:tr>
      <w:tr w:rsidR="007626DF" w14:paraId="312268CD" w14:textId="77777777" w:rsidTr="007626DF">
        <w:tc>
          <w:tcPr>
            <w:tcW w:w="3604" w:type="dxa"/>
          </w:tcPr>
          <w:p w14:paraId="479DDC83" w14:textId="4A48B526" w:rsidR="007626DF" w:rsidRDefault="007626DF" w:rsidP="00487DDC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&lt;style&gt;</w:t>
            </w:r>
          </w:p>
        </w:tc>
        <w:tc>
          <w:tcPr>
            <w:tcW w:w="13183" w:type="dxa"/>
          </w:tcPr>
          <w:p w14:paraId="112B6DCA" w14:textId="77777777" w:rsidR="007626DF" w:rsidRDefault="007626DF" w:rsidP="00487DDC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It is an HTML element used to embed styles into page.</w:t>
            </w:r>
          </w:p>
          <w:p w14:paraId="549A0711" w14:textId="77777777" w:rsidR="007626DF" w:rsidRDefault="007626DF" w:rsidP="00487DDC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Style will make the page more attractive, responsive. </w:t>
            </w:r>
          </w:p>
          <w:p w14:paraId="09CDF64E" w14:textId="77777777" w:rsidR="007626DF" w:rsidRDefault="007626DF" w:rsidP="00487DDC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br/>
              <w:t>Ex:</w:t>
            </w:r>
          </w:p>
          <w:p w14:paraId="2C9E936C" w14:textId="77777777" w:rsidR="007626DF" w:rsidRDefault="007626DF" w:rsidP="00487DDC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&lt;style type=”text/</w:t>
            </w:r>
            <w:proofErr w:type="spellStart"/>
            <w:r>
              <w:rPr>
                <w:sz w:val="56"/>
                <w:szCs w:val="56"/>
              </w:rPr>
              <w:t>css</w:t>
            </w:r>
            <w:proofErr w:type="spellEnd"/>
            <w:r>
              <w:rPr>
                <w:sz w:val="56"/>
                <w:szCs w:val="56"/>
              </w:rPr>
              <w:t>”&gt;</w:t>
            </w:r>
          </w:p>
          <w:p w14:paraId="0E215E11" w14:textId="0F10BC10" w:rsidR="007626DF" w:rsidRDefault="007626DF" w:rsidP="00487DDC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&lt;/style&gt;</w:t>
            </w:r>
          </w:p>
        </w:tc>
      </w:tr>
      <w:tr w:rsidR="007626DF" w14:paraId="63101420" w14:textId="77777777" w:rsidTr="007626DF">
        <w:tc>
          <w:tcPr>
            <w:tcW w:w="3604" w:type="dxa"/>
          </w:tcPr>
          <w:p w14:paraId="196DEB74" w14:textId="1DB01BC6" w:rsidR="007626DF" w:rsidRDefault="007626DF" w:rsidP="00487DDC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&lt;meta&gt; </w:t>
            </w:r>
          </w:p>
        </w:tc>
        <w:tc>
          <w:tcPr>
            <w:tcW w:w="13183" w:type="dxa"/>
          </w:tcPr>
          <w:p w14:paraId="2F50BEDF" w14:textId="5E77C3C3" w:rsidR="007626DF" w:rsidRPr="007626DF" w:rsidRDefault="007626DF" w:rsidP="007626DF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 w:rsidRPr="007626DF">
              <w:rPr>
                <w:sz w:val="56"/>
                <w:szCs w:val="56"/>
              </w:rPr>
              <w:t>Meta stands for “Meta Data”.</w:t>
            </w:r>
          </w:p>
          <w:p w14:paraId="19945A50" w14:textId="2015E8D6" w:rsidR="007626DF" w:rsidRPr="007626DF" w:rsidRDefault="007626DF" w:rsidP="007626DF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 w:rsidRPr="007626DF">
              <w:rPr>
                <w:sz w:val="56"/>
                <w:szCs w:val="56"/>
              </w:rPr>
              <w:t>It is information about your page given to browser and SEO. [Search Engine Optimization]</w:t>
            </w:r>
          </w:p>
          <w:p w14:paraId="1F3EB93C" w14:textId="77777777" w:rsidR="007626DF" w:rsidRDefault="007626DF" w:rsidP="007626DF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 w:rsidRPr="007626DF">
              <w:rPr>
                <w:sz w:val="56"/>
                <w:szCs w:val="56"/>
              </w:rPr>
              <w:t>Meta is required to make the page more browser friendly and SEO friendly.</w:t>
            </w:r>
          </w:p>
          <w:p w14:paraId="28EE8FD1" w14:textId="64A3FB77" w:rsidR="0014086C" w:rsidRPr="007626DF" w:rsidRDefault="0014086C" w:rsidP="007626DF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Meta is defined by using &lt;meta&gt; element</w:t>
            </w:r>
          </w:p>
        </w:tc>
      </w:tr>
    </w:tbl>
    <w:p w14:paraId="7807292D" w14:textId="2CAE9143" w:rsidR="009065B8" w:rsidRDefault="009065B8" w:rsidP="00487DDC">
      <w:pPr>
        <w:ind w:left="360"/>
        <w:rPr>
          <w:sz w:val="56"/>
          <w:szCs w:val="56"/>
        </w:rPr>
      </w:pPr>
    </w:p>
    <w:p w14:paraId="40077D06" w14:textId="46FB0363" w:rsidR="009065B8" w:rsidRPr="0014086C" w:rsidRDefault="0014086C" w:rsidP="0014086C">
      <w:pPr>
        <w:ind w:left="360"/>
        <w:jc w:val="center"/>
        <w:rPr>
          <w:b/>
          <w:bCs/>
          <w:sz w:val="56"/>
          <w:szCs w:val="56"/>
        </w:rPr>
      </w:pPr>
      <w:r w:rsidRPr="0014086C">
        <w:rPr>
          <w:b/>
          <w:bCs/>
          <w:sz w:val="56"/>
          <w:szCs w:val="56"/>
        </w:rPr>
        <w:t>Meta Element Attributes</w:t>
      </w:r>
    </w:p>
    <w:p w14:paraId="5BE57B62" w14:textId="77777777" w:rsidR="0014086C" w:rsidRPr="0014086C" w:rsidRDefault="0014086C" w:rsidP="0014086C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2"/>
        <w:gridCol w:w="5034"/>
      </w:tblGrid>
      <w:tr w:rsidR="0014086C" w14:paraId="5ED1BEC4" w14:textId="77777777" w:rsidTr="008F4952">
        <w:tc>
          <w:tcPr>
            <w:tcW w:w="4508" w:type="dxa"/>
          </w:tcPr>
          <w:p w14:paraId="4A36EA0A" w14:textId="77777777" w:rsidR="0014086C" w:rsidRDefault="0014086C" w:rsidP="0014086C">
            <w:pPr>
              <w:jc w:val="center"/>
              <w:rPr>
                <w:b/>
                <w:bCs/>
                <w:sz w:val="56"/>
                <w:szCs w:val="56"/>
              </w:rPr>
            </w:pPr>
            <w:r w:rsidRPr="0014086C">
              <w:rPr>
                <w:b/>
                <w:bCs/>
                <w:sz w:val="56"/>
                <w:szCs w:val="56"/>
              </w:rPr>
              <w:t>Attribute</w:t>
            </w:r>
            <w:r>
              <w:rPr>
                <w:b/>
                <w:bCs/>
                <w:sz w:val="56"/>
                <w:szCs w:val="56"/>
              </w:rPr>
              <w:t xml:space="preserve"> </w:t>
            </w:r>
          </w:p>
          <w:p w14:paraId="5C5F7B63" w14:textId="6ECFC24C" w:rsidR="0014086C" w:rsidRPr="0014086C" w:rsidRDefault="0014086C" w:rsidP="0014086C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[with value]</w:t>
            </w:r>
          </w:p>
        </w:tc>
        <w:tc>
          <w:tcPr>
            <w:tcW w:w="12639" w:type="dxa"/>
          </w:tcPr>
          <w:p w14:paraId="560D7F19" w14:textId="07331745" w:rsidR="0014086C" w:rsidRPr="0014086C" w:rsidRDefault="0014086C" w:rsidP="0014086C">
            <w:pPr>
              <w:jc w:val="center"/>
              <w:rPr>
                <w:b/>
                <w:bCs/>
                <w:sz w:val="56"/>
                <w:szCs w:val="56"/>
              </w:rPr>
            </w:pPr>
            <w:r w:rsidRPr="0014086C">
              <w:rPr>
                <w:b/>
                <w:bCs/>
                <w:sz w:val="56"/>
                <w:szCs w:val="56"/>
              </w:rPr>
              <w:t>Description</w:t>
            </w:r>
          </w:p>
        </w:tc>
      </w:tr>
      <w:tr w:rsidR="00987375" w14:paraId="1787F1D2" w14:textId="77777777" w:rsidTr="008F4952">
        <w:tc>
          <w:tcPr>
            <w:tcW w:w="4508" w:type="dxa"/>
          </w:tcPr>
          <w:p w14:paraId="256F16DC" w14:textId="436E7766" w:rsidR="0014086C" w:rsidRDefault="0014086C" w:rsidP="0014086C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charset</w:t>
            </w:r>
            <w:proofErr w:type="gramStart"/>
            <w:r>
              <w:rPr>
                <w:sz w:val="56"/>
                <w:szCs w:val="56"/>
              </w:rPr>
              <w:t>=”UTF</w:t>
            </w:r>
            <w:proofErr w:type="gramEnd"/>
            <w:r>
              <w:rPr>
                <w:sz w:val="56"/>
                <w:szCs w:val="56"/>
              </w:rPr>
              <w:t>-8”</w:t>
            </w:r>
          </w:p>
        </w:tc>
        <w:tc>
          <w:tcPr>
            <w:tcW w:w="12639" w:type="dxa"/>
          </w:tcPr>
          <w:p w14:paraId="3DFA4EFA" w14:textId="46560A29" w:rsidR="0014086C" w:rsidRPr="00BA34EB" w:rsidRDefault="0014086C" w:rsidP="00BA34EB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 w:rsidRPr="00BA34EB">
              <w:rPr>
                <w:sz w:val="56"/>
                <w:szCs w:val="56"/>
              </w:rPr>
              <w:t>It refers the character encoding.</w:t>
            </w:r>
          </w:p>
          <w:p w14:paraId="69ED91E9" w14:textId="64175E3A" w:rsidR="0014086C" w:rsidRPr="00BA34EB" w:rsidRDefault="0014086C" w:rsidP="00BA34EB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 w:rsidRPr="00BA34EB">
              <w:rPr>
                <w:sz w:val="56"/>
                <w:szCs w:val="56"/>
              </w:rPr>
              <w:t>The interpreted language must be machine friendly.</w:t>
            </w:r>
            <w:r w:rsidR="00BA34EB" w:rsidRPr="00BA34EB">
              <w:rPr>
                <w:sz w:val="56"/>
                <w:szCs w:val="56"/>
              </w:rPr>
              <w:t xml:space="preserve"> Character encoding helps to understand character that you defined. </w:t>
            </w:r>
          </w:p>
          <w:p w14:paraId="42D5574A" w14:textId="77777777" w:rsidR="00BA34EB" w:rsidRDefault="00BA34EB" w:rsidP="00BA34EB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 w:rsidRPr="00BA34EB">
              <w:rPr>
                <w:sz w:val="56"/>
                <w:szCs w:val="56"/>
              </w:rPr>
              <w:t>If your web page is dealing with multiple languages. Then better define</w:t>
            </w:r>
            <w:r>
              <w:rPr>
                <w:sz w:val="56"/>
                <w:szCs w:val="56"/>
              </w:rPr>
              <w:t xml:space="preserve"> with</w:t>
            </w:r>
            <w:r w:rsidRPr="00BA34EB">
              <w:rPr>
                <w:sz w:val="56"/>
                <w:szCs w:val="56"/>
              </w:rPr>
              <w:t xml:space="preserve"> “UTF-8”. </w:t>
            </w:r>
          </w:p>
          <w:p w14:paraId="01EF5631" w14:textId="77777777" w:rsidR="00987375" w:rsidRDefault="00987375" w:rsidP="0098737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Ex:</w:t>
            </w:r>
          </w:p>
          <w:p w14:paraId="31CCC400" w14:textId="38FE5896" w:rsidR="00987375" w:rsidRPr="00987375" w:rsidRDefault="00987375" w:rsidP="00987375">
            <w:pPr>
              <w:rPr>
                <w:b/>
                <w:bCs/>
                <w:sz w:val="56"/>
                <w:szCs w:val="56"/>
              </w:rPr>
            </w:pPr>
            <w:r w:rsidRPr="00987375">
              <w:rPr>
                <w:b/>
                <w:bCs/>
                <w:sz w:val="56"/>
                <w:szCs w:val="56"/>
              </w:rPr>
              <w:t>&lt;meta charset="UTF-8"&gt;</w:t>
            </w:r>
          </w:p>
        </w:tc>
      </w:tr>
      <w:tr w:rsidR="00BA34EB" w14:paraId="50BF586E" w14:textId="77777777" w:rsidTr="008F4952">
        <w:tc>
          <w:tcPr>
            <w:tcW w:w="4508" w:type="dxa"/>
          </w:tcPr>
          <w:p w14:paraId="6FC12F87" w14:textId="0CDC377F" w:rsidR="00BA34EB" w:rsidRDefault="00BA34EB" w:rsidP="0014086C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name</w:t>
            </w:r>
            <w:proofErr w:type="gramStart"/>
            <w:r>
              <w:rPr>
                <w:sz w:val="56"/>
                <w:szCs w:val="56"/>
              </w:rPr>
              <w:t>=”keywords</w:t>
            </w:r>
            <w:proofErr w:type="gramEnd"/>
            <w:r>
              <w:rPr>
                <w:sz w:val="56"/>
                <w:szCs w:val="56"/>
              </w:rPr>
              <w:t>”</w:t>
            </w:r>
          </w:p>
        </w:tc>
        <w:tc>
          <w:tcPr>
            <w:tcW w:w="12639" w:type="dxa"/>
          </w:tcPr>
          <w:p w14:paraId="3D908CE6" w14:textId="77777777" w:rsidR="00BA34EB" w:rsidRDefault="00BA34EB" w:rsidP="00BA34EB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It specifies the keywords used for finding your page. </w:t>
            </w:r>
          </w:p>
          <w:p w14:paraId="52D2B5F1" w14:textId="77777777" w:rsidR="00BA34EB" w:rsidRDefault="00BA34EB" w:rsidP="00BA34EB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Google Web Spiders and Web Crawlers [Google BOT]</w:t>
            </w:r>
          </w:p>
          <w:p w14:paraId="649C2457" w14:textId="77777777" w:rsidR="00BA34EB" w:rsidRDefault="00BA34EB" w:rsidP="00BA34EB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Keywords are defined by using the attribute “content”</w:t>
            </w:r>
          </w:p>
          <w:p w14:paraId="6CAB3D19" w14:textId="77777777" w:rsidR="00987375" w:rsidRDefault="00987375" w:rsidP="0098737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Ex:</w:t>
            </w:r>
          </w:p>
          <w:p w14:paraId="61493692" w14:textId="234935B4" w:rsidR="00987375" w:rsidRPr="00987375" w:rsidRDefault="00987375" w:rsidP="00987375">
            <w:pPr>
              <w:rPr>
                <w:b/>
                <w:bCs/>
                <w:sz w:val="56"/>
                <w:szCs w:val="56"/>
              </w:rPr>
            </w:pPr>
            <w:r w:rsidRPr="00987375">
              <w:rPr>
                <w:b/>
                <w:bCs/>
                <w:sz w:val="56"/>
                <w:szCs w:val="56"/>
              </w:rPr>
              <w:t>&lt;meta name="keywords" content="Best Online Shopping, Lowest Online Price, Online Mobiles, Online Fashion"&gt;</w:t>
            </w:r>
          </w:p>
        </w:tc>
      </w:tr>
      <w:tr w:rsidR="00BA34EB" w14:paraId="57D9A14F" w14:textId="77777777" w:rsidTr="008F4952">
        <w:tc>
          <w:tcPr>
            <w:tcW w:w="4508" w:type="dxa"/>
          </w:tcPr>
          <w:p w14:paraId="51BAC21F" w14:textId="7BE45EC3" w:rsidR="00BA34EB" w:rsidRDefault="00987375" w:rsidP="0014086C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name</w:t>
            </w:r>
            <w:proofErr w:type="gramStart"/>
            <w:r>
              <w:rPr>
                <w:sz w:val="56"/>
                <w:szCs w:val="56"/>
              </w:rPr>
              <w:t>=”description</w:t>
            </w:r>
            <w:proofErr w:type="gramEnd"/>
            <w:r>
              <w:rPr>
                <w:sz w:val="56"/>
                <w:szCs w:val="56"/>
              </w:rPr>
              <w:t>”</w:t>
            </w:r>
          </w:p>
        </w:tc>
        <w:tc>
          <w:tcPr>
            <w:tcW w:w="12639" w:type="dxa"/>
          </w:tcPr>
          <w:p w14:paraId="7B4D20C1" w14:textId="77777777" w:rsidR="00BA34EB" w:rsidRDefault="00987375" w:rsidP="00987375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It defines the summary to use and display for your page in search results. </w:t>
            </w:r>
          </w:p>
          <w:p w14:paraId="340552E5" w14:textId="77777777" w:rsidR="00987375" w:rsidRDefault="00987375" w:rsidP="00987375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You have to write summary by using “content” attribute. [255 chars]</w:t>
            </w:r>
          </w:p>
          <w:p w14:paraId="4A4AF853" w14:textId="77777777" w:rsidR="00987375" w:rsidRDefault="00987375" w:rsidP="0098737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Ex:</w:t>
            </w:r>
          </w:p>
          <w:p w14:paraId="04B611E8" w14:textId="6F8552F3" w:rsidR="00987375" w:rsidRPr="00987375" w:rsidRDefault="00987375" w:rsidP="00987375">
            <w:pPr>
              <w:rPr>
                <w:b/>
                <w:bCs/>
                <w:sz w:val="56"/>
                <w:szCs w:val="56"/>
              </w:rPr>
            </w:pPr>
            <w:r w:rsidRPr="00987375">
              <w:rPr>
                <w:b/>
                <w:bCs/>
                <w:sz w:val="56"/>
                <w:szCs w:val="56"/>
              </w:rPr>
              <w:t xml:space="preserve">&lt;meta name="description" content="One stop shopping for Electronics, Footwear, </w:t>
            </w:r>
            <w:proofErr w:type="gramStart"/>
            <w:r w:rsidRPr="00987375">
              <w:rPr>
                <w:b/>
                <w:bCs/>
                <w:sz w:val="56"/>
                <w:szCs w:val="56"/>
              </w:rPr>
              <w:t>Fashion..</w:t>
            </w:r>
            <w:proofErr w:type="gramEnd"/>
            <w:r w:rsidRPr="00987375">
              <w:rPr>
                <w:b/>
                <w:bCs/>
                <w:sz w:val="56"/>
                <w:szCs w:val="56"/>
              </w:rPr>
              <w:t>"&gt;</w:t>
            </w:r>
          </w:p>
        </w:tc>
      </w:tr>
      <w:tr w:rsidR="00987375" w14:paraId="05005721" w14:textId="77777777" w:rsidTr="008F4952">
        <w:tc>
          <w:tcPr>
            <w:tcW w:w="4508" w:type="dxa"/>
          </w:tcPr>
          <w:p w14:paraId="585DA92F" w14:textId="51806EB4" w:rsidR="00987375" w:rsidRDefault="00987375" w:rsidP="0014086C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name</w:t>
            </w:r>
            <w:proofErr w:type="gramStart"/>
            <w:r>
              <w:rPr>
                <w:sz w:val="56"/>
                <w:szCs w:val="56"/>
              </w:rPr>
              <w:t>=”author</w:t>
            </w:r>
            <w:proofErr w:type="gramEnd"/>
            <w:r>
              <w:rPr>
                <w:sz w:val="56"/>
                <w:szCs w:val="56"/>
              </w:rPr>
              <w:t>”</w:t>
            </w:r>
          </w:p>
        </w:tc>
        <w:tc>
          <w:tcPr>
            <w:tcW w:w="12639" w:type="dxa"/>
          </w:tcPr>
          <w:p w14:paraId="79826CFB" w14:textId="4C68C58E" w:rsidR="00987375" w:rsidRDefault="00987375" w:rsidP="00987375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It defines the name of author. [Blog]</w:t>
            </w:r>
          </w:p>
          <w:p w14:paraId="6A6FBA37" w14:textId="3D784DF3" w:rsidR="00987375" w:rsidRPr="00987375" w:rsidRDefault="00987375" w:rsidP="00987375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Ex:</w:t>
            </w:r>
          </w:p>
          <w:p w14:paraId="1C305382" w14:textId="5A3207F9" w:rsidR="00987375" w:rsidRPr="00987375" w:rsidRDefault="00987375" w:rsidP="00987375">
            <w:pPr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&lt;meta name</w:t>
            </w:r>
            <w:proofErr w:type="gramStart"/>
            <w:r>
              <w:rPr>
                <w:b/>
                <w:bCs/>
                <w:sz w:val="56"/>
                <w:szCs w:val="56"/>
              </w:rPr>
              <w:t>=”author</w:t>
            </w:r>
            <w:proofErr w:type="gramEnd"/>
            <w:r>
              <w:rPr>
                <w:b/>
                <w:bCs/>
                <w:sz w:val="56"/>
                <w:szCs w:val="56"/>
              </w:rPr>
              <w:t>” content=”</w:t>
            </w:r>
            <w:proofErr w:type="spellStart"/>
            <w:r>
              <w:rPr>
                <w:b/>
                <w:bCs/>
                <w:sz w:val="56"/>
                <w:szCs w:val="56"/>
              </w:rPr>
              <w:t>AuthorName</w:t>
            </w:r>
            <w:proofErr w:type="spellEnd"/>
            <w:r>
              <w:rPr>
                <w:b/>
                <w:bCs/>
                <w:sz w:val="56"/>
                <w:szCs w:val="56"/>
              </w:rPr>
              <w:t>”&gt;</w:t>
            </w:r>
          </w:p>
        </w:tc>
      </w:tr>
      <w:tr w:rsidR="00987375" w14:paraId="3382CC4C" w14:textId="77777777" w:rsidTr="008F4952">
        <w:tc>
          <w:tcPr>
            <w:tcW w:w="4508" w:type="dxa"/>
          </w:tcPr>
          <w:p w14:paraId="6883ED19" w14:textId="069C0899" w:rsidR="00987375" w:rsidRPr="00987375" w:rsidRDefault="00987375" w:rsidP="0014086C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http-</w:t>
            </w:r>
            <w:proofErr w:type="spellStart"/>
            <w:r>
              <w:rPr>
                <w:sz w:val="56"/>
                <w:szCs w:val="56"/>
              </w:rPr>
              <w:t>equiv</w:t>
            </w:r>
            <w:proofErr w:type="spellEnd"/>
          </w:p>
        </w:tc>
        <w:tc>
          <w:tcPr>
            <w:tcW w:w="12639" w:type="dxa"/>
          </w:tcPr>
          <w:p w14:paraId="79640B50" w14:textId="77777777" w:rsidR="00987375" w:rsidRDefault="00987375" w:rsidP="00987375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It defines various request details. </w:t>
            </w:r>
          </w:p>
          <w:p w14:paraId="72AB8663" w14:textId="77777777" w:rsidR="00987375" w:rsidRDefault="00987375" w:rsidP="00987375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You can use different values to manage the page request. </w:t>
            </w:r>
          </w:p>
          <w:p w14:paraId="07BC8B23" w14:textId="77777777" w:rsidR="00987375" w:rsidRDefault="00987375" w:rsidP="00987375">
            <w:pPr>
              <w:ind w:left="36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Ex: You can use “refresh” as value, which indicates the page need to refresh at regular intervals. </w:t>
            </w:r>
          </w:p>
          <w:p w14:paraId="58679319" w14:textId="77777777" w:rsidR="007A6D5C" w:rsidRDefault="007A6D5C" w:rsidP="007A6D5C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Ex:</w:t>
            </w:r>
          </w:p>
          <w:p w14:paraId="282BCDCC" w14:textId="262F1FFE" w:rsidR="007A6D5C" w:rsidRPr="007A6D5C" w:rsidRDefault="007A6D5C" w:rsidP="007A6D5C">
            <w:pPr>
              <w:rPr>
                <w:b/>
                <w:bCs/>
                <w:sz w:val="56"/>
                <w:szCs w:val="56"/>
              </w:rPr>
            </w:pPr>
            <w:r w:rsidRPr="007A6D5C">
              <w:rPr>
                <w:b/>
                <w:bCs/>
                <w:sz w:val="56"/>
                <w:szCs w:val="56"/>
              </w:rPr>
              <w:t>&lt;meta http-</w:t>
            </w:r>
            <w:proofErr w:type="spellStart"/>
            <w:r w:rsidRPr="007A6D5C">
              <w:rPr>
                <w:b/>
                <w:bCs/>
                <w:sz w:val="56"/>
                <w:szCs w:val="56"/>
              </w:rPr>
              <w:t>equiv</w:t>
            </w:r>
            <w:proofErr w:type="spellEnd"/>
            <w:r w:rsidRPr="007A6D5C">
              <w:rPr>
                <w:b/>
                <w:bCs/>
                <w:sz w:val="56"/>
                <w:szCs w:val="56"/>
              </w:rPr>
              <w:t>="refresh" content="4"&gt;</w:t>
            </w:r>
            <w:r w:rsidR="00E22C74">
              <w:rPr>
                <w:b/>
                <w:bCs/>
                <w:sz w:val="56"/>
                <w:szCs w:val="56"/>
              </w:rPr>
              <w:t xml:space="preserve"> 4 seconds</w:t>
            </w:r>
          </w:p>
        </w:tc>
      </w:tr>
      <w:tr w:rsidR="007A6D5C" w14:paraId="2394E061" w14:textId="77777777" w:rsidTr="008F4952">
        <w:tc>
          <w:tcPr>
            <w:tcW w:w="4508" w:type="dxa"/>
          </w:tcPr>
          <w:p w14:paraId="23194AD9" w14:textId="4F130936" w:rsidR="007A6D5C" w:rsidRDefault="007A6D5C" w:rsidP="0014086C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name</w:t>
            </w:r>
            <w:proofErr w:type="gramStart"/>
            <w:r>
              <w:rPr>
                <w:sz w:val="56"/>
                <w:szCs w:val="56"/>
              </w:rPr>
              <w:t>=”viewport</w:t>
            </w:r>
            <w:proofErr w:type="gramEnd"/>
            <w:r>
              <w:rPr>
                <w:sz w:val="56"/>
                <w:szCs w:val="56"/>
              </w:rPr>
              <w:t>”</w:t>
            </w:r>
          </w:p>
        </w:tc>
        <w:tc>
          <w:tcPr>
            <w:tcW w:w="12639" w:type="dxa"/>
          </w:tcPr>
          <w:p w14:paraId="4E9AF697" w14:textId="77777777" w:rsidR="007A6D5C" w:rsidRDefault="00E22C74" w:rsidP="00987375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It is used to adjust the contents on your page to fit [width] on to the device screen. </w:t>
            </w:r>
          </w:p>
          <w:p w14:paraId="18E010EA" w14:textId="77777777" w:rsidR="00E22C74" w:rsidRDefault="00E22C74" w:rsidP="00987375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Viewport gets the screen resolution [dimensions].</w:t>
            </w:r>
          </w:p>
          <w:p w14:paraId="2ED98596" w14:textId="77777777" w:rsidR="00E22C74" w:rsidRDefault="00E22C74" w:rsidP="00987375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It fits the content for screen. </w:t>
            </w:r>
          </w:p>
          <w:p w14:paraId="50FBCF91" w14:textId="77777777" w:rsidR="00E22C74" w:rsidRDefault="00E22C74" w:rsidP="00987375">
            <w:pPr>
              <w:pStyle w:val="ListParagraph"/>
              <w:numPr>
                <w:ilvl w:val="0"/>
                <w:numId w:val="1"/>
              </w:num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You have to define following content values</w:t>
            </w:r>
          </w:p>
          <w:p w14:paraId="111B4229" w14:textId="77777777" w:rsidR="00E22C74" w:rsidRDefault="00E22C74" w:rsidP="00E22C74">
            <w:pPr>
              <w:pStyle w:val="ListParagraph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“width=device-width” </w:t>
            </w:r>
          </w:p>
          <w:p w14:paraId="7D2729A9" w14:textId="77777777" w:rsidR="00E22C74" w:rsidRDefault="00E22C74" w:rsidP="00E22C74">
            <w:pPr>
              <w:pStyle w:val="ListParagraph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“initial-scale=1.0” [100%] </w:t>
            </w:r>
          </w:p>
          <w:p w14:paraId="6285082F" w14:textId="77777777" w:rsidR="008F4952" w:rsidRDefault="008F4952" w:rsidP="008F4952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Ex:</w:t>
            </w:r>
          </w:p>
          <w:p w14:paraId="1C59295F" w14:textId="7DE9F960" w:rsidR="008F4952" w:rsidRPr="008F4952" w:rsidRDefault="008F4952" w:rsidP="008F4952">
            <w:pPr>
              <w:rPr>
                <w:b/>
                <w:bCs/>
                <w:sz w:val="56"/>
                <w:szCs w:val="56"/>
              </w:rPr>
            </w:pPr>
            <w:r w:rsidRPr="008F4952">
              <w:rPr>
                <w:b/>
                <w:bCs/>
                <w:sz w:val="56"/>
                <w:szCs w:val="56"/>
              </w:rPr>
              <w:t>&lt;meta name="viewport" content="width=device-width, initial-scale=1.0"&gt;</w:t>
            </w:r>
          </w:p>
        </w:tc>
      </w:tr>
    </w:tbl>
    <w:p w14:paraId="7A4CCDA9" w14:textId="528F3B5F" w:rsidR="009065B8" w:rsidRPr="0014086C" w:rsidRDefault="009065B8" w:rsidP="0014086C">
      <w:pPr>
        <w:rPr>
          <w:sz w:val="56"/>
          <w:szCs w:val="56"/>
        </w:rPr>
      </w:pPr>
    </w:p>
    <w:p w14:paraId="53FC876E" w14:textId="7DBAB833" w:rsidR="009065B8" w:rsidRDefault="008F4952" w:rsidP="008F4952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Ex:</w:t>
      </w:r>
    </w:p>
    <w:p w14:paraId="09B9BBE8" w14:textId="77777777" w:rsidR="008F4952" w:rsidRPr="008F4952" w:rsidRDefault="008F4952" w:rsidP="008F4952">
      <w:pPr>
        <w:rPr>
          <w:sz w:val="72"/>
          <w:szCs w:val="72"/>
        </w:rPr>
      </w:pPr>
      <w:r w:rsidRPr="008F4952">
        <w:rPr>
          <w:sz w:val="72"/>
          <w:szCs w:val="72"/>
        </w:rPr>
        <w:t>&lt;!doctype html&gt;</w:t>
      </w:r>
    </w:p>
    <w:p w14:paraId="356A797D" w14:textId="77777777" w:rsidR="008F4952" w:rsidRPr="008F4952" w:rsidRDefault="008F4952" w:rsidP="008F4952">
      <w:pPr>
        <w:rPr>
          <w:sz w:val="72"/>
          <w:szCs w:val="72"/>
        </w:rPr>
      </w:pPr>
      <w:r w:rsidRPr="008F4952">
        <w:rPr>
          <w:sz w:val="72"/>
          <w:szCs w:val="72"/>
        </w:rPr>
        <w:t>&lt;html lang="</w:t>
      </w:r>
      <w:proofErr w:type="spellStart"/>
      <w:r w:rsidRPr="008F4952">
        <w:rPr>
          <w:sz w:val="72"/>
          <w:szCs w:val="72"/>
        </w:rPr>
        <w:t>en</w:t>
      </w:r>
      <w:proofErr w:type="spellEnd"/>
      <w:r w:rsidRPr="008F4952">
        <w:rPr>
          <w:sz w:val="72"/>
          <w:szCs w:val="72"/>
        </w:rPr>
        <w:t>-in"&gt;</w:t>
      </w:r>
    </w:p>
    <w:p w14:paraId="50C391D1" w14:textId="77777777" w:rsidR="008F4952" w:rsidRPr="008F4952" w:rsidRDefault="008F4952" w:rsidP="008F4952">
      <w:pPr>
        <w:rPr>
          <w:sz w:val="72"/>
          <w:szCs w:val="72"/>
        </w:rPr>
      </w:pPr>
      <w:r w:rsidRPr="008F4952">
        <w:rPr>
          <w:sz w:val="72"/>
          <w:szCs w:val="72"/>
        </w:rPr>
        <w:t xml:space="preserve">    &lt;head&gt;</w:t>
      </w:r>
    </w:p>
    <w:p w14:paraId="79BDDDDB" w14:textId="77777777" w:rsidR="008F4952" w:rsidRPr="008F4952" w:rsidRDefault="008F4952" w:rsidP="008F4952">
      <w:pPr>
        <w:rPr>
          <w:sz w:val="72"/>
          <w:szCs w:val="72"/>
        </w:rPr>
      </w:pPr>
      <w:r w:rsidRPr="008F4952">
        <w:rPr>
          <w:sz w:val="72"/>
          <w:szCs w:val="72"/>
        </w:rPr>
        <w:t xml:space="preserve">        &lt;title&gt;Amazon Shopping&lt;/title&gt;</w:t>
      </w:r>
    </w:p>
    <w:p w14:paraId="03F52016" w14:textId="77777777" w:rsidR="008F4952" w:rsidRPr="008F4952" w:rsidRDefault="008F4952" w:rsidP="008F4952">
      <w:pPr>
        <w:rPr>
          <w:sz w:val="72"/>
          <w:szCs w:val="72"/>
        </w:rPr>
      </w:pPr>
      <w:r w:rsidRPr="008F4952">
        <w:rPr>
          <w:sz w:val="72"/>
          <w:szCs w:val="72"/>
        </w:rPr>
        <w:t xml:space="preserve">        &lt;link </w:t>
      </w:r>
      <w:proofErr w:type="spellStart"/>
      <w:r w:rsidRPr="008F4952">
        <w:rPr>
          <w:sz w:val="72"/>
          <w:szCs w:val="72"/>
        </w:rPr>
        <w:t>rel</w:t>
      </w:r>
      <w:proofErr w:type="spellEnd"/>
      <w:r w:rsidRPr="008F4952">
        <w:rPr>
          <w:sz w:val="72"/>
          <w:szCs w:val="72"/>
        </w:rPr>
        <w:t xml:space="preserve">="shortcut icon" </w:t>
      </w:r>
      <w:proofErr w:type="spellStart"/>
      <w:r w:rsidRPr="008F4952">
        <w:rPr>
          <w:sz w:val="72"/>
          <w:szCs w:val="72"/>
        </w:rPr>
        <w:t>href</w:t>
      </w:r>
      <w:proofErr w:type="spellEnd"/>
      <w:r w:rsidRPr="008F4952">
        <w:rPr>
          <w:sz w:val="72"/>
          <w:szCs w:val="72"/>
        </w:rPr>
        <w:t>="icons/favicon.ico"&gt;</w:t>
      </w:r>
    </w:p>
    <w:p w14:paraId="6DDC937A" w14:textId="77777777" w:rsidR="008F4952" w:rsidRPr="008F4952" w:rsidRDefault="008F4952" w:rsidP="008F4952">
      <w:pPr>
        <w:rPr>
          <w:sz w:val="72"/>
          <w:szCs w:val="72"/>
        </w:rPr>
      </w:pPr>
      <w:r w:rsidRPr="008F4952">
        <w:rPr>
          <w:sz w:val="72"/>
          <w:szCs w:val="72"/>
        </w:rPr>
        <w:t xml:space="preserve">        &lt;meta charset="UTF-8"&gt;</w:t>
      </w:r>
    </w:p>
    <w:p w14:paraId="4212A4F5" w14:textId="77777777" w:rsidR="008F4952" w:rsidRPr="008F4952" w:rsidRDefault="008F4952" w:rsidP="008F4952">
      <w:pPr>
        <w:rPr>
          <w:sz w:val="72"/>
          <w:szCs w:val="72"/>
        </w:rPr>
      </w:pPr>
      <w:r w:rsidRPr="008F4952">
        <w:rPr>
          <w:sz w:val="72"/>
          <w:szCs w:val="72"/>
        </w:rPr>
        <w:t xml:space="preserve">        &lt;meta name="keywords" content="Best Online Shopping, Lowest Online Price, Online Mobiles, Online Fashion"&gt;</w:t>
      </w:r>
    </w:p>
    <w:p w14:paraId="604F2BBC" w14:textId="77777777" w:rsidR="008F4952" w:rsidRPr="008F4952" w:rsidRDefault="008F4952" w:rsidP="008F4952">
      <w:pPr>
        <w:rPr>
          <w:sz w:val="72"/>
          <w:szCs w:val="72"/>
        </w:rPr>
      </w:pPr>
      <w:r w:rsidRPr="008F4952">
        <w:rPr>
          <w:sz w:val="72"/>
          <w:szCs w:val="72"/>
        </w:rPr>
        <w:t xml:space="preserve">        &lt;meta name="description" content="One stop shopping for Electronics, Footwear, </w:t>
      </w:r>
      <w:proofErr w:type="gramStart"/>
      <w:r w:rsidRPr="008F4952">
        <w:rPr>
          <w:sz w:val="72"/>
          <w:szCs w:val="72"/>
        </w:rPr>
        <w:t>Fashion..</w:t>
      </w:r>
      <w:proofErr w:type="gramEnd"/>
      <w:r w:rsidRPr="008F4952">
        <w:rPr>
          <w:sz w:val="72"/>
          <w:szCs w:val="72"/>
        </w:rPr>
        <w:t>"&gt;</w:t>
      </w:r>
    </w:p>
    <w:p w14:paraId="584DB83E" w14:textId="77777777" w:rsidR="008F4952" w:rsidRPr="008F4952" w:rsidRDefault="008F4952" w:rsidP="008F4952">
      <w:pPr>
        <w:rPr>
          <w:sz w:val="72"/>
          <w:szCs w:val="72"/>
        </w:rPr>
      </w:pPr>
      <w:r w:rsidRPr="008F4952">
        <w:rPr>
          <w:sz w:val="72"/>
          <w:szCs w:val="72"/>
        </w:rPr>
        <w:t xml:space="preserve">        &lt;meta name="viewport" content="width=device-width, initial-scale=1.0"&gt;</w:t>
      </w:r>
    </w:p>
    <w:p w14:paraId="38A20069" w14:textId="77777777" w:rsidR="008F4952" w:rsidRPr="008F4952" w:rsidRDefault="008F4952" w:rsidP="008F4952">
      <w:pPr>
        <w:rPr>
          <w:sz w:val="72"/>
          <w:szCs w:val="72"/>
        </w:rPr>
      </w:pPr>
      <w:r w:rsidRPr="008F4952">
        <w:rPr>
          <w:sz w:val="72"/>
          <w:szCs w:val="72"/>
        </w:rPr>
        <w:t xml:space="preserve">        &lt;meta http-</w:t>
      </w:r>
      <w:proofErr w:type="spellStart"/>
      <w:r w:rsidRPr="008F4952">
        <w:rPr>
          <w:sz w:val="72"/>
          <w:szCs w:val="72"/>
        </w:rPr>
        <w:t>equiv</w:t>
      </w:r>
      <w:proofErr w:type="spellEnd"/>
      <w:r w:rsidRPr="008F4952">
        <w:rPr>
          <w:sz w:val="72"/>
          <w:szCs w:val="72"/>
        </w:rPr>
        <w:t>="refresh" content="4" &gt;</w:t>
      </w:r>
    </w:p>
    <w:p w14:paraId="39F68679" w14:textId="77777777" w:rsidR="008F4952" w:rsidRPr="008F4952" w:rsidRDefault="008F4952" w:rsidP="008F4952">
      <w:pPr>
        <w:rPr>
          <w:sz w:val="72"/>
          <w:szCs w:val="72"/>
        </w:rPr>
      </w:pPr>
      <w:r w:rsidRPr="008F4952">
        <w:rPr>
          <w:sz w:val="72"/>
          <w:szCs w:val="72"/>
        </w:rPr>
        <w:t xml:space="preserve">    &lt;/head&gt;</w:t>
      </w:r>
    </w:p>
    <w:p w14:paraId="4191B0FD" w14:textId="77777777" w:rsidR="008F4952" w:rsidRPr="008F4952" w:rsidRDefault="008F4952" w:rsidP="008F4952">
      <w:pPr>
        <w:rPr>
          <w:sz w:val="72"/>
          <w:szCs w:val="72"/>
        </w:rPr>
      </w:pPr>
      <w:r w:rsidRPr="008F4952">
        <w:rPr>
          <w:sz w:val="72"/>
          <w:szCs w:val="72"/>
        </w:rPr>
        <w:t xml:space="preserve">    &lt;body&gt;</w:t>
      </w:r>
    </w:p>
    <w:p w14:paraId="0D3FBC5F" w14:textId="77777777" w:rsidR="008F4952" w:rsidRPr="008F4952" w:rsidRDefault="008F4952" w:rsidP="008F4952">
      <w:pPr>
        <w:rPr>
          <w:sz w:val="72"/>
          <w:szCs w:val="72"/>
        </w:rPr>
      </w:pPr>
      <w:r w:rsidRPr="008F4952">
        <w:rPr>
          <w:sz w:val="72"/>
          <w:szCs w:val="72"/>
        </w:rPr>
        <w:t xml:space="preserve">        &lt;</w:t>
      </w:r>
      <w:proofErr w:type="spellStart"/>
      <w:r w:rsidRPr="008F4952">
        <w:rPr>
          <w:sz w:val="72"/>
          <w:szCs w:val="72"/>
        </w:rPr>
        <w:t>img</w:t>
      </w:r>
      <w:proofErr w:type="spellEnd"/>
      <w:r w:rsidRPr="008F4952">
        <w:rPr>
          <w:sz w:val="72"/>
          <w:szCs w:val="72"/>
        </w:rPr>
        <w:t xml:space="preserve"> </w:t>
      </w:r>
      <w:proofErr w:type="spellStart"/>
      <w:r w:rsidRPr="008F4952">
        <w:rPr>
          <w:sz w:val="72"/>
          <w:szCs w:val="72"/>
        </w:rPr>
        <w:t>src</w:t>
      </w:r>
      <w:proofErr w:type="spellEnd"/>
      <w:r w:rsidRPr="008F4952">
        <w:rPr>
          <w:sz w:val="72"/>
          <w:szCs w:val="72"/>
        </w:rPr>
        <w:t>="Images/shoe.jpg" width="200" height="200"&gt;</w:t>
      </w:r>
    </w:p>
    <w:p w14:paraId="612A2F8C" w14:textId="77777777" w:rsidR="008F4952" w:rsidRPr="008F4952" w:rsidRDefault="008F4952" w:rsidP="008F4952">
      <w:pPr>
        <w:rPr>
          <w:sz w:val="72"/>
          <w:szCs w:val="72"/>
        </w:rPr>
      </w:pPr>
      <w:r w:rsidRPr="008F4952">
        <w:rPr>
          <w:sz w:val="72"/>
          <w:szCs w:val="72"/>
        </w:rPr>
        <w:t xml:space="preserve">        &lt;p&gt;Depending on how you obtained the Windows software, this is a license agreement between (</w:t>
      </w:r>
      <w:proofErr w:type="spellStart"/>
      <w:r w:rsidRPr="008F4952">
        <w:rPr>
          <w:sz w:val="72"/>
          <w:szCs w:val="72"/>
        </w:rPr>
        <w:t>i</w:t>
      </w:r>
      <w:proofErr w:type="spellEnd"/>
      <w:r w:rsidRPr="008F4952">
        <w:rPr>
          <w:sz w:val="72"/>
          <w:szCs w:val="72"/>
        </w:rPr>
        <w:t>) you and the device manufacturer or software installer that distributes the software with your device; or (ii) you and Microsoft Corporation (or, based on where you live or, if a business, where your principal place of business is located, one of its affiliates) if you acquired the software from a retailer. &lt;/p&gt;</w:t>
      </w:r>
    </w:p>
    <w:p w14:paraId="2A6F000D" w14:textId="77777777" w:rsidR="008F4952" w:rsidRPr="008F4952" w:rsidRDefault="008F4952" w:rsidP="008F4952">
      <w:pPr>
        <w:rPr>
          <w:sz w:val="72"/>
          <w:szCs w:val="72"/>
        </w:rPr>
      </w:pPr>
      <w:r w:rsidRPr="008F4952">
        <w:rPr>
          <w:sz w:val="72"/>
          <w:szCs w:val="72"/>
        </w:rPr>
        <w:t xml:space="preserve">    &lt;/body&gt;</w:t>
      </w:r>
    </w:p>
    <w:p w14:paraId="7F3984E5" w14:textId="64E90DE1" w:rsidR="008F4952" w:rsidRDefault="008F4952" w:rsidP="008F4952">
      <w:pPr>
        <w:rPr>
          <w:sz w:val="72"/>
          <w:szCs w:val="72"/>
        </w:rPr>
      </w:pPr>
      <w:r w:rsidRPr="008F4952">
        <w:rPr>
          <w:sz w:val="72"/>
          <w:szCs w:val="72"/>
        </w:rPr>
        <w:t>&lt;/html&gt;</w:t>
      </w:r>
    </w:p>
    <w:p w14:paraId="5BC66C25" w14:textId="662FA77F" w:rsidR="008F4952" w:rsidRDefault="008F4952" w:rsidP="008F4952">
      <w:pPr>
        <w:rPr>
          <w:sz w:val="72"/>
          <w:szCs w:val="72"/>
        </w:rPr>
      </w:pPr>
    </w:p>
    <w:p w14:paraId="4D39AE18" w14:textId="41A23605" w:rsidR="008F4952" w:rsidRPr="008F4952" w:rsidRDefault="008F4952" w:rsidP="008F4952">
      <w:pPr>
        <w:jc w:val="center"/>
        <w:rPr>
          <w:b/>
          <w:bCs/>
          <w:sz w:val="72"/>
          <w:szCs w:val="72"/>
        </w:rPr>
      </w:pPr>
      <w:r w:rsidRPr="008F4952">
        <w:rPr>
          <w:b/>
          <w:bCs/>
          <w:sz w:val="72"/>
          <w:szCs w:val="72"/>
        </w:rPr>
        <w:t>Body Section</w:t>
      </w:r>
    </w:p>
    <w:p w14:paraId="51269DD7" w14:textId="3935DE55" w:rsidR="009065B8" w:rsidRDefault="008F4952" w:rsidP="008F4952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Body section defines the content to display in browser workspace. </w:t>
      </w:r>
    </w:p>
    <w:p w14:paraId="629F421C" w14:textId="11748CA6" w:rsidR="008F4952" w:rsidRDefault="008F4952" w:rsidP="008F4952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Body section is defined by using “&lt;body&gt;” element. </w:t>
      </w:r>
    </w:p>
    <w:p w14:paraId="3F4477CC" w14:textId="2AE13B55" w:rsidR="008F4952" w:rsidRDefault="008F4952" w:rsidP="008F4952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Body element comprises of attributes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8"/>
        <w:gridCol w:w="6238"/>
      </w:tblGrid>
      <w:tr w:rsidR="008F4952" w14:paraId="03686DEA" w14:textId="77777777" w:rsidTr="000D14F5">
        <w:tc>
          <w:tcPr>
            <w:tcW w:w="4508" w:type="dxa"/>
          </w:tcPr>
          <w:p w14:paraId="31606711" w14:textId="4819628A" w:rsidR="008F4952" w:rsidRPr="008F4952" w:rsidRDefault="008F4952" w:rsidP="008F4952">
            <w:pPr>
              <w:pStyle w:val="ListParagraph"/>
              <w:ind w:left="0"/>
              <w:jc w:val="center"/>
              <w:rPr>
                <w:b/>
                <w:bCs/>
                <w:sz w:val="56"/>
                <w:szCs w:val="56"/>
              </w:rPr>
            </w:pPr>
            <w:r w:rsidRPr="008F4952">
              <w:rPr>
                <w:b/>
                <w:bCs/>
                <w:sz w:val="56"/>
                <w:szCs w:val="56"/>
              </w:rPr>
              <w:t>Attribute</w:t>
            </w:r>
          </w:p>
        </w:tc>
        <w:tc>
          <w:tcPr>
            <w:tcW w:w="11069" w:type="dxa"/>
          </w:tcPr>
          <w:p w14:paraId="5A5ED6EF" w14:textId="5B94CEED" w:rsidR="008F4952" w:rsidRPr="008F4952" w:rsidRDefault="008F4952" w:rsidP="008F4952">
            <w:pPr>
              <w:pStyle w:val="ListParagraph"/>
              <w:ind w:left="0"/>
              <w:jc w:val="center"/>
              <w:rPr>
                <w:b/>
                <w:bCs/>
                <w:sz w:val="56"/>
                <w:szCs w:val="56"/>
              </w:rPr>
            </w:pPr>
            <w:r w:rsidRPr="008F4952">
              <w:rPr>
                <w:b/>
                <w:bCs/>
                <w:sz w:val="56"/>
                <w:szCs w:val="56"/>
              </w:rPr>
              <w:t>Description</w:t>
            </w:r>
          </w:p>
        </w:tc>
      </w:tr>
      <w:tr w:rsidR="008F4952" w14:paraId="6F730CCC" w14:textId="77777777" w:rsidTr="000D14F5">
        <w:tc>
          <w:tcPr>
            <w:tcW w:w="4508" w:type="dxa"/>
          </w:tcPr>
          <w:p w14:paraId="06EA4EC9" w14:textId="36E09E47" w:rsidR="008F4952" w:rsidRDefault="008F4952" w:rsidP="008F4952">
            <w:pPr>
              <w:pStyle w:val="ListParagraph"/>
              <w:ind w:left="0"/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bgcolor</w:t>
            </w:r>
            <w:proofErr w:type="spellEnd"/>
            <w:r>
              <w:rPr>
                <w:sz w:val="56"/>
                <w:szCs w:val="56"/>
              </w:rPr>
              <w:t xml:space="preserve"> </w:t>
            </w:r>
          </w:p>
        </w:tc>
        <w:tc>
          <w:tcPr>
            <w:tcW w:w="11069" w:type="dxa"/>
          </w:tcPr>
          <w:p w14:paraId="58353DA8" w14:textId="77777777" w:rsidR="008F4952" w:rsidRDefault="008F4952" w:rsidP="008F4952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It sets a background color for entire page. </w:t>
            </w:r>
          </w:p>
          <w:p w14:paraId="76C1CA9E" w14:textId="77777777" w:rsidR="008F4952" w:rsidRDefault="008F4952" w:rsidP="008F4952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br/>
              <w:t>Syntax:</w:t>
            </w:r>
          </w:p>
          <w:p w14:paraId="65DD2220" w14:textId="2103F5B1" w:rsidR="008F4952" w:rsidRDefault="008F4952" w:rsidP="008F4952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&lt;body </w:t>
            </w:r>
            <w:proofErr w:type="spellStart"/>
            <w:r>
              <w:rPr>
                <w:sz w:val="56"/>
                <w:szCs w:val="56"/>
              </w:rPr>
              <w:t>bgcolor</w:t>
            </w:r>
            <w:proofErr w:type="spellEnd"/>
            <w:proofErr w:type="gramStart"/>
            <w:r>
              <w:rPr>
                <w:sz w:val="56"/>
                <w:szCs w:val="56"/>
              </w:rPr>
              <w:t>=”yellow</w:t>
            </w:r>
            <w:proofErr w:type="gramEnd"/>
            <w:r>
              <w:rPr>
                <w:sz w:val="56"/>
                <w:szCs w:val="56"/>
              </w:rPr>
              <w:t>”&gt;</w:t>
            </w:r>
          </w:p>
        </w:tc>
      </w:tr>
      <w:tr w:rsidR="008F4952" w14:paraId="1D601C2D" w14:textId="77777777" w:rsidTr="000D14F5">
        <w:tc>
          <w:tcPr>
            <w:tcW w:w="4508" w:type="dxa"/>
          </w:tcPr>
          <w:p w14:paraId="0FABF1BD" w14:textId="2B7534DF" w:rsidR="008F4952" w:rsidRDefault="008F4952" w:rsidP="008F4952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text</w:t>
            </w:r>
          </w:p>
        </w:tc>
        <w:tc>
          <w:tcPr>
            <w:tcW w:w="11069" w:type="dxa"/>
          </w:tcPr>
          <w:p w14:paraId="70F33266" w14:textId="77777777" w:rsidR="008F4952" w:rsidRDefault="008F4952" w:rsidP="008F4952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It set foreground color. [text color].</w:t>
            </w:r>
          </w:p>
          <w:p w14:paraId="5A8B0A74" w14:textId="77777777" w:rsidR="008F4952" w:rsidRDefault="008F4952" w:rsidP="008F4952">
            <w:pPr>
              <w:pStyle w:val="ListParagraph"/>
              <w:ind w:left="0"/>
              <w:rPr>
                <w:sz w:val="56"/>
                <w:szCs w:val="56"/>
              </w:rPr>
            </w:pPr>
          </w:p>
          <w:p w14:paraId="18E58C27" w14:textId="77777777" w:rsidR="008F4952" w:rsidRDefault="008F4952" w:rsidP="008F4952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Syntax:</w:t>
            </w:r>
          </w:p>
          <w:p w14:paraId="5265905D" w14:textId="6978B32E" w:rsidR="008F4952" w:rsidRDefault="008F4952" w:rsidP="008F4952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&lt;body </w:t>
            </w:r>
            <w:proofErr w:type="spellStart"/>
            <w:r>
              <w:rPr>
                <w:sz w:val="56"/>
                <w:szCs w:val="56"/>
              </w:rPr>
              <w:t>bgcolor</w:t>
            </w:r>
            <w:proofErr w:type="spellEnd"/>
            <w:proofErr w:type="gramStart"/>
            <w:r>
              <w:rPr>
                <w:sz w:val="56"/>
                <w:szCs w:val="56"/>
              </w:rPr>
              <w:t>=”red</w:t>
            </w:r>
            <w:proofErr w:type="gramEnd"/>
            <w:r>
              <w:rPr>
                <w:sz w:val="56"/>
                <w:szCs w:val="56"/>
              </w:rPr>
              <w:t>” text=”white”&gt;</w:t>
            </w:r>
          </w:p>
        </w:tc>
      </w:tr>
      <w:tr w:rsidR="008F4952" w14:paraId="3E310968" w14:textId="77777777" w:rsidTr="000D14F5">
        <w:tc>
          <w:tcPr>
            <w:tcW w:w="4508" w:type="dxa"/>
          </w:tcPr>
          <w:p w14:paraId="149AAC20" w14:textId="29BF2822" w:rsidR="008F4952" w:rsidRDefault="008F4952" w:rsidP="008F4952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background </w:t>
            </w:r>
          </w:p>
        </w:tc>
        <w:tc>
          <w:tcPr>
            <w:tcW w:w="11069" w:type="dxa"/>
          </w:tcPr>
          <w:p w14:paraId="06F67222" w14:textId="77777777" w:rsidR="008F4952" w:rsidRDefault="008F4952" w:rsidP="008F4952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It sets background image for page. You have to define the virtual path of image. </w:t>
            </w:r>
          </w:p>
          <w:p w14:paraId="5B7E4096" w14:textId="77777777" w:rsidR="008F4952" w:rsidRDefault="008F4952" w:rsidP="008F4952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Image will hide background color. </w:t>
            </w:r>
          </w:p>
          <w:p w14:paraId="51AFBDFF" w14:textId="77777777" w:rsidR="008F4952" w:rsidRDefault="008F4952" w:rsidP="008F4952">
            <w:pPr>
              <w:pStyle w:val="ListParagraph"/>
              <w:ind w:left="0"/>
              <w:rPr>
                <w:sz w:val="56"/>
                <w:szCs w:val="56"/>
              </w:rPr>
            </w:pPr>
          </w:p>
          <w:p w14:paraId="65BACADC" w14:textId="77777777" w:rsidR="008F4952" w:rsidRDefault="008F4952" w:rsidP="008F4952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Syntax:</w:t>
            </w:r>
          </w:p>
          <w:p w14:paraId="0CCA0BBD" w14:textId="30951D41" w:rsidR="008F4952" w:rsidRDefault="008F4952" w:rsidP="008F4952">
            <w:pPr>
              <w:pStyle w:val="ListParagraph"/>
              <w:ind w:left="0"/>
              <w:rPr>
                <w:sz w:val="56"/>
                <w:szCs w:val="56"/>
              </w:rPr>
            </w:pPr>
            <w:r w:rsidRPr="008F4952">
              <w:rPr>
                <w:sz w:val="56"/>
                <w:szCs w:val="56"/>
              </w:rPr>
              <w:t>&lt;body background="Images/shoe.jpg" text="blue"&gt;</w:t>
            </w:r>
          </w:p>
        </w:tc>
      </w:tr>
      <w:tr w:rsidR="0021055A" w14:paraId="197330DD" w14:textId="77777777" w:rsidTr="000D14F5">
        <w:tc>
          <w:tcPr>
            <w:tcW w:w="4508" w:type="dxa"/>
          </w:tcPr>
          <w:p w14:paraId="00D14F45" w14:textId="7C38BD0F" w:rsidR="0021055A" w:rsidRDefault="0021055A" w:rsidP="008F4952">
            <w:pPr>
              <w:pStyle w:val="ListParagraph"/>
              <w:ind w:left="0"/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Leftmargin</w:t>
            </w:r>
            <w:proofErr w:type="spellEnd"/>
          </w:p>
          <w:p w14:paraId="2D18DDF4" w14:textId="77777777" w:rsidR="0021055A" w:rsidRDefault="0021055A" w:rsidP="008F4952">
            <w:pPr>
              <w:pStyle w:val="ListParagraph"/>
              <w:ind w:left="0"/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rightmargin</w:t>
            </w:r>
            <w:proofErr w:type="spellEnd"/>
          </w:p>
          <w:p w14:paraId="4DEF9687" w14:textId="77777777" w:rsidR="0021055A" w:rsidRDefault="0021055A" w:rsidP="008F4952">
            <w:pPr>
              <w:pStyle w:val="ListParagraph"/>
              <w:ind w:left="0"/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topmargin</w:t>
            </w:r>
            <w:proofErr w:type="spellEnd"/>
          </w:p>
          <w:p w14:paraId="5414C313" w14:textId="3939425E" w:rsidR="0021055A" w:rsidRDefault="0021055A" w:rsidP="008F4952">
            <w:pPr>
              <w:pStyle w:val="ListParagraph"/>
              <w:ind w:left="0"/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bottommargin</w:t>
            </w:r>
            <w:proofErr w:type="spellEnd"/>
          </w:p>
        </w:tc>
        <w:tc>
          <w:tcPr>
            <w:tcW w:w="11069" w:type="dxa"/>
          </w:tcPr>
          <w:p w14:paraId="667A7131" w14:textId="77777777" w:rsidR="0021055A" w:rsidRDefault="0021055A" w:rsidP="008F4952">
            <w:pPr>
              <w:pStyle w:val="ListParagraph"/>
              <w:ind w:left="0"/>
              <w:rPr>
                <w:sz w:val="56"/>
                <w:szCs w:val="56"/>
              </w:rPr>
            </w:pPr>
          </w:p>
          <w:p w14:paraId="478397E1" w14:textId="77777777" w:rsidR="0021055A" w:rsidRDefault="0021055A" w:rsidP="008F4952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Set margin [space] between content and page.</w:t>
            </w:r>
          </w:p>
          <w:p w14:paraId="36CDB510" w14:textId="77777777" w:rsidR="0021055A" w:rsidRDefault="0021055A" w:rsidP="008F4952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Space is defined in pixels. </w:t>
            </w:r>
          </w:p>
          <w:p w14:paraId="38B3DB09" w14:textId="77777777" w:rsidR="0021055A" w:rsidRDefault="0021055A" w:rsidP="008F4952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Every page max size can be set to “1200px” width</w:t>
            </w:r>
          </w:p>
          <w:p w14:paraId="3B391A4C" w14:textId="77777777" w:rsidR="0021055A" w:rsidRDefault="0021055A" w:rsidP="008F4952">
            <w:pPr>
              <w:pStyle w:val="ListParagraph"/>
              <w:ind w:left="0"/>
              <w:rPr>
                <w:sz w:val="56"/>
                <w:szCs w:val="56"/>
              </w:rPr>
            </w:pPr>
          </w:p>
          <w:p w14:paraId="3008FEF9" w14:textId="77777777" w:rsidR="0021055A" w:rsidRDefault="0021055A" w:rsidP="008F4952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Syntax:</w:t>
            </w:r>
          </w:p>
          <w:p w14:paraId="3B8C8911" w14:textId="2F9F2218" w:rsidR="0021055A" w:rsidRDefault="0021055A" w:rsidP="008F4952">
            <w:pPr>
              <w:pStyle w:val="ListParagraph"/>
              <w:ind w:left="0"/>
              <w:rPr>
                <w:sz w:val="56"/>
                <w:szCs w:val="56"/>
              </w:rPr>
            </w:pPr>
            <w:r w:rsidRPr="0021055A">
              <w:rPr>
                <w:sz w:val="56"/>
                <w:szCs w:val="56"/>
              </w:rPr>
              <w:t xml:space="preserve">&lt;body </w:t>
            </w:r>
            <w:proofErr w:type="spellStart"/>
            <w:r w:rsidRPr="0021055A">
              <w:rPr>
                <w:sz w:val="56"/>
                <w:szCs w:val="56"/>
              </w:rPr>
              <w:t>leftmargin</w:t>
            </w:r>
            <w:proofErr w:type="spellEnd"/>
            <w:r w:rsidRPr="0021055A">
              <w:rPr>
                <w:sz w:val="56"/>
                <w:szCs w:val="56"/>
              </w:rPr>
              <w:t xml:space="preserve">="40" </w:t>
            </w:r>
            <w:proofErr w:type="spellStart"/>
            <w:r w:rsidRPr="0021055A">
              <w:rPr>
                <w:sz w:val="56"/>
                <w:szCs w:val="56"/>
              </w:rPr>
              <w:t>rightmargin</w:t>
            </w:r>
            <w:proofErr w:type="spellEnd"/>
            <w:r w:rsidRPr="0021055A">
              <w:rPr>
                <w:sz w:val="56"/>
                <w:szCs w:val="56"/>
              </w:rPr>
              <w:t xml:space="preserve">="50" </w:t>
            </w:r>
            <w:proofErr w:type="spellStart"/>
            <w:r w:rsidRPr="0021055A">
              <w:rPr>
                <w:sz w:val="56"/>
                <w:szCs w:val="56"/>
              </w:rPr>
              <w:t>topmargin</w:t>
            </w:r>
            <w:proofErr w:type="spellEnd"/>
            <w:r w:rsidRPr="0021055A">
              <w:rPr>
                <w:sz w:val="56"/>
                <w:szCs w:val="56"/>
              </w:rPr>
              <w:t xml:space="preserve">="50" </w:t>
            </w:r>
            <w:proofErr w:type="spellStart"/>
            <w:r w:rsidRPr="0021055A">
              <w:rPr>
                <w:sz w:val="56"/>
                <w:szCs w:val="56"/>
              </w:rPr>
              <w:t>bottommargin</w:t>
            </w:r>
            <w:proofErr w:type="spellEnd"/>
            <w:r w:rsidRPr="0021055A">
              <w:rPr>
                <w:sz w:val="56"/>
                <w:szCs w:val="56"/>
              </w:rPr>
              <w:t>="100</w:t>
            </w:r>
            <w:proofErr w:type="gramStart"/>
            <w:r w:rsidRPr="0021055A">
              <w:rPr>
                <w:sz w:val="56"/>
                <w:szCs w:val="56"/>
              </w:rPr>
              <w:t>"  text</w:t>
            </w:r>
            <w:proofErr w:type="gramEnd"/>
            <w:r w:rsidRPr="0021055A">
              <w:rPr>
                <w:sz w:val="56"/>
                <w:szCs w:val="56"/>
              </w:rPr>
              <w:t>="blue"&gt;</w:t>
            </w:r>
          </w:p>
        </w:tc>
      </w:tr>
      <w:tr w:rsidR="0021055A" w14:paraId="2E39207F" w14:textId="77777777" w:rsidTr="000D14F5">
        <w:tc>
          <w:tcPr>
            <w:tcW w:w="4508" w:type="dxa"/>
          </w:tcPr>
          <w:p w14:paraId="15F154A9" w14:textId="088F45DD" w:rsidR="0021055A" w:rsidRDefault="0021055A" w:rsidP="008F4952">
            <w:pPr>
              <w:pStyle w:val="ListParagraph"/>
              <w:ind w:left="0"/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alink</w:t>
            </w:r>
            <w:proofErr w:type="spellEnd"/>
          </w:p>
        </w:tc>
        <w:tc>
          <w:tcPr>
            <w:tcW w:w="11069" w:type="dxa"/>
          </w:tcPr>
          <w:p w14:paraId="2F467ADC" w14:textId="77777777" w:rsidR="0021055A" w:rsidRDefault="0021055A" w:rsidP="008F4952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It is used for active links.</w:t>
            </w:r>
          </w:p>
          <w:p w14:paraId="664989D2" w14:textId="2049E6CD" w:rsidR="0021055A" w:rsidRDefault="0021055A" w:rsidP="008F4952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It sets a color for active link.</w:t>
            </w:r>
          </w:p>
        </w:tc>
      </w:tr>
      <w:tr w:rsidR="0021055A" w14:paraId="1DE3E858" w14:textId="77777777" w:rsidTr="000D14F5">
        <w:tc>
          <w:tcPr>
            <w:tcW w:w="4508" w:type="dxa"/>
          </w:tcPr>
          <w:p w14:paraId="6D4682AE" w14:textId="66DD805F" w:rsidR="0021055A" w:rsidRDefault="0021055A" w:rsidP="008F4952">
            <w:pPr>
              <w:pStyle w:val="ListParagraph"/>
              <w:ind w:left="0"/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vlink</w:t>
            </w:r>
            <w:proofErr w:type="spellEnd"/>
          </w:p>
        </w:tc>
        <w:tc>
          <w:tcPr>
            <w:tcW w:w="11069" w:type="dxa"/>
          </w:tcPr>
          <w:p w14:paraId="035AC1E8" w14:textId="77777777" w:rsidR="0021055A" w:rsidRDefault="0021055A" w:rsidP="008F4952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It is used for visited link.</w:t>
            </w:r>
          </w:p>
          <w:p w14:paraId="5F95C16F" w14:textId="77777777" w:rsidR="0021055A" w:rsidRDefault="0021055A" w:rsidP="008F4952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It sets a color for visited link.</w:t>
            </w:r>
          </w:p>
          <w:p w14:paraId="704591CC" w14:textId="77777777" w:rsidR="000D14F5" w:rsidRDefault="000D14F5" w:rsidP="008F4952">
            <w:pPr>
              <w:pStyle w:val="ListParagraph"/>
              <w:ind w:left="0"/>
              <w:rPr>
                <w:sz w:val="56"/>
                <w:szCs w:val="56"/>
              </w:rPr>
            </w:pPr>
          </w:p>
          <w:p w14:paraId="4FED7DE8" w14:textId="77777777" w:rsidR="000D14F5" w:rsidRDefault="000D14F5" w:rsidP="008F4952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Ex:</w:t>
            </w:r>
          </w:p>
          <w:p w14:paraId="352D42FA" w14:textId="77777777" w:rsidR="000D14F5" w:rsidRPr="000D14F5" w:rsidRDefault="000D14F5" w:rsidP="000D14F5">
            <w:pPr>
              <w:pStyle w:val="ListParagraph"/>
              <w:rPr>
                <w:sz w:val="56"/>
                <w:szCs w:val="56"/>
              </w:rPr>
            </w:pPr>
            <w:r w:rsidRPr="000D14F5">
              <w:rPr>
                <w:sz w:val="56"/>
                <w:szCs w:val="56"/>
              </w:rPr>
              <w:t xml:space="preserve">&lt;body </w:t>
            </w:r>
            <w:proofErr w:type="spellStart"/>
            <w:r w:rsidRPr="000D14F5">
              <w:rPr>
                <w:sz w:val="56"/>
                <w:szCs w:val="56"/>
              </w:rPr>
              <w:t>vlink</w:t>
            </w:r>
            <w:proofErr w:type="spellEnd"/>
            <w:r w:rsidRPr="000D14F5">
              <w:rPr>
                <w:sz w:val="56"/>
                <w:szCs w:val="56"/>
              </w:rPr>
              <w:t xml:space="preserve">="green" </w:t>
            </w:r>
            <w:proofErr w:type="spellStart"/>
            <w:r w:rsidRPr="000D14F5">
              <w:rPr>
                <w:sz w:val="56"/>
                <w:szCs w:val="56"/>
              </w:rPr>
              <w:t>alink</w:t>
            </w:r>
            <w:proofErr w:type="spellEnd"/>
            <w:r w:rsidRPr="000D14F5">
              <w:rPr>
                <w:sz w:val="56"/>
                <w:szCs w:val="56"/>
              </w:rPr>
              <w:t>="red"&gt;</w:t>
            </w:r>
          </w:p>
          <w:p w14:paraId="246F512E" w14:textId="77777777" w:rsidR="000D14F5" w:rsidRPr="000D14F5" w:rsidRDefault="000D14F5" w:rsidP="000D14F5">
            <w:pPr>
              <w:pStyle w:val="ListParagraph"/>
              <w:rPr>
                <w:sz w:val="56"/>
                <w:szCs w:val="56"/>
              </w:rPr>
            </w:pPr>
            <w:r w:rsidRPr="000D14F5">
              <w:rPr>
                <w:sz w:val="56"/>
                <w:szCs w:val="56"/>
              </w:rPr>
              <w:t xml:space="preserve">        &lt;a </w:t>
            </w:r>
            <w:proofErr w:type="spellStart"/>
            <w:r w:rsidRPr="000D14F5">
              <w:rPr>
                <w:sz w:val="56"/>
                <w:szCs w:val="56"/>
              </w:rPr>
              <w:t>href</w:t>
            </w:r>
            <w:proofErr w:type="spellEnd"/>
            <w:r w:rsidRPr="000D14F5">
              <w:rPr>
                <w:sz w:val="56"/>
                <w:szCs w:val="56"/>
              </w:rPr>
              <w:t>="about.html"&gt;About&lt;/a&gt;</w:t>
            </w:r>
          </w:p>
          <w:p w14:paraId="5D8A1BD0" w14:textId="77777777" w:rsidR="000D14F5" w:rsidRPr="000D14F5" w:rsidRDefault="000D14F5" w:rsidP="000D14F5">
            <w:pPr>
              <w:pStyle w:val="ListParagraph"/>
              <w:rPr>
                <w:sz w:val="56"/>
                <w:szCs w:val="56"/>
              </w:rPr>
            </w:pPr>
            <w:r w:rsidRPr="000D14F5">
              <w:rPr>
                <w:sz w:val="56"/>
                <w:szCs w:val="56"/>
              </w:rPr>
              <w:t xml:space="preserve">        &lt;a </w:t>
            </w:r>
            <w:proofErr w:type="spellStart"/>
            <w:r w:rsidRPr="000D14F5">
              <w:rPr>
                <w:sz w:val="56"/>
                <w:szCs w:val="56"/>
              </w:rPr>
              <w:t>href</w:t>
            </w:r>
            <w:proofErr w:type="spellEnd"/>
            <w:r w:rsidRPr="000D14F5">
              <w:rPr>
                <w:sz w:val="56"/>
                <w:szCs w:val="56"/>
              </w:rPr>
              <w:t>="http://www.amazon.in"&gt;Amazon&lt;/a&gt;</w:t>
            </w:r>
          </w:p>
          <w:p w14:paraId="45105043" w14:textId="1659ED0E" w:rsidR="000D14F5" w:rsidRDefault="000D14F5" w:rsidP="000D14F5">
            <w:pPr>
              <w:pStyle w:val="ListParagraph"/>
              <w:ind w:left="0"/>
              <w:rPr>
                <w:sz w:val="56"/>
                <w:szCs w:val="56"/>
              </w:rPr>
            </w:pPr>
            <w:r w:rsidRPr="000D14F5">
              <w:rPr>
                <w:sz w:val="56"/>
                <w:szCs w:val="56"/>
              </w:rPr>
              <w:t xml:space="preserve">    &lt;/body&gt;</w:t>
            </w:r>
          </w:p>
        </w:tc>
      </w:tr>
    </w:tbl>
    <w:p w14:paraId="1DAE0472" w14:textId="12E7FA8B" w:rsidR="008F4952" w:rsidRDefault="008F4952" w:rsidP="008F4952">
      <w:pPr>
        <w:pStyle w:val="ListParagraph"/>
        <w:rPr>
          <w:sz w:val="56"/>
          <w:szCs w:val="56"/>
        </w:rPr>
      </w:pPr>
    </w:p>
    <w:p w14:paraId="688372C5" w14:textId="6DD24698" w:rsidR="000D14F5" w:rsidRDefault="00BC0FE9" w:rsidP="00BC0FE9">
      <w:pPr>
        <w:pStyle w:val="ListParagraph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Body Section Semantics </w:t>
      </w:r>
    </w:p>
    <w:p w14:paraId="36EB235E" w14:textId="3E8590CA" w:rsidR="00BC0FE9" w:rsidRDefault="00BC0FE9" w:rsidP="00BC0FE9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Semantics specify the purpose and behaviour of any component. </w:t>
      </w:r>
    </w:p>
    <w:p w14:paraId="25105AFE" w14:textId="2048C1BD" w:rsidR="00BC0FE9" w:rsidRDefault="00BC0FE9" w:rsidP="00BC0FE9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HTML 4 doesn’t have much semantics in body section; hence it is not SEO friendly.</w:t>
      </w:r>
    </w:p>
    <w:p w14:paraId="228778B4" w14:textId="77777777" w:rsidR="00BC0FE9" w:rsidRDefault="00BC0FE9" w:rsidP="00BC0FE9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HTML 5 introduced new semantics to make body section more SEO friendly.</w:t>
      </w:r>
    </w:p>
    <w:p w14:paraId="0B8DD971" w14:textId="77777777" w:rsidR="00BC0FE9" w:rsidRDefault="00BC0FE9" w:rsidP="00BC0FE9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The new semantics for HTML 5 body section are: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48"/>
        <w:gridCol w:w="4648"/>
      </w:tblGrid>
      <w:tr w:rsidR="005C5F1F" w14:paraId="2D1D4FFA" w14:textId="77777777" w:rsidTr="00700622">
        <w:tc>
          <w:tcPr>
            <w:tcW w:w="8347" w:type="dxa"/>
          </w:tcPr>
          <w:p w14:paraId="69557E43" w14:textId="7E0EB664" w:rsidR="00BC0FE9" w:rsidRPr="00700622" w:rsidRDefault="00BC0FE9" w:rsidP="00BC0FE9">
            <w:pPr>
              <w:pStyle w:val="ListParagraph"/>
              <w:ind w:left="0"/>
              <w:jc w:val="center"/>
              <w:rPr>
                <w:b/>
                <w:bCs/>
                <w:sz w:val="52"/>
                <w:szCs w:val="52"/>
              </w:rPr>
            </w:pPr>
            <w:r w:rsidRPr="00700622">
              <w:rPr>
                <w:b/>
                <w:bCs/>
                <w:sz w:val="52"/>
                <w:szCs w:val="52"/>
              </w:rPr>
              <w:t>Body Semantic</w:t>
            </w:r>
            <w:r w:rsidR="00700622" w:rsidRPr="00700622">
              <w:rPr>
                <w:b/>
                <w:bCs/>
                <w:sz w:val="52"/>
                <w:szCs w:val="52"/>
              </w:rPr>
              <w:t xml:space="preserve"> and Generic</w:t>
            </w:r>
            <w:r w:rsidRPr="00700622">
              <w:rPr>
                <w:b/>
                <w:bCs/>
                <w:sz w:val="52"/>
                <w:szCs w:val="52"/>
              </w:rPr>
              <w:t xml:space="preserve"> Element</w:t>
            </w:r>
          </w:p>
        </w:tc>
        <w:tc>
          <w:tcPr>
            <w:tcW w:w="8931" w:type="dxa"/>
          </w:tcPr>
          <w:p w14:paraId="0FD9AF0D" w14:textId="1E248820" w:rsidR="00BC0FE9" w:rsidRPr="00700622" w:rsidRDefault="00BC0FE9" w:rsidP="00BC0FE9">
            <w:pPr>
              <w:pStyle w:val="ListParagraph"/>
              <w:ind w:left="0"/>
              <w:jc w:val="center"/>
              <w:rPr>
                <w:b/>
                <w:bCs/>
                <w:sz w:val="52"/>
                <w:szCs w:val="52"/>
              </w:rPr>
            </w:pPr>
            <w:r w:rsidRPr="00700622">
              <w:rPr>
                <w:b/>
                <w:bCs/>
                <w:sz w:val="52"/>
                <w:szCs w:val="52"/>
              </w:rPr>
              <w:t>Description</w:t>
            </w:r>
          </w:p>
        </w:tc>
      </w:tr>
      <w:tr w:rsidR="00BC0FE9" w14:paraId="73945630" w14:textId="77777777" w:rsidTr="00700622">
        <w:tc>
          <w:tcPr>
            <w:tcW w:w="8347" w:type="dxa"/>
          </w:tcPr>
          <w:p w14:paraId="19E94F5D" w14:textId="7CFFBC60" w:rsidR="00BC0FE9" w:rsidRDefault="00BC0FE9" w:rsidP="00BC0FE9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&lt;</w:t>
            </w:r>
            <w:r w:rsidR="005C5F1F">
              <w:rPr>
                <w:sz w:val="56"/>
                <w:szCs w:val="56"/>
              </w:rPr>
              <w:t>aside&gt;</w:t>
            </w:r>
          </w:p>
        </w:tc>
        <w:tc>
          <w:tcPr>
            <w:tcW w:w="8931" w:type="dxa"/>
          </w:tcPr>
          <w:p w14:paraId="07060B1B" w14:textId="77777777" w:rsidR="00BC0FE9" w:rsidRDefault="005C5F1F" w:rsidP="00BC0FE9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It is a container used to display content that is not relative to current context. </w:t>
            </w:r>
          </w:p>
          <w:p w14:paraId="26966B05" w14:textId="7D3FD39C" w:rsidR="005C5F1F" w:rsidRDefault="005C5F1F" w:rsidP="00BC0FE9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Ex: Advertisements </w:t>
            </w:r>
          </w:p>
        </w:tc>
      </w:tr>
      <w:tr w:rsidR="005C5F1F" w14:paraId="1684EEA0" w14:textId="77777777" w:rsidTr="00700622">
        <w:tc>
          <w:tcPr>
            <w:tcW w:w="8347" w:type="dxa"/>
          </w:tcPr>
          <w:p w14:paraId="58518890" w14:textId="18F6F21C" w:rsidR="005C5F1F" w:rsidRDefault="005C5F1F" w:rsidP="00BC0FE9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&lt;article&gt;</w:t>
            </w:r>
          </w:p>
        </w:tc>
        <w:tc>
          <w:tcPr>
            <w:tcW w:w="8931" w:type="dxa"/>
          </w:tcPr>
          <w:p w14:paraId="30507105" w14:textId="07AA27FF" w:rsidR="005C5F1F" w:rsidRDefault="005C5F1F" w:rsidP="00BC0FE9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It is a container used to display content that is relative to current context. It publishes the highlights of your page. </w:t>
            </w:r>
          </w:p>
          <w:p w14:paraId="4AF0E4C3" w14:textId="42EB08BA" w:rsidR="005C5F1F" w:rsidRDefault="005C5F1F" w:rsidP="00BC0FE9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Ex: Announcements, Updates etc.</w:t>
            </w:r>
          </w:p>
        </w:tc>
      </w:tr>
      <w:tr w:rsidR="005C5F1F" w14:paraId="0D1ACFD5" w14:textId="77777777" w:rsidTr="00700622">
        <w:tc>
          <w:tcPr>
            <w:tcW w:w="8347" w:type="dxa"/>
          </w:tcPr>
          <w:p w14:paraId="37A7027A" w14:textId="24019E4E" w:rsidR="005C5F1F" w:rsidRDefault="005C5F1F" w:rsidP="00BC0FE9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&lt;dialog&gt;</w:t>
            </w:r>
          </w:p>
        </w:tc>
        <w:tc>
          <w:tcPr>
            <w:tcW w:w="8931" w:type="dxa"/>
          </w:tcPr>
          <w:p w14:paraId="1D16C1F0" w14:textId="7375F03D" w:rsidR="005C5F1F" w:rsidRDefault="005C5F1F" w:rsidP="00BC0FE9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It is a container used to display a dialog box in page. Usually dialog popup in page and allow the user to interact with website. Like confirm actions, querying, submitting etc.</w:t>
            </w:r>
          </w:p>
        </w:tc>
      </w:tr>
      <w:tr w:rsidR="005C5F1F" w14:paraId="385F0BF7" w14:textId="77777777" w:rsidTr="00700622">
        <w:tc>
          <w:tcPr>
            <w:tcW w:w="8347" w:type="dxa"/>
          </w:tcPr>
          <w:p w14:paraId="4F3B8CA7" w14:textId="70C3F06D" w:rsidR="005C5F1F" w:rsidRDefault="005C5F1F" w:rsidP="00BC0FE9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&lt;figure&gt;</w:t>
            </w:r>
          </w:p>
        </w:tc>
        <w:tc>
          <w:tcPr>
            <w:tcW w:w="8931" w:type="dxa"/>
          </w:tcPr>
          <w:p w14:paraId="3A8FC400" w14:textId="5BD1EE98" w:rsidR="005C5F1F" w:rsidRDefault="005C5F1F" w:rsidP="00BC0FE9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It is a container that encapsulates any graphic or picture with a caption. </w:t>
            </w:r>
          </w:p>
        </w:tc>
      </w:tr>
      <w:tr w:rsidR="005C5F1F" w14:paraId="58ABFC09" w14:textId="77777777" w:rsidTr="00700622">
        <w:tc>
          <w:tcPr>
            <w:tcW w:w="8347" w:type="dxa"/>
          </w:tcPr>
          <w:p w14:paraId="122F22E2" w14:textId="276553B1" w:rsidR="005C5F1F" w:rsidRDefault="005C5F1F" w:rsidP="00BC0FE9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&lt;</w:t>
            </w:r>
            <w:proofErr w:type="spellStart"/>
            <w:r>
              <w:rPr>
                <w:sz w:val="56"/>
                <w:szCs w:val="56"/>
              </w:rPr>
              <w:t>figcaption</w:t>
            </w:r>
            <w:proofErr w:type="spellEnd"/>
            <w:r>
              <w:rPr>
                <w:sz w:val="56"/>
                <w:szCs w:val="56"/>
              </w:rPr>
              <w:t>&gt;</w:t>
            </w:r>
          </w:p>
        </w:tc>
        <w:tc>
          <w:tcPr>
            <w:tcW w:w="8931" w:type="dxa"/>
          </w:tcPr>
          <w:p w14:paraId="3559FF82" w14:textId="48F9B861" w:rsidR="005C5F1F" w:rsidRDefault="005C5F1F" w:rsidP="00BC0FE9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It sets a caption for image in “figure” container.</w:t>
            </w:r>
          </w:p>
        </w:tc>
      </w:tr>
      <w:tr w:rsidR="005C5F1F" w14:paraId="328F3402" w14:textId="77777777" w:rsidTr="00700622">
        <w:tc>
          <w:tcPr>
            <w:tcW w:w="8347" w:type="dxa"/>
          </w:tcPr>
          <w:p w14:paraId="58082AC3" w14:textId="4136ECD2" w:rsidR="005C5F1F" w:rsidRDefault="005C5F1F" w:rsidP="00BC0FE9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&lt;header&gt;</w:t>
            </w:r>
          </w:p>
        </w:tc>
        <w:tc>
          <w:tcPr>
            <w:tcW w:w="8931" w:type="dxa"/>
          </w:tcPr>
          <w:p w14:paraId="4C5D4E3C" w14:textId="29480F5E" w:rsidR="005C5F1F" w:rsidRDefault="005C5F1F" w:rsidP="00BC0FE9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It specifies the content to display at top margin of page.</w:t>
            </w:r>
          </w:p>
        </w:tc>
      </w:tr>
      <w:tr w:rsidR="005C5F1F" w14:paraId="10565C9B" w14:textId="77777777" w:rsidTr="00700622">
        <w:tc>
          <w:tcPr>
            <w:tcW w:w="8347" w:type="dxa"/>
          </w:tcPr>
          <w:p w14:paraId="17BD4311" w14:textId="1770B8EC" w:rsidR="005C5F1F" w:rsidRDefault="005C5F1F" w:rsidP="00BC0FE9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&lt;footer&gt;</w:t>
            </w:r>
          </w:p>
        </w:tc>
        <w:tc>
          <w:tcPr>
            <w:tcW w:w="8931" w:type="dxa"/>
          </w:tcPr>
          <w:p w14:paraId="52C2A590" w14:textId="16D5BEBD" w:rsidR="005C5F1F" w:rsidRDefault="005C5F1F" w:rsidP="00BC0FE9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It specifies the content to display at bottom margin of page.</w:t>
            </w:r>
          </w:p>
        </w:tc>
      </w:tr>
      <w:tr w:rsidR="005C5F1F" w14:paraId="1A7D8AB3" w14:textId="77777777" w:rsidTr="00700622">
        <w:tc>
          <w:tcPr>
            <w:tcW w:w="8347" w:type="dxa"/>
          </w:tcPr>
          <w:p w14:paraId="003FBF44" w14:textId="00E83D0F" w:rsidR="005C5F1F" w:rsidRDefault="005C5F1F" w:rsidP="00BC0FE9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&lt;section&gt;</w:t>
            </w:r>
          </w:p>
        </w:tc>
        <w:tc>
          <w:tcPr>
            <w:tcW w:w="8931" w:type="dxa"/>
          </w:tcPr>
          <w:p w14:paraId="289941C9" w14:textId="7F28B65B" w:rsidR="005C5F1F" w:rsidRDefault="005C5F1F" w:rsidP="00BC0FE9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It specifies the content to display between header and footer.</w:t>
            </w:r>
          </w:p>
        </w:tc>
      </w:tr>
      <w:tr w:rsidR="005C5F1F" w14:paraId="6741F3CF" w14:textId="77777777" w:rsidTr="00700622">
        <w:tc>
          <w:tcPr>
            <w:tcW w:w="8347" w:type="dxa"/>
          </w:tcPr>
          <w:p w14:paraId="19A671A7" w14:textId="1A9BFB85" w:rsidR="005C5F1F" w:rsidRDefault="005C5F1F" w:rsidP="00BC0FE9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&lt;main&gt;</w:t>
            </w:r>
          </w:p>
        </w:tc>
        <w:tc>
          <w:tcPr>
            <w:tcW w:w="8931" w:type="dxa"/>
          </w:tcPr>
          <w:p w14:paraId="2162D2E9" w14:textId="3F006FB1" w:rsidR="005C5F1F" w:rsidRDefault="005C5F1F" w:rsidP="00BC0FE9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It define</w:t>
            </w:r>
            <w:r w:rsidR="00F527F3">
              <w:rPr>
                <w:sz w:val="56"/>
                <w:szCs w:val="56"/>
              </w:rPr>
              <w:t>s</w:t>
            </w:r>
            <w:r>
              <w:rPr>
                <w:sz w:val="56"/>
                <w:szCs w:val="56"/>
              </w:rPr>
              <w:t xml:space="preserve"> the main content of page. Usually it comprises of </w:t>
            </w:r>
            <w:r w:rsidR="00F527F3">
              <w:rPr>
                <w:sz w:val="56"/>
                <w:szCs w:val="56"/>
              </w:rPr>
              <w:t>the description or summary about application or the main interactions of application.</w:t>
            </w:r>
          </w:p>
        </w:tc>
      </w:tr>
      <w:tr w:rsidR="005C5F1F" w14:paraId="075F3A08" w14:textId="77777777" w:rsidTr="00700622">
        <w:tc>
          <w:tcPr>
            <w:tcW w:w="8347" w:type="dxa"/>
          </w:tcPr>
          <w:p w14:paraId="133D4E76" w14:textId="358BB244" w:rsidR="005C5F1F" w:rsidRDefault="005C5F1F" w:rsidP="00BC0FE9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&lt;nav&gt;</w:t>
            </w:r>
          </w:p>
        </w:tc>
        <w:tc>
          <w:tcPr>
            <w:tcW w:w="8931" w:type="dxa"/>
          </w:tcPr>
          <w:p w14:paraId="31F7B81F" w14:textId="26AAFEB8" w:rsidR="005C5F1F" w:rsidRDefault="00F527F3" w:rsidP="00BC0FE9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It is used for navigation bar. </w:t>
            </w:r>
          </w:p>
        </w:tc>
      </w:tr>
      <w:tr w:rsidR="005C5F1F" w14:paraId="1118790B" w14:textId="77777777" w:rsidTr="00700622">
        <w:tc>
          <w:tcPr>
            <w:tcW w:w="8347" w:type="dxa"/>
          </w:tcPr>
          <w:p w14:paraId="4C227520" w14:textId="000F3593" w:rsidR="005C5F1F" w:rsidRDefault="005C5F1F" w:rsidP="00BC0FE9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&lt;menu&gt;</w:t>
            </w:r>
          </w:p>
        </w:tc>
        <w:tc>
          <w:tcPr>
            <w:tcW w:w="8931" w:type="dxa"/>
          </w:tcPr>
          <w:p w14:paraId="60F42411" w14:textId="27419E9A" w:rsidR="005C5F1F" w:rsidRDefault="00F527F3" w:rsidP="00BC0FE9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It is used for items in navigation bar. </w:t>
            </w:r>
          </w:p>
        </w:tc>
      </w:tr>
      <w:tr w:rsidR="005C5F1F" w14:paraId="62E104E7" w14:textId="77777777" w:rsidTr="00700622">
        <w:tc>
          <w:tcPr>
            <w:tcW w:w="8347" w:type="dxa"/>
          </w:tcPr>
          <w:p w14:paraId="78FA2E70" w14:textId="4357D687" w:rsidR="005C5F1F" w:rsidRDefault="005C5F1F" w:rsidP="00BC0FE9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&lt;div&gt;</w:t>
            </w:r>
          </w:p>
        </w:tc>
        <w:tc>
          <w:tcPr>
            <w:tcW w:w="8931" w:type="dxa"/>
          </w:tcPr>
          <w:p w14:paraId="30D47D8B" w14:textId="63B28B5C" w:rsidR="005C5F1F" w:rsidRDefault="00F527F3" w:rsidP="00BC0FE9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It defines a division of content. </w:t>
            </w:r>
            <w:r w:rsidR="00700622">
              <w:rPr>
                <w:sz w:val="56"/>
                <w:szCs w:val="56"/>
              </w:rPr>
              <w:t>It is a generic container.</w:t>
            </w:r>
          </w:p>
        </w:tc>
      </w:tr>
      <w:tr w:rsidR="005C5F1F" w14:paraId="08E4A49A" w14:textId="77777777" w:rsidTr="00700622">
        <w:tc>
          <w:tcPr>
            <w:tcW w:w="8347" w:type="dxa"/>
          </w:tcPr>
          <w:p w14:paraId="6F527226" w14:textId="20276542" w:rsidR="005C5F1F" w:rsidRDefault="005C5F1F" w:rsidP="00BC0FE9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&lt;span&gt;</w:t>
            </w:r>
          </w:p>
        </w:tc>
        <w:tc>
          <w:tcPr>
            <w:tcW w:w="8931" w:type="dxa"/>
          </w:tcPr>
          <w:p w14:paraId="219C58D4" w14:textId="0BEB9B50" w:rsidR="005C5F1F" w:rsidRDefault="00F527F3" w:rsidP="00BC0FE9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It spans the content with in the existing content. </w:t>
            </w:r>
            <w:r w:rsidR="00700622">
              <w:rPr>
                <w:sz w:val="56"/>
                <w:szCs w:val="56"/>
              </w:rPr>
              <w:t xml:space="preserve">It is generic inline container. Without disturbing the alignment of content, it can sperate the content inline. </w:t>
            </w:r>
          </w:p>
          <w:p w14:paraId="0D8B9AFE" w14:textId="77777777" w:rsidR="00700622" w:rsidRDefault="00700622" w:rsidP="00BC0FE9">
            <w:pPr>
              <w:pStyle w:val="ListParagraph"/>
              <w:ind w:left="0"/>
              <w:rPr>
                <w:sz w:val="56"/>
                <w:szCs w:val="56"/>
              </w:rPr>
            </w:pPr>
          </w:p>
          <w:p w14:paraId="00A3144B" w14:textId="77777777" w:rsidR="00700622" w:rsidRDefault="00700622" w:rsidP="00BC0FE9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Syntax:</w:t>
            </w:r>
          </w:p>
          <w:p w14:paraId="042D545F" w14:textId="77777777" w:rsidR="00700622" w:rsidRDefault="00700622" w:rsidP="00BC0FE9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&lt;div&gt;</w:t>
            </w:r>
          </w:p>
          <w:p w14:paraId="49945847" w14:textId="61FA3608" w:rsidR="00700622" w:rsidRDefault="00700622" w:rsidP="00BC0FE9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Container</w:t>
            </w:r>
          </w:p>
          <w:p w14:paraId="5167A984" w14:textId="5AEC6AB9" w:rsidR="00700622" w:rsidRPr="00700622" w:rsidRDefault="00700622" w:rsidP="00BC0FE9">
            <w:pPr>
              <w:pStyle w:val="ListParagraph"/>
              <w:ind w:left="0"/>
              <w:rPr>
                <w:i/>
                <w:iCs/>
                <w:sz w:val="56"/>
                <w:szCs w:val="56"/>
              </w:rPr>
            </w:pPr>
            <w:r w:rsidRPr="00700622">
              <w:rPr>
                <w:i/>
                <w:iCs/>
                <w:sz w:val="56"/>
                <w:szCs w:val="56"/>
              </w:rPr>
              <w:t xml:space="preserve">    Some content &lt;span&gt; </w:t>
            </w:r>
            <w:r w:rsidRPr="00700622">
              <w:rPr>
                <w:b/>
                <w:bCs/>
                <w:i/>
                <w:iCs/>
                <w:sz w:val="56"/>
                <w:szCs w:val="56"/>
              </w:rPr>
              <w:t xml:space="preserve">continue </w:t>
            </w:r>
            <w:r w:rsidRPr="00700622">
              <w:rPr>
                <w:i/>
                <w:iCs/>
                <w:sz w:val="56"/>
                <w:szCs w:val="56"/>
              </w:rPr>
              <w:t>&lt;/span&gt; other content.</w:t>
            </w:r>
          </w:p>
          <w:p w14:paraId="48F20CDF" w14:textId="580F3837" w:rsidR="00700622" w:rsidRDefault="00700622" w:rsidP="00BC0FE9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&lt;/div&gt;</w:t>
            </w:r>
          </w:p>
        </w:tc>
      </w:tr>
    </w:tbl>
    <w:p w14:paraId="4AAD8A0F" w14:textId="6E2E916C" w:rsidR="00BC0FE9" w:rsidRPr="00BC0FE9" w:rsidRDefault="00BC0FE9" w:rsidP="00BC0FE9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14:paraId="077BA5A6" w14:textId="40A6E760" w:rsidR="009065B8" w:rsidRDefault="00700622" w:rsidP="00487DDC">
      <w:pPr>
        <w:ind w:left="360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2C51BBF3" wp14:editId="4D9D05A0">
            <wp:extent cx="8811491" cy="351047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4287" cy="351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3855E" w14:textId="39EEA6BF" w:rsidR="009065B8" w:rsidRDefault="00700622" w:rsidP="00487DDC">
      <w:pPr>
        <w:ind w:left="360"/>
        <w:rPr>
          <w:sz w:val="56"/>
          <w:szCs w:val="56"/>
        </w:rPr>
      </w:pPr>
      <w:r>
        <w:rPr>
          <w:sz w:val="56"/>
          <w:szCs w:val="56"/>
        </w:rPr>
        <w:t>Ex:</w:t>
      </w:r>
    </w:p>
    <w:p w14:paraId="6319007F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>&lt;!DOCTYPE html&gt;</w:t>
      </w:r>
    </w:p>
    <w:p w14:paraId="513502CB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>&lt;html&gt;</w:t>
      </w:r>
    </w:p>
    <w:p w14:paraId="79B90CD8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&lt;head&gt;</w:t>
      </w:r>
    </w:p>
    <w:p w14:paraId="4B2EB846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&lt;title&gt;Layout Page&lt;/title&gt;</w:t>
      </w:r>
    </w:p>
    <w:p w14:paraId="5A602E5E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&lt;/head&gt;</w:t>
      </w:r>
    </w:p>
    <w:p w14:paraId="36DFBD4B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&lt;body&gt;</w:t>
      </w:r>
    </w:p>
    <w:p w14:paraId="406DA45D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&lt;header&gt;</w:t>
      </w:r>
    </w:p>
    <w:p w14:paraId="49474D84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    &lt;div&gt;Amazon - Online Shopping&lt;/div&gt;            </w:t>
      </w:r>
    </w:p>
    <w:p w14:paraId="4F75909A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&lt;/header&gt;</w:t>
      </w:r>
    </w:p>
    <w:p w14:paraId="6C394101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&lt;section&gt;</w:t>
      </w:r>
    </w:p>
    <w:p w14:paraId="6B7FB421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    &lt;nav&gt;</w:t>
      </w:r>
    </w:p>
    <w:p w14:paraId="1D2E3E11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        &lt;div&gt;Home&lt;/div&gt;</w:t>
      </w:r>
    </w:p>
    <w:p w14:paraId="120FD132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        &lt;div&gt;</w:t>
      </w:r>
      <w:proofErr w:type="spellStart"/>
      <w:r w:rsidRPr="00700622">
        <w:rPr>
          <w:sz w:val="56"/>
          <w:szCs w:val="56"/>
        </w:rPr>
        <w:t>Electornics</w:t>
      </w:r>
      <w:proofErr w:type="spellEnd"/>
      <w:r w:rsidRPr="00700622">
        <w:rPr>
          <w:sz w:val="56"/>
          <w:szCs w:val="56"/>
        </w:rPr>
        <w:t>&lt;/div&gt;</w:t>
      </w:r>
    </w:p>
    <w:p w14:paraId="03D9156D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        &lt;div&gt;Footwear&lt;/div&gt;</w:t>
      </w:r>
    </w:p>
    <w:p w14:paraId="3A17BB28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    &lt;/nav&gt;</w:t>
      </w:r>
    </w:p>
    <w:p w14:paraId="3B73CF17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    &lt;main&gt;</w:t>
      </w:r>
    </w:p>
    <w:p w14:paraId="64DC6BDC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        &lt;article&gt;</w:t>
      </w:r>
    </w:p>
    <w:p w14:paraId="7722D433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            Winter Sale 60% Off</w:t>
      </w:r>
    </w:p>
    <w:p w14:paraId="0E339D58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        &lt;/article&gt;</w:t>
      </w:r>
    </w:p>
    <w:p w14:paraId="6D27F356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        &lt;figure&gt;</w:t>
      </w:r>
    </w:p>
    <w:p w14:paraId="30AF1730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            &lt;</w:t>
      </w:r>
      <w:proofErr w:type="spellStart"/>
      <w:r w:rsidRPr="00700622">
        <w:rPr>
          <w:sz w:val="56"/>
          <w:szCs w:val="56"/>
        </w:rPr>
        <w:t>img</w:t>
      </w:r>
      <w:proofErr w:type="spellEnd"/>
      <w:r w:rsidRPr="00700622">
        <w:rPr>
          <w:sz w:val="56"/>
          <w:szCs w:val="56"/>
        </w:rPr>
        <w:t xml:space="preserve"> </w:t>
      </w:r>
      <w:proofErr w:type="spellStart"/>
      <w:r w:rsidRPr="00700622">
        <w:rPr>
          <w:sz w:val="56"/>
          <w:szCs w:val="56"/>
        </w:rPr>
        <w:t>src</w:t>
      </w:r>
      <w:proofErr w:type="spellEnd"/>
      <w:r w:rsidRPr="00700622">
        <w:rPr>
          <w:sz w:val="56"/>
          <w:szCs w:val="56"/>
        </w:rPr>
        <w:t>="Images/shoe.jpg" width="100" height="100"&gt;</w:t>
      </w:r>
    </w:p>
    <w:p w14:paraId="48196A79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            &lt;</w:t>
      </w:r>
      <w:proofErr w:type="spellStart"/>
      <w:r w:rsidRPr="00700622">
        <w:rPr>
          <w:sz w:val="56"/>
          <w:szCs w:val="56"/>
        </w:rPr>
        <w:t>figcaption</w:t>
      </w:r>
      <w:proofErr w:type="spellEnd"/>
      <w:r w:rsidRPr="00700622">
        <w:rPr>
          <w:sz w:val="56"/>
          <w:szCs w:val="56"/>
        </w:rPr>
        <w:t>&gt;Nike Casuals&lt;/</w:t>
      </w:r>
      <w:proofErr w:type="spellStart"/>
      <w:r w:rsidRPr="00700622">
        <w:rPr>
          <w:sz w:val="56"/>
          <w:szCs w:val="56"/>
        </w:rPr>
        <w:t>figcaption</w:t>
      </w:r>
      <w:proofErr w:type="spellEnd"/>
      <w:r w:rsidRPr="00700622">
        <w:rPr>
          <w:sz w:val="56"/>
          <w:szCs w:val="56"/>
        </w:rPr>
        <w:t>&gt;</w:t>
      </w:r>
    </w:p>
    <w:p w14:paraId="12167C3A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        &lt;/figure&gt;</w:t>
      </w:r>
    </w:p>
    <w:p w14:paraId="03A86F80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    &lt;/main&gt;</w:t>
      </w:r>
    </w:p>
    <w:p w14:paraId="6FCA3E57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    &lt;dialog open&gt;</w:t>
      </w:r>
    </w:p>
    <w:p w14:paraId="3CC67C54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        &lt;div&gt;Any </w:t>
      </w:r>
      <w:proofErr w:type="gramStart"/>
      <w:r w:rsidRPr="00700622">
        <w:rPr>
          <w:sz w:val="56"/>
          <w:szCs w:val="56"/>
        </w:rPr>
        <w:t>Query?&lt;</w:t>
      </w:r>
      <w:proofErr w:type="gramEnd"/>
      <w:r w:rsidRPr="00700622">
        <w:rPr>
          <w:sz w:val="56"/>
          <w:szCs w:val="56"/>
        </w:rPr>
        <w:t>/div&gt;</w:t>
      </w:r>
    </w:p>
    <w:p w14:paraId="259C6B93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        &lt;div&gt;post here&lt;/div&gt;</w:t>
      </w:r>
    </w:p>
    <w:p w14:paraId="7CD79DB2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    &lt;/dialog&gt;</w:t>
      </w:r>
    </w:p>
    <w:p w14:paraId="76C9B7D0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    &lt;aside&gt;</w:t>
      </w:r>
    </w:p>
    <w:p w14:paraId="339D9409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        Ads </w:t>
      </w:r>
      <w:proofErr w:type="gramStart"/>
      <w:r w:rsidRPr="00700622">
        <w:rPr>
          <w:sz w:val="56"/>
          <w:szCs w:val="56"/>
        </w:rPr>
        <w:t>here..</w:t>
      </w:r>
      <w:proofErr w:type="gramEnd"/>
    </w:p>
    <w:p w14:paraId="3F44DF48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    &lt;/aside&gt;</w:t>
      </w:r>
    </w:p>
    <w:p w14:paraId="5036A7F8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&lt;/section&gt;</w:t>
      </w:r>
    </w:p>
    <w:p w14:paraId="5BD6B4A0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&lt;footer&gt;</w:t>
      </w:r>
    </w:p>
    <w:p w14:paraId="56DC4EAB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    &lt;div&gt;&amp;copy; Copyright 2020&lt;/div&gt;</w:t>
      </w:r>
    </w:p>
    <w:p w14:paraId="5CC2C937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    &lt;div&gt;</w:t>
      </w:r>
    </w:p>
    <w:p w14:paraId="37AE2DAE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        &lt;span&gt;Electronics&lt;/span&gt;</w:t>
      </w:r>
    </w:p>
    <w:p w14:paraId="301B38DD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        &lt;span&gt; | &lt;/span&gt;</w:t>
      </w:r>
    </w:p>
    <w:p w14:paraId="1F614928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        &lt;span&gt; Footwear &lt;/span&gt;</w:t>
      </w:r>
    </w:p>
    <w:p w14:paraId="72405952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        &lt;span&gt; | &lt;/span&gt;</w:t>
      </w:r>
    </w:p>
    <w:p w14:paraId="29AF9E2B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        &lt;span&gt; Fashion &lt;/span&gt;</w:t>
      </w:r>
    </w:p>
    <w:p w14:paraId="5153A95E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    &lt;/div&gt;</w:t>
      </w:r>
    </w:p>
    <w:p w14:paraId="11955B82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    &lt;/footer&gt;</w:t>
      </w:r>
    </w:p>
    <w:p w14:paraId="29E45455" w14:textId="77777777" w:rsidR="00700622" w:rsidRP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 xml:space="preserve">    &lt;/body&gt;</w:t>
      </w:r>
    </w:p>
    <w:p w14:paraId="137FCF05" w14:textId="5FF3CE2E" w:rsidR="00700622" w:rsidRDefault="00700622" w:rsidP="00700622">
      <w:pPr>
        <w:ind w:left="360"/>
        <w:rPr>
          <w:sz w:val="56"/>
          <w:szCs w:val="56"/>
        </w:rPr>
      </w:pPr>
      <w:r w:rsidRPr="00700622">
        <w:rPr>
          <w:sz w:val="56"/>
          <w:szCs w:val="56"/>
        </w:rPr>
        <w:t>&lt;/html&gt;</w:t>
      </w:r>
    </w:p>
    <w:p w14:paraId="2739AD5A" w14:textId="5500B212" w:rsidR="00700622" w:rsidRDefault="00700622" w:rsidP="00700622">
      <w:pPr>
        <w:ind w:left="360"/>
        <w:rPr>
          <w:sz w:val="56"/>
          <w:szCs w:val="56"/>
        </w:rPr>
      </w:pPr>
      <w:r>
        <w:rPr>
          <w:noProof/>
        </w:rPr>
        <w:drawing>
          <wp:inline distT="0" distB="0" distL="0" distR="0" wp14:anchorId="16BC4717" wp14:editId="5D5851F9">
            <wp:extent cx="8066860" cy="380118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73401" cy="38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8AA4" w14:textId="655D8C45" w:rsidR="009065B8" w:rsidRDefault="009065B8" w:rsidP="00487DDC">
      <w:pPr>
        <w:ind w:left="360"/>
        <w:rPr>
          <w:sz w:val="56"/>
          <w:szCs w:val="56"/>
        </w:rPr>
      </w:pPr>
    </w:p>
    <w:p w14:paraId="5CF64EBD" w14:textId="77777777" w:rsidR="000E3D43" w:rsidRDefault="000E3D43" w:rsidP="00487DDC">
      <w:pPr>
        <w:ind w:left="360"/>
        <w:rPr>
          <w:sz w:val="56"/>
          <w:szCs w:val="56"/>
        </w:rPr>
      </w:pPr>
      <w:r>
        <w:rPr>
          <w:sz w:val="56"/>
          <w:szCs w:val="56"/>
        </w:rPr>
        <w:t xml:space="preserve">Download the extension </w:t>
      </w:r>
    </w:p>
    <w:p w14:paraId="50DB12F9" w14:textId="52493154" w:rsidR="009065B8" w:rsidRDefault="000E3D43" w:rsidP="00487DDC">
      <w:pPr>
        <w:ind w:left="360"/>
        <w:rPr>
          <w:sz w:val="56"/>
          <w:szCs w:val="56"/>
        </w:rPr>
      </w:pPr>
      <w:r>
        <w:rPr>
          <w:sz w:val="56"/>
          <w:szCs w:val="56"/>
        </w:rPr>
        <w:t>“</w:t>
      </w:r>
      <w:r>
        <w:rPr>
          <w:rStyle w:val="name"/>
          <w:rFonts w:ascii="Segoe UI" w:hAnsi="Segoe UI" w:cs="Segoe UI"/>
          <w:b/>
          <w:bCs/>
          <w:color w:val="616161"/>
          <w:sz w:val="39"/>
          <w:szCs w:val="39"/>
          <w:shd w:val="clear" w:color="auto" w:fill="FFFFFF"/>
        </w:rPr>
        <w:t>IntelliSense for CSS class names in HTML</w:t>
      </w:r>
      <w:r>
        <w:rPr>
          <w:rStyle w:val="name"/>
          <w:rFonts w:ascii="Segoe UI" w:hAnsi="Segoe UI" w:cs="Segoe UI"/>
          <w:b/>
          <w:bCs/>
          <w:color w:val="616161"/>
          <w:sz w:val="39"/>
          <w:szCs w:val="39"/>
          <w:shd w:val="clear" w:color="auto" w:fill="FFFFFF"/>
        </w:rPr>
        <w:t xml:space="preserve">” </w:t>
      </w:r>
    </w:p>
    <w:p w14:paraId="17B8782D" w14:textId="4D2C108C" w:rsidR="009065B8" w:rsidRDefault="00147AB1" w:rsidP="00487DDC">
      <w:pPr>
        <w:ind w:left="360"/>
        <w:rPr>
          <w:sz w:val="56"/>
          <w:szCs w:val="56"/>
        </w:rPr>
      </w:pPr>
      <w:r>
        <w:rPr>
          <w:sz w:val="56"/>
          <w:szCs w:val="56"/>
        </w:rPr>
        <w:t>Ex:</w:t>
      </w:r>
    </w:p>
    <w:p w14:paraId="28B6E7C2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>&lt;!DOCTYPE html&gt;</w:t>
      </w:r>
    </w:p>
    <w:p w14:paraId="0BE5D320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>&lt;html&gt;</w:t>
      </w:r>
    </w:p>
    <w:p w14:paraId="0AE11758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&lt;head&gt;</w:t>
      </w:r>
    </w:p>
    <w:p w14:paraId="78493E97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&lt;title&gt;Layout Page&lt;/title&gt;</w:t>
      </w:r>
    </w:p>
    <w:p w14:paraId="2CF32CD4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&lt;style&gt;</w:t>
      </w:r>
    </w:p>
    <w:p w14:paraId="080B922B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header {</w:t>
      </w:r>
    </w:p>
    <w:p w14:paraId="3EF3243C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background-color: tomato;</w:t>
      </w:r>
    </w:p>
    <w:p w14:paraId="10C1D682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color: white;</w:t>
      </w:r>
    </w:p>
    <w:p w14:paraId="774F025B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text-align: center;</w:t>
      </w:r>
    </w:p>
    <w:p w14:paraId="2D1A41B0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font-size: 30px;</w:t>
      </w:r>
    </w:p>
    <w:p w14:paraId="6356D4AD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padding: 10px;</w:t>
      </w:r>
    </w:p>
    <w:p w14:paraId="1529E597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}</w:t>
      </w:r>
    </w:p>
    <w:p w14:paraId="0359852F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footer {</w:t>
      </w:r>
    </w:p>
    <w:p w14:paraId="1C571FD0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background-color: </w:t>
      </w:r>
      <w:proofErr w:type="spellStart"/>
      <w:r w:rsidRPr="00147AB1">
        <w:rPr>
          <w:sz w:val="56"/>
          <w:szCs w:val="56"/>
        </w:rPr>
        <w:t>lightcoral</w:t>
      </w:r>
      <w:proofErr w:type="spellEnd"/>
      <w:r w:rsidRPr="00147AB1">
        <w:rPr>
          <w:sz w:val="56"/>
          <w:szCs w:val="56"/>
        </w:rPr>
        <w:t>;</w:t>
      </w:r>
    </w:p>
    <w:p w14:paraId="556C29D4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</w:t>
      </w:r>
      <w:proofErr w:type="spellStart"/>
      <w:proofErr w:type="gramStart"/>
      <w:r w:rsidRPr="00147AB1">
        <w:rPr>
          <w:sz w:val="56"/>
          <w:szCs w:val="56"/>
        </w:rPr>
        <w:t>color:white</w:t>
      </w:r>
      <w:proofErr w:type="spellEnd"/>
      <w:proofErr w:type="gramEnd"/>
      <w:r w:rsidRPr="00147AB1">
        <w:rPr>
          <w:sz w:val="56"/>
          <w:szCs w:val="56"/>
        </w:rPr>
        <w:t>;</w:t>
      </w:r>
    </w:p>
    <w:p w14:paraId="318D9DDB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text-align: center;</w:t>
      </w:r>
    </w:p>
    <w:p w14:paraId="20EDAD5B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}</w:t>
      </w:r>
    </w:p>
    <w:p w14:paraId="59204AE2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section {</w:t>
      </w:r>
    </w:p>
    <w:p w14:paraId="46E59D3D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height: 450px;</w:t>
      </w:r>
    </w:p>
    <w:p w14:paraId="71CDFE88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}</w:t>
      </w:r>
    </w:p>
    <w:p w14:paraId="06AA8B4A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nav div {</w:t>
      </w:r>
    </w:p>
    <w:p w14:paraId="57AE4E4D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border: 2px solid tomato;</w:t>
      </w:r>
    </w:p>
    <w:p w14:paraId="54FED78F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width: 200px;</w:t>
      </w:r>
    </w:p>
    <w:p w14:paraId="4FA05EE4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text-align: center;</w:t>
      </w:r>
    </w:p>
    <w:p w14:paraId="566537C7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padding: 5px;</w:t>
      </w:r>
    </w:p>
    <w:p w14:paraId="0419BD2A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margin-top: 20px;</w:t>
      </w:r>
    </w:p>
    <w:p w14:paraId="6A7AAF00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background-color: </w:t>
      </w:r>
      <w:proofErr w:type="spellStart"/>
      <w:r w:rsidRPr="00147AB1">
        <w:rPr>
          <w:sz w:val="56"/>
          <w:szCs w:val="56"/>
        </w:rPr>
        <w:t>lightcoral</w:t>
      </w:r>
      <w:proofErr w:type="spellEnd"/>
      <w:r w:rsidRPr="00147AB1">
        <w:rPr>
          <w:sz w:val="56"/>
          <w:szCs w:val="56"/>
        </w:rPr>
        <w:t>;</w:t>
      </w:r>
    </w:p>
    <w:p w14:paraId="7F987C6C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</w:t>
      </w:r>
      <w:proofErr w:type="spellStart"/>
      <w:proofErr w:type="gramStart"/>
      <w:r w:rsidRPr="00147AB1">
        <w:rPr>
          <w:sz w:val="56"/>
          <w:szCs w:val="56"/>
        </w:rPr>
        <w:t>color:white</w:t>
      </w:r>
      <w:proofErr w:type="spellEnd"/>
      <w:proofErr w:type="gramEnd"/>
      <w:r w:rsidRPr="00147AB1">
        <w:rPr>
          <w:sz w:val="56"/>
          <w:szCs w:val="56"/>
        </w:rPr>
        <w:t>;</w:t>
      </w:r>
    </w:p>
    <w:p w14:paraId="17EA2AE1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}</w:t>
      </w:r>
    </w:p>
    <w:p w14:paraId="0D7BC618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aside {</w:t>
      </w:r>
    </w:p>
    <w:p w14:paraId="606B3DB7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border:2px dotted tomato;</w:t>
      </w:r>
    </w:p>
    <w:p w14:paraId="0D2B7BC3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width: 200px;</w:t>
      </w:r>
    </w:p>
    <w:p w14:paraId="583798FE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height: 100px;</w:t>
      </w:r>
    </w:p>
    <w:p w14:paraId="67F5281B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</w:t>
      </w:r>
      <w:proofErr w:type="spellStart"/>
      <w:proofErr w:type="gramStart"/>
      <w:r w:rsidRPr="00147AB1">
        <w:rPr>
          <w:sz w:val="56"/>
          <w:szCs w:val="56"/>
        </w:rPr>
        <w:t>position:fixed</w:t>
      </w:r>
      <w:proofErr w:type="spellEnd"/>
      <w:proofErr w:type="gramEnd"/>
      <w:r w:rsidRPr="00147AB1">
        <w:rPr>
          <w:sz w:val="56"/>
          <w:szCs w:val="56"/>
        </w:rPr>
        <w:t>;</w:t>
      </w:r>
    </w:p>
    <w:p w14:paraId="431079DC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top:150px;</w:t>
      </w:r>
    </w:p>
    <w:p w14:paraId="6A1FD5E5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right:50px;</w:t>
      </w:r>
    </w:p>
    <w:p w14:paraId="625D9E63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}</w:t>
      </w:r>
    </w:p>
    <w:p w14:paraId="3C9220E5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article {</w:t>
      </w:r>
    </w:p>
    <w:p w14:paraId="4D04BE5E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border:2px dotted tomato;</w:t>
      </w:r>
    </w:p>
    <w:p w14:paraId="4A07F96F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width: 200px;</w:t>
      </w:r>
    </w:p>
    <w:p w14:paraId="2EF8F6A2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height: 100px;</w:t>
      </w:r>
    </w:p>
    <w:p w14:paraId="201A807E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position: fixed;</w:t>
      </w:r>
    </w:p>
    <w:p w14:paraId="33C01ADF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right: 50px;</w:t>
      </w:r>
    </w:p>
    <w:p w14:paraId="6BD3A038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top:300px;</w:t>
      </w:r>
    </w:p>
    <w:p w14:paraId="30B681ED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}</w:t>
      </w:r>
    </w:p>
    <w:p w14:paraId="64A3250E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figure {</w:t>
      </w:r>
    </w:p>
    <w:p w14:paraId="61D1809F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border: 2px solid tomato;</w:t>
      </w:r>
    </w:p>
    <w:p w14:paraId="3D403B3D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width: 200px;</w:t>
      </w:r>
    </w:p>
    <w:p w14:paraId="642D6714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padding: 20px;</w:t>
      </w:r>
    </w:p>
    <w:p w14:paraId="3CD854E4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text-align: center;</w:t>
      </w:r>
    </w:p>
    <w:p w14:paraId="523D7483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position: fixed;</w:t>
      </w:r>
    </w:p>
    <w:p w14:paraId="1AAB9C96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left: 200px;</w:t>
      </w:r>
    </w:p>
    <w:p w14:paraId="44A2D58C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top: 100px;</w:t>
      </w:r>
    </w:p>
    <w:p w14:paraId="35E73866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}</w:t>
      </w:r>
    </w:p>
    <w:p w14:paraId="026B610C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&lt;/style&gt;</w:t>
      </w:r>
    </w:p>
    <w:p w14:paraId="6C76C17A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&lt;/head&gt;</w:t>
      </w:r>
    </w:p>
    <w:p w14:paraId="22E96766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&lt;body&gt;</w:t>
      </w:r>
    </w:p>
    <w:p w14:paraId="6F308B32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&lt;header&gt;</w:t>
      </w:r>
    </w:p>
    <w:p w14:paraId="3458E085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&lt;div&gt;Amazon - Online Shopping&lt;/div&gt;            </w:t>
      </w:r>
    </w:p>
    <w:p w14:paraId="50AA22C3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&lt;/header&gt;</w:t>
      </w:r>
    </w:p>
    <w:p w14:paraId="2A046184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&lt;section&gt;</w:t>
      </w:r>
    </w:p>
    <w:p w14:paraId="051DD428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&lt;nav&gt;</w:t>
      </w:r>
    </w:p>
    <w:p w14:paraId="6460B5C8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&lt;div&gt;Home&lt;/div&gt;</w:t>
      </w:r>
    </w:p>
    <w:p w14:paraId="6D2A9CC9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&lt;div&gt;</w:t>
      </w:r>
      <w:proofErr w:type="spellStart"/>
      <w:r w:rsidRPr="00147AB1">
        <w:rPr>
          <w:sz w:val="56"/>
          <w:szCs w:val="56"/>
        </w:rPr>
        <w:t>Electornics</w:t>
      </w:r>
      <w:proofErr w:type="spellEnd"/>
      <w:r w:rsidRPr="00147AB1">
        <w:rPr>
          <w:sz w:val="56"/>
          <w:szCs w:val="56"/>
        </w:rPr>
        <w:t>&lt;/div&gt;</w:t>
      </w:r>
    </w:p>
    <w:p w14:paraId="16CDB0C6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&lt;div&gt;Footwear&lt;/div&gt;</w:t>
      </w:r>
    </w:p>
    <w:p w14:paraId="6C03692E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&lt;/nav&gt;</w:t>
      </w:r>
    </w:p>
    <w:p w14:paraId="59E6EDF7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&lt;main&gt;</w:t>
      </w:r>
    </w:p>
    <w:p w14:paraId="0B43F812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&lt;dialog open&gt;</w:t>
      </w:r>
    </w:p>
    <w:p w14:paraId="49908E20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    &lt;div&gt;Any </w:t>
      </w:r>
      <w:proofErr w:type="gramStart"/>
      <w:r w:rsidRPr="00147AB1">
        <w:rPr>
          <w:sz w:val="56"/>
          <w:szCs w:val="56"/>
        </w:rPr>
        <w:t>Query?&lt;</w:t>
      </w:r>
      <w:proofErr w:type="gramEnd"/>
      <w:r w:rsidRPr="00147AB1">
        <w:rPr>
          <w:sz w:val="56"/>
          <w:szCs w:val="56"/>
        </w:rPr>
        <w:t>/div&gt;</w:t>
      </w:r>
    </w:p>
    <w:p w14:paraId="49A93552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    &lt;div&gt;post here&lt;/div&gt;</w:t>
      </w:r>
    </w:p>
    <w:p w14:paraId="7B6F6081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&lt;/dialog&gt;</w:t>
      </w:r>
    </w:p>
    <w:p w14:paraId="7AD62D45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&lt;article&gt;</w:t>
      </w:r>
    </w:p>
    <w:p w14:paraId="0593AC60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    Winter Sale 60% Off</w:t>
      </w:r>
    </w:p>
    <w:p w14:paraId="0D489F8B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&lt;/article&gt;</w:t>
      </w:r>
    </w:p>
    <w:p w14:paraId="361D419B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&lt;figure&gt;</w:t>
      </w:r>
    </w:p>
    <w:p w14:paraId="1B6AB44C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    &lt;</w:t>
      </w:r>
      <w:proofErr w:type="spellStart"/>
      <w:r w:rsidRPr="00147AB1">
        <w:rPr>
          <w:sz w:val="56"/>
          <w:szCs w:val="56"/>
        </w:rPr>
        <w:t>img</w:t>
      </w:r>
      <w:proofErr w:type="spellEnd"/>
      <w:r w:rsidRPr="00147AB1">
        <w:rPr>
          <w:sz w:val="56"/>
          <w:szCs w:val="56"/>
        </w:rPr>
        <w:t xml:space="preserve"> </w:t>
      </w:r>
      <w:proofErr w:type="spellStart"/>
      <w:r w:rsidRPr="00147AB1">
        <w:rPr>
          <w:sz w:val="56"/>
          <w:szCs w:val="56"/>
        </w:rPr>
        <w:t>src</w:t>
      </w:r>
      <w:proofErr w:type="spellEnd"/>
      <w:r w:rsidRPr="00147AB1">
        <w:rPr>
          <w:sz w:val="56"/>
          <w:szCs w:val="56"/>
        </w:rPr>
        <w:t>="Images/shoe.jpg" width="100" height="100"&gt;</w:t>
      </w:r>
    </w:p>
    <w:p w14:paraId="67938B0B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    &lt;</w:t>
      </w:r>
      <w:proofErr w:type="spellStart"/>
      <w:r w:rsidRPr="00147AB1">
        <w:rPr>
          <w:sz w:val="56"/>
          <w:szCs w:val="56"/>
        </w:rPr>
        <w:t>figcaption</w:t>
      </w:r>
      <w:proofErr w:type="spellEnd"/>
      <w:r w:rsidRPr="00147AB1">
        <w:rPr>
          <w:sz w:val="56"/>
          <w:szCs w:val="56"/>
        </w:rPr>
        <w:t>&gt;Nike Casuals&lt;/</w:t>
      </w:r>
      <w:proofErr w:type="spellStart"/>
      <w:r w:rsidRPr="00147AB1">
        <w:rPr>
          <w:sz w:val="56"/>
          <w:szCs w:val="56"/>
        </w:rPr>
        <w:t>figcaption</w:t>
      </w:r>
      <w:proofErr w:type="spellEnd"/>
      <w:r w:rsidRPr="00147AB1">
        <w:rPr>
          <w:sz w:val="56"/>
          <w:szCs w:val="56"/>
        </w:rPr>
        <w:t>&gt;</w:t>
      </w:r>
    </w:p>
    <w:p w14:paraId="224A111F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&lt;/figure&gt;</w:t>
      </w:r>
    </w:p>
    <w:p w14:paraId="0E7F89DD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&lt;/main&gt;</w:t>
      </w:r>
    </w:p>
    <w:p w14:paraId="4DD88E38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&lt;aside&gt;</w:t>
      </w:r>
    </w:p>
    <w:p w14:paraId="07D4D742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Ads </w:t>
      </w:r>
      <w:proofErr w:type="gramStart"/>
      <w:r w:rsidRPr="00147AB1">
        <w:rPr>
          <w:sz w:val="56"/>
          <w:szCs w:val="56"/>
        </w:rPr>
        <w:t>here..</w:t>
      </w:r>
      <w:proofErr w:type="gramEnd"/>
    </w:p>
    <w:p w14:paraId="0B52BB72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&lt;/aside&gt;</w:t>
      </w:r>
    </w:p>
    <w:p w14:paraId="7FEDCE4A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&lt;/section&gt;</w:t>
      </w:r>
    </w:p>
    <w:p w14:paraId="610FF0D4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&lt;footer&gt;</w:t>
      </w:r>
    </w:p>
    <w:p w14:paraId="3B96F046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&lt;div&gt;&amp;copy; Copyright 2020&lt;/div&gt;</w:t>
      </w:r>
    </w:p>
    <w:p w14:paraId="288C7F8E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&lt;div&gt;</w:t>
      </w:r>
    </w:p>
    <w:p w14:paraId="3106210F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&lt;span&gt;Electronics&lt;/span&gt;</w:t>
      </w:r>
    </w:p>
    <w:p w14:paraId="532F184F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&lt;span&gt; | &lt;/span&gt;</w:t>
      </w:r>
    </w:p>
    <w:p w14:paraId="50C48310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&lt;span&gt; Footwear &lt;/span&gt;</w:t>
      </w:r>
    </w:p>
    <w:p w14:paraId="1DE4DA07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&lt;span&gt; | &lt;/span&gt;</w:t>
      </w:r>
    </w:p>
    <w:p w14:paraId="6F8CF084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    &lt;span&gt; Fashion &lt;/span&gt;</w:t>
      </w:r>
    </w:p>
    <w:p w14:paraId="0CF3FE14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    &lt;/div&gt;</w:t>
      </w:r>
    </w:p>
    <w:p w14:paraId="0766FE24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    &lt;/footer&gt;</w:t>
      </w:r>
    </w:p>
    <w:p w14:paraId="15305963" w14:textId="77777777" w:rsidR="00147AB1" w:rsidRPr="00147AB1" w:rsidRDefault="00147AB1" w:rsidP="00147AB1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 xml:space="preserve">    &lt;/body&gt;</w:t>
      </w:r>
    </w:p>
    <w:p w14:paraId="3D766662" w14:textId="3BA092B2" w:rsidR="00147AB1" w:rsidRDefault="00147AB1" w:rsidP="00702AE6">
      <w:pPr>
        <w:ind w:left="360"/>
        <w:rPr>
          <w:sz w:val="56"/>
          <w:szCs w:val="56"/>
        </w:rPr>
      </w:pPr>
      <w:r w:rsidRPr="00147AB1">
        <w:rPr>
          <w:sz w:val="56"/>
          <w:szCs w:val="56"/>
        </w:rPr>
        <w:t>&lt;/html&gt;</w:t>
      </w:r>
    </w:p>
    <w:p w14:paraId="4F87BDEC" w14:textId="13763414" w:rsidR="00147AB1" w:rsidRDefault="00147AB1" w:rsidP="00147AB1">
      <w:pPr>
        <w:ind w:left="360"/>
        <w:rPr>
          <w:sz w:val="56"/>
          <w:szCs w:val="56"/>
        </w:rPr>
      </w:pPr>
      <w:r>
        <w:rPr>
          <w:noProof/>
        </w:rPr>
        <w:drawing>
          <wp:inline distT="0" distB="0" distL="0" distR="0" wp14:anchorId="38B8AF8B" wp14:editId="0DC40447">
            <wp:extent cx="8164461" cy="3684693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5738" cy="369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5361" w14:textId="33E4E126" w:rsidR="009065B8" w:rsidRDefault="009065B8" w:rsidP="00487DDC">
      <w:pPr>
        <w:ind w:left="360"/>
        <w:rPr>
          <w:sz w:val="56"/>
          <w:szCs w:val="56"/>
        </w:rPr>
      </w:pPr>
    </w:p>
    <w:p w14:paraId="6E9E41F9" w14:textId="06FEA9C4" w:rsidR="00702AE6" w:rsidRDefault="00702AE6" w:rsidP="00487DDC">
      <w:pPr>
        <w:ind w:left="360"/>
        <w:rPr>
          <w:sz w:val="56"/>
          <w:szCs w:val="56"/>
        </w:rPr>
      </w:pPr>
      <w:r>
        <w:rPr>
          <w:sz w:val="56"/>
          <w:szCs w:val="56"/>
        </w:rPr>
        <w:t>Ex:</w:t>
      </w:r>
    </w:p>
    <w:p w14:paraId="72C3896F" w14:textId="7AEF7DC8" w:rsidR="00702AE6" w:rsidRDefault="00702AE6" w:rsidP="00487DDC">
      <w:pPr>
        <w:ind w:left="360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043B4211" wp14:editId="04C82DF6">
            <wp:extent cx="8229483" cy="3271520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848" cy="328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D973C" w14:textId="0E97F78F" w:rsidR="00702AE6" w:rsidRDefault="00702AE6" w:rsidP="00487DDC">
      <w:pPr>
        <w:ind w:left="360"/>
        <w:rPr>
          <w:sz w:val="56"/>
          <w:szCs w:val="56"/>
        </w:rPr>
      </w:pPr>
    </w:p>
    <w:p w14:paraId="7700DD79" w14:textId="5E2D4908" w:rsidR="00702AE6" w:rsidRDefault="00702AE6" w:rsidP="00487DDC">
      <w:pPr>
        <w:ind w:left="360"/>
        <w:rPr>
          <w:sz w:val="56"/>
          <w:szCs w:val="56"/>
        </w:rPr>
      </w:pPr>
      <w:r>
        <w:rPr>
          <w:sz w:val="56"/>
          <w:szCs w:val="56"/>
        </w:rPr>
        <w:t>General Elements in Body Section</w:t>
      </w:r>
    </w:p>
    <w:p w14:paraId="0A57A47B" w14:textId="1F1782B1" w:rsidR="00702AE6" w:rsidRDefault="00702AE6" w:rsidP="00702AE6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Headings</w:t>
      </w:r>
    </w:p>
    <w:p w14:paraId="63FD8E14" w14:textId="28F6F086" w:rsidR="00702AE6" w:rsidRDefault="00702AE6" w:rsidP="00702AE6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Paragraphs</w:t>
      </w:r>
    </w:p>
    <w:p w14:paraId="2475FBAE" w14:textId="03157FF3" w:rsidR="00702AE6" w:rsidRDefault="00702AE6" w:rsidP="00702AE6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Images</w:t>
      </w:r>
    </w:p>
    <w:p w14:paraId="6ADA2FF8" w14:textId="27630605" w:rsidR="00702AE6" w:rsidRDefault="00702AE6" w:rsidP="00702AE6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Links</w:t>
      </w:r>
    </w:p>
    <w:p w14:paraId="1CEAA68A" w14:textId="565FAD8B" w:rsidR="00702AE6" w:rsidRDefault="00702AE6" w:rsidP="00702AE6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Tables</w:t>
      </w:r>
    </w:p>
    <w:p w14:paraId="2F919559" w14:textId="030C5DEC" w:rsidR="00702AE6" w:rsidRDefault="00702AE6" w:rsidP="00702AE6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Forms</w:t>
      </w:r>
    </w:p>
    <w:p w14:paraId="0C7BE0CF" w14:textId="76C37C73" w:rsidR="00702AE6" w:rsidRPr="00702AE6" w:rsidRDefault="00702AE6" w:rsidP="00702AE6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Lists </w:t>
      </w:r>
      <w:proofErr w:type="gramStart"/>
      <w:r>
        <w:rPr>
          <w:sz w:val="56"/>
          <w:szCs w:val="56"/>
        </w:rPr>
        <w:t>etc..</w:t>
      </w:r>
      <w:proofErr w:type="gramEnd"/>
    </w:p>
    <w:p w14:paraId="1E438A75" w14:textId="20236F4A" w:rsidR="00702AE6" w:rsidRDefault="00702AE6" w:rsidP="00487DDC">
      <w:pPr>
        <w:ind w:left="360"/>
        <w:rPr>
          <w:sz w:val="56"/>
          <w:szCs w:val="56"/>
        </w:rPr>
      </w:pPr>
    </w:p>
    <w:p w14:paraId="0A7139FC" w14:textId="77777777" w:rsidR="00702AE6" w:rsidRPr="00487DDC" w:rsidRDefault="00702AE6" w:rsidP="00487DDC">
      <w:pPr>
        <w:ind w:left="360"/>
        <w:rPr>
          <w:sz w:val="56"/>
          <w:szCs w:val="56"/>
        </w:rPr>
      </w:pPr>
    </w:p>
    <w:sectPr w:rsidR="00702AE6" w:rsidRPr="00487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14811"/>
    <w:multiLevelType w:val="hybridMultilevel"/>
    <w:tmpl w:val="E1DC572E"/>
    <w:lvl w:ilvl="0" w:tplc="A4F85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C6"/>
    <w:rsid w:val="000740C6"/>
    <w:rsid w:val="000D14F5"/>
    <w:rsid w:val="000E3D43"/>
    <w:rsid w:val="0014086C"/>
    <w:rsid w:val="00147AB1"/>
    <w:rsid w:val="0021055A"/>
    <w:rsid w:val="002263D1"/>
    <w:rsid w:val="002339FC"/>
    <w:rsid w:val="00233E4F"/>
    <w:rsid w:val="002D2111"/>
    <w:rsid w:val="00487DDC"/>
    <w:rsid w:val="004A04B5"/>
    <w:rsid w:val="00542350"/>
    <w:rsid w:val="005C5F1F"/>
    <w:rsid w:val="00643796"/>
    <w:rsid w:val="006449E5"/>
    <w:rsid w:val="006B7243"/>
    <w:rsid w:val="00700622"/>
    <w:rsid w:val="00702AE6"/>
    <w:rsid w:val="0073296E"/>
    <w:rsid w:val="007626DF"/>
    <w:rsid w:val="007A6D5C"/>
    <w:rsid w:val="007B0BF9"/>
    <w:rsid w:val="007C249B"/>
    <w:rsid w:val="008367F1"/>
    <w:rsid w:val="008F4952"/>
    <w:rsid w:val="009065B8"/>
    <w:rsid w:val="00987375"/>
    <w:rsid w:val="00A95550"/>
    <w:rsid w:val="00AE3DC2"/>
    <w:rsid w:val="00B10895"/>
    <w:rsid w:val="00BA34EB"/>
    <w:rsid w:val="00BC0FE9"/>
    <w:rsid w:val="00C12A85"/>
    <w:rsid w:val="00CF3FEF"/>
    <w:rsid w:val="00D041A4"/>
    <w:rsid w:val="00DD1EB0"/>
    <w:rsid w:val="00E22C74"/>
    <w:rsid w:val="00E94B2E"/>
    <w:rsid w:val="00EF7259"/>
    <w:rsid w:val="00F0674A"/>
    <w:rsid w:val="00F527F3"/>
    <w:rsid w:val="00F9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A972"/>
  <w15:chartTrackingRefBased/>
  <w15:docId w15:val="{A06726BE-0A60-4558-BF05-261A7966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1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1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96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me">
    <w:name w:val="name"/>
    <w:basedOn w:val="DefaultParagraphFont"/>
    <w:rsid w:val="000E3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localhost/fullstackweb/home.html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fullstackweb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gi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2727</Words>
  <Characters>15545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12</cp:revision>
  <dcterms:created xsi:type="dcterms:W3CDTF">2020-10-13T12:48:00Z</dcterms:created>
  <dcterms:modified xsi:type="dcterms:W3CDTF">2020-10-21T13:53:00Z</dcterms:modified>
</cp:coreProperties>
</file>