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0563023"/>
        <w:docPartObj>
          <w:docPartGallery w:val="Cover Pages"/>
          <w:docPartUnique/>
        </w:docPartObj>
      </w:sdtPr>
      <w:sdtContent>
        <w:p w:rsidR="006E333C" w:rsidRDefault="006E333C"/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"/>
            <w:gridCol w:w="9487"/>
            <w:gridCol w:w="83"/>
          </w:tblGrid>
          <w:tr w:rsidR="006E333C" w:rsidTr="00B32369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p w:rsidR="006E333C" w:rsidRDefault="006E333C" w:rsidP="00B32369">
                <w:pPr>
                  <w:jc w:val="center"/>
                  <w:rPr>
                    <w:caps/>
                  </w:rPr>
                </w:pPr>
                <w:r w:rsidRPr="00240897">
                  <w:rPr>
                    <w:noProof/>
                    <w:lang w:eastAsia="ru-RU"/>
                  </w:rPr>
                  <w:drawing>
                    <wp:inline distT="0" distB="0" distL="0" distR="0">
                      <wp:extent cx="619125" cy="600075"/>
                      <wp:effectExtent l="0" t="0" r="9525" b="9525"/>
                      <wp:docPr id="36" name="Рисунок 36" descr="для прик эмбл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для прик эмбл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91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E333C" w:rsidTr="00B32369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p w:rsidR="006E333C" w:rsidRDefault="006E333C" w:rsidP="00B32369">
                <w:pPr>
                  <w:spacing w:line="240" w:lineRule="atLeast"/>
                  <w:jc w:val="center"/>
                  <w:rPr>
                    <w:caps/>
                  </w:rPr>
                </w:pPr>
                <w:r w:rsidRPr="004F6DB8">
                  <w:rPr>
                    <w:caps/>
                  </w:rPr>
                  <w:t>МИНОБРНАУКИ РОССИИ</w:t>
                </w:r>
              </w:p>
            </w:tc>
          </w:tr>
          <w:tr w:rsidR="006E333C" w:rsidTr="00B32369">
            <w:trPr>
              <w:gridAfter w:val="1"/>
              <w:wAfter w:w="83" w:type="dxa"/>
              <w:cantSplit/>
              <w:trHeight w:val="18"/>
              <w:jc w:val="center"/>
            </w:trPr>
            <w:tc>
              <w:tcPr>
                <w:tcW w:w="9598" w:type="dxa"/>
                <w:gridSpan w:val="2"/>
              </w:tcPr>
              <w:p w:rsidR="006E333C" w:rsidRPr="00E87142" w:rsidRDefault="006E333C" w:rsidP="00B32369">
                <w:pPr>
                  <w:pStyle w:val="1"/>
                  <w:spacing w:before="0" w:after="0"/>
                  <w:jc w:val="center"/>
                  <w:rPr>
                    <w:rFonts w:ascii="Times New Roman" w:hAnsi="Times New Roman" w:cs="Times New Roman"/>
                    <w:b w:val="0"/>
                    <w:sz w:val="24"/>
                  </w:rPr>
                </w:pPr>
                <w:r w:rsidRPr="00E87142">
                  <w:rPr>
                    <w:rFonts w:ascii="Times New Roman" w:hAnsi="Times New Roman" w:cs="Times New Roman"/>
                    <w:b w:val="0"/>
                    <w:sz w:val="24"/>
                  </w:rPr>
                  <w:t>Федеральное государственное бюджетное образовательное учреждение</w:t>
                </w:r>
              </w:p>
              <w:p w:rsidR="006E333C" w:rsidRPr="00E87142" w:rsidRDefault="006E333C" w:rsidP="00B32369">
                <w:pPr>
                  <w:pStyle w:val="1"/>
                  <w:spacing w:before="0" w:after="0"/>
                  <w:jc w:val="center"/>
                  <w:rPr>
                    <w:rFonts w:ascii="Times New Roman" w:hAnsi="Times New Roman" w:cs="Times New Roman"/>
                    <w:b w:val="0"/>
                    <w:sz w:val="24"/>
                  </w:rPr>
                </w:pPr>
                <w:r w:rsidRPr="00E87142">
                  <w:rPr>
                    <w:rFonts w:ascii="Times New Roman" w:hAnsi="Times New Roman" w:cs="Times New Roman"/>
                    <w:b w:val="0"/>
                    <w:sz w:val="24"/>
                  </w:rPr>
                  <w:t>высшего профессионального образования</w:t>
                </w:r>
              </w:p>
              <w:p w:rsidR="006E333C" w:rsidRPr="00E87142" w:rsidRDefault="006E333C" w:rsidP="00B32369">
                <w:pPr>
                  <w:pStyle w:val="1"/>
                  <w:spacing w:before="0" w:after="0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E87142">
                  <w:rPr>
                    <w:rFonts w:ascii="Times New Roman" w:hAnsi="Times New Roman" w:cs="Times New Roman"/>
                    <w:sz w:val="24"/>
                  </w:rPr>
                  <w:t xml:space="preserve">"Московский  </w:t>
                </w:r>
                <w:r>
                  <w:rPr>
                    <w:rFonts w:ascii="Times New Roman" w:hAnsi="Times New Roman" w:cs="Times New Roman"/>
                    <w:sz w:val="24"/>
                  </w:rPr>
                  <w:t>технологический университет</w:t>
                </w:r>
                <w:r w:rsidRPr="00E87142">
                  <w:rPr>
                    <w:rFonts w:ascii="Times New Roman" w:hAnsi="Times New Roman" w:cs="Times New Roman"/>
                    <w:sz w:val="24"/>
                  </w:rPr>
                  <w:t>"</w:t>
                </w:r>
              </w:p>
              <w:p w:rsidR="006E333C" w:rsidRDefault="006E333C" w:rsidP="00B32369">
                <w:pPr>
                  <w:pStyle w:val="1"/>
                  <w:jc w:val="center"/>
                  <w:rPr>
                    <w:rFonts w:ascii="Times New Roman" w:hAnsi="Times New Roman" w:cs="Times New Roman"/>
                  </w:rPr>
                </w:pPr>
                <w:r w:rsidRPr="00E87142">
                  <w:rPr>
                    <w:rFonts w:ascii="Times New Roman" w:hAnsi="Times New Roman" w:cs="Times New Roman"/>
                  </w:rPr>
                  <w:t>МИРЭА</w:t>
                </w:r>
              </w:p>
              <w:p w:rsidR="006E333C" w:rsidRPr="00A85A41" w:rsidRDefault="006E333C" w:rsidP="00B32369">
                <w:r>
                  <w:rPr>
                    <w:noProof/>
                    <w:lang w:eastAsia="ru-RU"/>
                  </w:rPr>
                  <mc:AlternateContent>
                    <mc:Choice Requires="wpc">
                      <w:drawing>
                        <wp:inline distT="0" distB="0" distL="0" distR="0">
                          <wp:extent cx="5829300" cy="342900"/>
                          <wp:effectExtent l="3175" t="1905" r="25400" b="0"/>
                          <wp:docPr id="38" name="Полотно 3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/>
                                <wps:wsp>
                                  <wps:cNvPr id="37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28649" y="114027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c:wp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C3B8E06" id="Полотно 3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cUWAIAANcEAAAOAAAAZHJzL2Uyb0RvYy54bWysVMlu2zAQvRfoPxC8O1qiKI4QOSgkuxe3&#10;CZC0d5qkLKIUSZC0ZaPov3dI2VnaS9HWB4rLzJs3M298e3cYJNpz64RWNc4uUoy4opoJta3xl6fV&#10;bI6R80QxIrXiNT5yh+8W79/djqbiue61ZNwiAFGuGk2Ne+9NlSSO9nwg7kIbruCx03YgHo52mzBL&#10;RkAfZJKnaZmM2jJjNeXOwW07PeJFxO86Tv191znukawxcPNxtXHdhDVZ3JJqa4npBT3RIH/BYiBC&#10;QdBnqJZ4gnZW/AY1CGq1052/oHpIdNcJymMOkE2W/pJNQ9SeuJgMheqcCcLuP+JutoG30ishJVQj&#10;AfQq3IXvCP3hcDka6I4zz31y/xb/sSeGx7RcRT/vHywSrMaX1xgpMoBI1kJxVIbehMBg0agHG1jS&#10;g3o0a02/OaR00xO15RHr6WjALQsewP+VSzg4AwE24yfNwIbsvI6NOnR2QJ0U5mtwDODQDHSocZ7P&#10;y+IGoyPcZ0WaX08a4QePKDxflaC6qwwjGgzKYgpKqoAXUIx1/iPXAwqbGktIJaKT/dr5wO/F5E3d&#10;SSUVGqEK8ywFodLBQEnYRkZnp6VgoUHBxdntppEW7UnQdPzFxOHltZnVO8UgIKl6TtjytPdEyGkP&#10;RKQKz5AZUDvtJtF+v0lvlvPlvJgVebmcFWnbzj6smmJWrrLrq/aybZo2+xGoZUXVC8a4CuzOA5QV&#10;f6aP0yhP0n8eoRcpvkWPtQOy528kHdsdOjxpZaPZ8cGeZQCSjYKIwxPdTpMexvP1OVq9/B8tfgI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RJhXFFgCAADXBAAADgAAAAAAAAAAAAAAAAAuAgAAZHJzL2Uyb0RvYy54bWxQSwEC&#10;LQAUAAYACAAAACEAAKU3UNwAAAAEAQAADwAAAAAAAAAAAAAAAACyBAAAZHJzL2Rvd25yZXYueG1s&#10;UEsFBgAAAAAEAAQA8wAAALsF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58293;height:3429;visibility:visible;mso-wrap-style:square">
                            <v:fill o:detectmouseclick="t"/>
                            <v:path o:connecttype="none"/>
                          </v:shape>
                          <v:line id="Line 6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8/AwgAAANsAAAAPAAAAZHJzL2Rvd25yZXYueG1sRI/NasMw&#10;EITvhbyD2EJvjdwE2uBGCSEQaI7+oSW3xdpaJtbKSKrtvn0UKPQ4zMw3zHY/216M5EPnWMHLMgNB&#10;3Djdcaugrk7PGxAhImvsHZOCXwqw3y0etphrN3FBYxlbkSAcclRgYhxyKUNjyGJYuoE4ed/OW4xJ&#10;+lZqj1OC216usuxVWuw4LRgc6GiouZY/VgF7GqrVZ3k9mtrVc3FuzeXroNTT43x4BxFpjv/hv/aH&#10;VrB+g/uX9APk7gYAAP//AwBQSwECLQAUAAYACAAAACEA2+H2y+4AAACFAQAAEwAAAAAAAAAAAAAA&#10;AAAAAAAAW0NvbnRlbnRfVHlwZXNdLnhtbFBLAQItABQABgAIAAAAIQBa9CxbvwAAABUBAAALAAAA&#10;AAAAAAAAAAAAAB8BAABfcmVscy8ucmVsc1BLAQItABQABgAIAAAAIQAbL8/AwgAAANsAAAAPAAAA&#10;AAAAAAAAAAAAAAcCAABkcnMvZG93bnJldi54bWxQSwUGAAAAAAMAAwC3AAAA9gIAAAAA&#10;" strokeweight="3pt">
                            <v:stroke linestyle="thinThin"/>
                          </v:line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6E333C" w:rsidRPr="002C7D27" w:rsidTr="00B32369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6E333C" w:rsidRPr="000534C0" w:rsidRDefault="006E333C" w:rsidP="00B32369">
                <w:pPr>
                  <w:jc w:val="center"/>
                  <w:rPr>
                    <w:rFonts w:ascii="TimesNewRomanPSMT" w:hAnsi="TimesNewRomanPSMT" w:cs="TimesNewRomanPSMT"/>
                    <w:sz w:val="24"/>
                    <w:szCs w:val="24"/>
                  </w:rPr>
                </w:pPr>
                <w:r w:rsidRPr="000534C0">
                  <w:rPr>
                    <w:rFonts w:ascii="TimesNewRomanPSMT" w:hAnsi="TimesNewRomanPSMT" w:cs="TimesNewRomanPSMT"/>
                    <w:sz w:val="24"/>
                    <w:szCs w:val="24"/>
                  </w:rPr>
                  <w:t>Факультет информационных технологий (ИТ)</w:t>
                </w:r>
              </w:p>
            </w:tc>
          </w:tr>
          <w:tr w:rsidR="006E333C" w:rsidRPr="002C7D27" w:rsidTr="00B32369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6E333C" w:rsidRPr="006E333C" w:rsidRDefault="006E333C" w:rsidP="006E333C">
                <w:pPr>
                  <w:jc w:val="center"/>
                </w:pPr>
                <w:r w:rsidRPr="000534C0">
                  <w:rPr>
                    <w:rFonts w:ascii="TimesNewRomanPSMT" w:hAnsi="TimesNewRomanPSMT" w:cs="TimesNewRomanPSMT"/>
                    <w:sz w:val="24"/>
                    <w:szCs w:val="24"/>
                  </w:rPr>
                  <w:t xml:space="preserve">Кафедра </w:t>
                </w:r>
                <w:r>
                  <w:rPr>
                    <w:i/>
                    <w:sz w:val="24"/>
                    <w:szCs w:val="24"/>
                    <w:lang w:val="en-GB"/>
                  </w:rPr>
                  <w:t>Вычислительной техники</w:t>
                </w:r>
              </w:p>
            </w:tc>
          </w:tr>
        </w:tbl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Pr="00B436DE" w:rsidRDefault="006E333C" w:rsidP="006E333C">
          <w:pPr>
            <w:shd w:val="clear" w:color="auto" w:fill="FFFFFF"/>
            <w:jc w:val="center"/>
            <w:rPr>
              <w:b/>
              <w:sz w:val="32"/>
              <w:szCs w:val="32"/>
            </w:rPr>
          </w:pPr>
        </w:p>
        <w:tbl>
          <w:tblPr>
            <w:tblW w:w="4873" w:type="pct"/>
            <w:tblLayout w:type="fixed"/>
            <w:tblLook w:val="00A0" w:firstRow="1" w:lastRow="0" w:firstColumn="1" w:lastColumn="0" w:noHBand="0" w:noVBand="0"/>
          </w:tblPr>
          <w:tblGrid>
            <w:gridCol w:w="5888"/>
            <w:gridCol w:w="3229"/>
          </w:tblGrid>
          <w:tr w:rsidR="006E333C" w:rsidRPr="00B436DE" w:rsidTr="00B32369">
            <w:tc>
              <w:tcPr>
                <w:tcW w:w="5000" w:type="pct"/>
                <w:gridSpan w:val="2"/>
              </w:tcPr>
              <w:p w:rsidR="006E333C" w:rsidRPr="00E1248E" w:rsidRDefault="006E333C" w:rsidP="00B32369">
                <w:pPr>
                  <w:shd w:val="clear" w:color="auto" w:fill="FFFFFF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  <w:lang w:val="en-US"/>
                  </w:rPr>
                  <w:t>ОТЧЕТ ПО ЛАБОРАТОРНЫМ РАБОТАМ</w:t>
                </w:r>
              </w:p>
            </w:tc>
          </w:tr>
          <w:tr w:rsidR="006E333C" w:rsidRPr="00B436DE" w:rsidTr="00B32369">
            <w:tc>
              <w:tcPr>
                <w:tcW w:w="5000" w:type="pct"/>
                <w:gridSpan w:val="2"/>
              </w:tcPr>
              <w:p w:rsidR="006E333C" w:rsidRPr="00B436DE" w:rsidRDefault="006E333C" w:rsidP="00B32369">
                <w:pPr>
                  <w:shd w:val="clear" w:color="auto" w:fill="FFFFFF"/>
                  <w:jc w:val="center"/>
                  <w:rPr>
                    <w:b/>
                    <w:sz w:val="28"/>
                    <w:szCs w:val="28"/>
                  </w:rPr>
                </w:pPr>
                <w:r w:rsidRPr="00B436DE">
                  <w:rPr>
                    <w:b/>
                    <w:spacing w:val="-5"/>
                    <w:sz w:val="28"/>
                    <w:szCs w:val="28"/>
                  </w:rPr>
                  <w:t>по дисциплине</w:t>
                </w:r>
              </w:p>
            </w:tc>
          </w:tr>
          <w:tr w:rsidR="006E333C" w:rsidRPr="00B436DE" w:rsidTr="00B32369">
            <w:tc>
              <w:tcPr>
                <w:tcW w:w="5000" w:type="pct"/>
                <w:gridSpan w:val="2"/>
              </w:tcPr>
              <w:p w:rsidR="006E333C" w:rsidRPr="00B436DE" w:rsidRDefault="006E333C" w:rsidP="00B32369">
                <w:pPr>
                  <w:shd w:val="clear" w:color="auto" w:fill="FFFFFF"/>
                  <w:jc w:val="center"/>
                  <w:rPr>
                    <w:b/>
                    <w:spacing w:val="-5"/>
                    <w:sz w:val="28"/>
                    <w:szCs w:val="28"/>
                  </w:rPr>
                </w:pPr>
                <w:r w:rsidRPr="00B436DE">
                  <w:rPr>
                    <w:b/>
                    <w:spacing w:val="-5"/>
                    <w:sz w:val="28"/>
                    <w:szCs w:val="28"/>
                  </w:rPr>
                  <w:t>«</w:t>
                </w:r>
                <w:r w:rsidRPr="00B436DE">
                  <w:rPr>
                    <w:sz w:val="28"/>
                    <w:szCs w:val="28"/>
                  </w:rPr>
                  <w:t>______________</w:t>
                </w:r>
                <w:r w:rsidRPr="006E333C">
                  <w:rPr>
                    <w:sz w:val="28"/>
                    <w:szCs w:val="28"/>
                    <w:u w:val="single"/>
                  </w:rPr>
                  <w:t>Процедурное программирование</w:t>
                </w:r>
                <w:r>
                  <w:rPr>
                    <w:sz w:val="28"/>
                    <w:szCs w:val="28"/>
                  </w:rPr>
                  <w:t>____</w:t>
                </w:r>
                <w:r w:rsidRPr="00B436DE">
                  <w:rPr>
                    <w:sz w:val="28"/>
                    <w:szCs w:val="28"/>
                  </w:rPr>
                  <w:t>______</w:t>
                </w:r>
                <w:r w:rsidRPr="00B436DE">
                  <w:rPr>
                    <w:b/>
                    <w:spacing w:val="-5"/>
                    <w:sz w:val="28"/>
                    <w:szCs w:val="28"/>
                  </w:rPr>
                  <w:t>»</w:t>
                </w:r>
              </w:p>
              <w:p w:rsidR="006E333C" w:rsidRPr="0009572F" w:rsidRDefault="006E333C" w:rsidP="006E333C">
                <w:pPr>
                  <w:shd w:val="clear" w:color="auto" w:fill="FFFFFF"/>
                  <w:jc w:val="center"/>
                  <w:rPr>
                    <w:i/>
                    <w:color w:val="FF0000"/>
                    <w:sz w:val="28"/>
                    <w:szCs w:val="28"/>
                  </w:rPr>
                </w:pPr>
              </w:p>
            </w:tc>
          </w:tr>
          <w:tr w:rsidR="006E333C" w:rsidRPr="003B16C7" w:rsidTr="00B32369">
            <w:tc>
              <w:tcPr>
                <w:tcW w:w="5000" w:type="pct"/>
                <w:gridSpan w:val="2"/>
              </w:tcPr>
              <w:p w:rsidR="006E333C" w:rsidRDefault="006E333C" w:rsidP="00B32369">
                <w:pPr>
                  <w:shd w:val="clear" w:color="auto" w:fill="FFFFFF"/>
                  <w:jc w:val="center"/>
                  <w:rPr>
                    <w:b/>
                    <w:sz w:val="24"/>
                    <w:szCs w:val="24"/>
                  </w:rPr>
                </w:pPr>
              </w:p>
              <w:p w:rsidR="006E333C" w:rsidRDefault="006E333C" w:rsidP="00B32369">
                <w:pPr>
                  <w:shd w:val="clear" w:color="auto" w:fill="FFFFFF"/>
                  <w:jc w:val="center"/>
                  <w:rPr>
                    <w:b/>
                    <w:sz w:val="24"/>
                    <w:szCs w:val="24"/>
                  </w:rPr>
                </w:pPr>
              </w:p>
              <w:p w:rsidR="006E333C" w:rsidRDefault="006E333C" w:rsidP="00B32369">
                <w:pPr>
                  <w:shd w:val="clear" w:color="auto" w:fill="FFFFFF"/>
                  <w:jc w:val="center"/>
                  <w:rPr>
                    <w:b/>
                    <w:sz w:val="24"/>
                    <w:szCs w:val="24"/>
                  </w:rPr>
                </w:pPr>
              </w:p>
              <w:p w:rsidR="006E333C" w:rsidRPr="000C2ABA" w:rsidRDefault="006E333C" w:rsidP="00B32369">
                <w:pPr>
                  <w:shd w:val="clear" w:color="auto" w:fill="FFFFFF"/>
                  <w:jc w:val="center"/>
                  <w:rPr>
                    <w:b/>
                  </w:rPr>
                </w:pPr>
              </w:p>
            </w:tc>
          </w:tr>
          <w:tr w:rsidR="006E333C" w:rsidRPr="003B16C7" w:rsidTr="00B32369">
            <w:tc>
              <w:tcPr>
                <w:tcW w:w="3229" w:type="pct"/>
              </w:tcPr>
              <w:p w:rsidR="006E333C" w:rsidRDefault="006E333C" w:rsidP="00B32369">
                <w:pPr>
                  <w:jc w:val="center"/>
                  <w:rPr>
                    <w:sz w:val="24"/>
                    <w:szCs w:val="24"/>
                  </w:rPr>
                </w:pPr>
              </w:p>
              <w:p w:rsidR="006E333C" w:rsidRDefault="006E333C" w:rsidP="00B32369">
                <w:pPr>
                  <w:jc w:val="center"/>
                  <w:rPr>
                    <w:sz w:val="24"/>
                    <w:szCs w:val="24"/>
                  </w:rPr>
                </w:pPr>
              </w:p>
              <w:p w:rsidR="006E333C" w:rsidRPr="00C01A54" w:rsidRDefault="006E333C" w:rsidP="00B323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Выполнил с</w:t>
                </w:r>
                <w:r w:rsidRPr="00C01A54">
                  <w:rPr>
                    <w:sz w:val="24"/>
                    <w:szCs w:val="24"/>
                  </w:rPr>
                  <w:t>тудент группы _____</w:t>
                </w:r>
                <w:r w:rsidRPr="006E333C">
                  <w:rPr>
                    <w:sz w:val="24"/>
                    <w:szCs w:val="24"/>
                    <w:u w:val="single"/>
                  </w:rPr>
                  <w:t>ИКБО-04-17</w:t>
                </w:r>
                <w:r>
                  <w:rPr>
                    <w:sz w:val="24"/>
                    <w:szCs w:val="24"/>
                  </w:rPr>
                  <w:t>_</w:t>
                </w:r>
                <w:r w:rsidRPr="00C01A54">
                  <w:rPr>
                    <w:sz w:val="24"/>
                    <w:szCs w:val="24"/>
                  </w:rPr>
                  <w:t>____</w:t>
                </w:r>
              </w:p>
              <w:p w:rsidR="006E333C" w:rsidRPr="0009572F" w:rsidRDefault="006E333C" w:rsidP="006E333C">
                <w:pPr>
                  <w:shd w:val="clear" w:color="auto" w:fill="FFFFFF"/>
                  <w:jc w:val="center"/>
                  <w:rPr>
                    <w:b/>
                    <w:color w:val="FF0000"/>
                  </w:rPr>
                </w:pPr>
                <w:r>
                  <w:t xml:space="preserve">                                     </w:t>
                </w:r>
              </w:p>
            </w:tc>
            <w:tc>
              <w:tcPr>
                <w:tcW w:w="1771" w:type="pct"/>
              </w:tcPr>
              <w:p w:rsidR="006E333C" w:rsidRDefault="006E333C" w:rsidP="00B32369">
                <w:pPr>
                  <w:shd w:val="clear" w:color="auto" w:fill="FFFFFF"/>
                  <w:jc w:val="center"/>
                  <w:rPr>
                    <w:i/>
                    <w:sz w:val="24"/>
                    <w:szCs w:val="24"/>
                  </w:rPr>
                </w:pPr>
              </w:p>
              <w:p w:rsidR="006E333C" w:rsidRDefault="006E333C" w:rsidP="006E333C">
                <w:pPr>
                  <w:shd w:val="clear" w:color="auto" w:fill="FFFFFF"/>
                  <w:rPr>
                    <w:i/>
                    <w:sz w:val="24"/>
                    <w:szCs w:val="24"/>
                  </w:rPr>
                </w:pPr>
              </w:p>
              <w:p w:rsidR="006E333C" w:rsidRPr="006E333C" w:rsidRDefault="006E333C" w:rsidP="006E333C">
                <w:pPr>
                  <w:shd w:val="clear" w:color="auto" w:fill="FFFFFF"/>
                  <w:rPr>
                    <w:i/>
                    <w:color w:val="FF0000"/>
                    <w:sz w:val="24"/>
                    <w:szCs w:val="24"/>
                  </w:rPr>
                </w:pPr>
                <w:r w:rsidRPr="006E333C">
                  <w:rPr>
                    <w:i/>
                    <w:sz w:val="24"/>
                    <w:szCs w:val="24"/>
                  </w:rPr>
                  <w:t>Зацарин</w:t>
                </w:r>
                <w:r w:rsidRPr="006E333C">
                  <w:rPr>
                    <w:i/>
                    <w:sz w:val="24"/>
                    <w:szCs w:val="24"/>
                  </w:rPr>
                  <w:t xml:space="preserve"> </w:t>
                </w:r>
                <w:r w:rsidRPr="006E333C">
                  <w:rPr>
                    <w:i/>
                    <w:sz w:val="24"/>
                    <w:szCs w:val="24"/>
                  </w:rPr>
                  <w:t xml:space="preserve">          Евгений   Андреевич</w:t>
                </w:r>
              </w:p>
            </w:tc>
          </w:tr>
          <w:tr w:rsidR="006E333C" w:rsidRPr="003B16C7" w:rsidTr="00B32369">
            <w:tc>
              <w:tcPr>
                <w:tcW w:w="3229" w:type="pct"/>
              </w:tcPr>
              <w:p w:rsidR="006E333C" w:rsidRPr="00A16B6F" w:rsidRDefault="006E333C" w:rsidP="00B32369">
                <w:pPr>
                  <w:rPr>
                    <w:sz w:val="16"/>
                    <w:szCs w:val="16"/>
                  </w:rPr>
                </w:pPr>
              </w:p>
              <w:p w:rsidR="006E333C" w:rsidRPr="00042F36" w:rsidRDefault="006E333C" w:rsidP="00B323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Принял</w:t>
                </w:r>
              </w:p>
              <w:p w:rsidR="006E333C" w:rsidRPr="0009572F" w:rsidRDefault="006E333C" w:rsidP="00B32369">
                <w:pPr>
                  <w:rPr>
                    <w:i/>
                    <w:color w:val="FF0000"/>
                  </w:rPr>
                </w:pPr>
              </w:p>
            </w:tc>
            <w:tc>
              <w:tcPr>
                <w:tcW w:w="1771" w:type="pct"/>
              </w:tcPr>
              <w:p w:rsidR="006E333C" w:rsidRDefault="006E333C" w:rsidP="00B32369">
                <w:pPr>
                  <w:shd w:val="clear" w:color="auto" w:fill="FFFFFF"/>
                  <w:jc w:val="center"/>
                  <w:rPr>
                    <w:i/>
                    <w:sz w:val="24"/>
                    <w:szCs w:val="24"/>
                  </w:rPr>
                </w:pPr>
              </w:p>
              <w:p w:rsidR="006E333C" w:rsidRPr="0009572F" w:rsidRDefault="006E333C" w:rsidP="006E333C">
                <w:pPr>
                  <w:shd w:val="clear" w:color="auto" w:fill="FFFFFF"/>
                  <w:ind w:firstLine="1593"/>
                  <w:rPr>
                    <w:b/>
                    <w:color w:val="FF0000"/>
                    <w:sz w:val="24"/>
                    <w:szCs w:val="24"/>
                  </w:rPr>
                </w:pPr>
                <w:bookmarkStart w:id="0" w:name="_GoBack"/>
                <w:bookmarkEnd w:id="0"/>
              </w:p>
            </w:tc>
          </w:tr>
        </w:tbl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tbl>
          <w:tblPr>
            <w:tblW w:w="0" w:type="auto"/>
            <w:tblLook w:val="00A0" w:firstRow="1" w:lastRow="0" w:firstColumn="1" w:lastColumn="0" w:noHBand="0" w:noVBand="0"/>
          </w:tblPr>
          <w:tblGrid>
            <w:gridCol w:w="3433"/>
            <w:gridCol w:w="3304"/>
            <w:gridCol w:w="2618"/>
          </w:tblGrid>
          <w:tr w:rsidR="006E333C" w:rsidRPr="003B16C7" w:rsidTr="00B32369">
            <w:tc>
              <w:tcPr>
                <w:tcW w:w="3510" w:type="dxa"/>
                <w:vAlign w:val="center"/>
              </w:tcPr>
              <w:p w:rsidR="006E333C" w:rsidRPr="003B16C7" w:rsidRDefault="006E333C" w:rsidP="00B32369">
                <w:pPr>
                  <w:jc w:val="center"/>
                </w:pPr>
                <w:r>
                  <w:t>Лабораторные работы выполнены</w:t>
                </w:r>
              </w:p>
            </w:tc>
            <w:tc>
              <w:tcPr>
                <w:tcW w:w="3402" w:type="dxa"/>
                <w:vAlign w:val="center"/>
              </w:tcPr>
              <w:p w:rsidR="006E333C" w:rsidRPr="003B16C7" w:rsidRDefault="006E333C" w:rsidP="00B32369">
                <w:pPr>
                  <w:jc w:val="center"/>
                </w:pPr>
                <w:r>
                  <w:t>«25» октября 2017</w:t>
                </w:r>
                <w:r w:rsidRPr="003B16C7">
                  <w:t xml:space="preserve"> г.</w:t>
                </w:r>
              </w:p>
            </w:tc>
            <w:tc>
              <w:tcPr>
                <w:tcW w:w="2658" w:type="dxa"/>
              </w:tcPr>
              <w:p w:rsidR="006E333C" w:rsidRPr="003B16C7" w:rsidRDefault="006E333C" w:rsidP="00B32369">
                <w:pPr>
                  <w:rPr>
                    <w:i/>
                  </w:rPr>
                </w:pPr>
              </w:p>
              <w:p w:rsidR="006E333C" w:rsidRPr="0009572F" w:rsidRDefault="006E333C" w:rsidP="00B32369">
                <w:pPr>
                  <w:jc w:val="center"/>
                  <w:rPr>
                    <w:i/>
                    <w:color w:val="FF0000"/>
                  </w:rPr>
                </w:pPr>
                <w:r w:rsidRPr="0009572F">
                  <w:rPr>
                    <w:i/>
                    <w:color w:val="FF0000"/>
                  </w:rPr>
                  <w:t>(подпись студента)</w:t>
                </w:r>
              </w:p>
            </w:tc>
          </w:tr>
          <w:tr w:rsidR="006E333C" w:rsidRPr="003B16C7" w:rsidTr="00B32369">
            <w:tc>
              <w:tcPr>
                <w:tcW w:w="3510" w:type="dxa"/>
              </w:tcPr>
              <w:p w:rsidR="006E333C" w:rsidRPr="003B16C7" w:rsidRDefault="006E333C" w:rsidP="00B32369">
                <w:pPr>
                  <w:jc w:val="center"/>
                </w:pPr>
              </w:p>
            </w:tc>
            <w:tc>
              <w:tcPr>
                <w:tcW w:w="3402" w:type="dxa"/>
              </w:tcPr>
              <w:p w:rsidR="006E333C" w:rsidRPr="000C2ABA" w:rsidRDefault="006E333C" w:rsidP="00B32369">
                <w:pPr>
                  <w:jc w:val="center"/>
                  <w:rPr>
                    <w:i/>
                  </w:rPr>
                </w:pPr>
              </w:p>
            </w:tc>
            <w:tc>
              <w:tcPr>
                <w:tcW w:w="2658" w:type="dxa"/>
              </w:tcPr>
              <w:p w:rsidR="006E333C" w:rsidRPr="003B16C7" w:rsidRDefault="006E333C" w:rsidP="00B32369">
                <w:pPr>
                  <w:jc w:val="center"/>
                </w:pPr>
              </w:p>
            </w:tc>
          </w:tr>
          <w:tr w:rsidR="006E333C" w:rsidRPr="003B16C7" w:rsidTr="00B32369">
            <w:tc>
              <w:tcPr>
                <w:tcW w:w="3510" w:type="dxa"/>
                <w:vAlign w:val="center"/>
              </w:tcPr>
              <w:p w:rsidR="006E333C" w:rsidRDefault="006E333C" w:rsidP="00B32369">
                <w:pPr>
                  <w:jc w:val="center"/>
                </w:pPr>
              </w:p>
              <w:p w:rsidR="006E333C" w:rsidRPr="003B16C7" w:rsidRDefault="006E333C" w:rsidP="00B32369">
                <w:pPr>
                  <w:jc w:val="center"/>
                </w:pPr>
                <w:r>
                  <w:t>«Зачтено»</w:t>
                </w:r>
              </w:p>
            </w:tc>
            <w:tc>
              <w:tcPr>
                <w:tcW w:w="3402" w:type="dxa"/>
                <w:vAlign w:val="center"/>
              </w:tcPr>
              <w:p w:rsidR="006E333C" w:rsidRDefault="006E333C" w:rsidP="00B32369">
                <w:pPr>
                  <w:jc w:val="center"/>
                </w:pPr>
              </w:p>
              <w:p w:rsidR="006E333C" w:rsidRPr="003B16C7" w:rsidRDefault="006E333C" w:rsidP="00B32369">
                <w:pPr>
                  <w:jc w:val="center"/>
                </w:pPr>
                <w:r>
                  <w:t>«25» октября 2017</w:t>
                </w:r>
                <w:r w:rsidRPr="003B16C7">
                  <w:t xml:space="preserve"> г.</w:t>
                </w:r>
              </w:p>
            </w:tc>
            <w:tc>
              <w:tcPr>
                <w:tcW w:w="2658" w:type="dxa"/>
              </w:tcPr>
              <w:p w:rsidR="006E333C" w:rsidRPr="003B16C7" w:rsidRDefault="006E333C" w:rsidP="00B32369">
                <w:pPr>
                  <w:rPr>
                    <w:i/>
                  </w:rPr>
                </w:pPr>
              </w:p>
              <w:p w:rsidR="006E333C" w:rsidRPr="0009572F" w:rsidRDefault="006E333C" w:rsidP="00B32369">
                <w:pPr>
                  <w:jc w:val="center"/>
                  <w:rPr>
                    <w:i/>
                    <w:color w:val="FF0000"/>
                  </w:rPr>
                </w:pPr>
                <w:r w:rsidRPr="003B16C7">
                  <w:rPr>
                    <w:i/>
                  </w:rPr>
                  <w:t xml:space="preserve"> </w:t>
                </w:r>
                <w:r w:rsidRPr="0009572F">
                  <w:rPr>
                    <w:i/>
                    <w:color w:val="FF0000"/>
                  </w:rPr>
                  <w:t>(подпись руководит</w:t>
                </w:r>
                <w:r w:rsidRPr="0009572F">
                  <w:rPr>
                    <w:i/>
                    <w:color w:val="FF0000"/>
                  </w:rPr>
                  <w:t>е</w:t>
                </w:r>
                <w:r w:rsidRPr="0009572F">
                  <w:rPr>
                    <w:i/>
                    <w:color w:val="FF0000"/>
                  </w:rPr>
                  <w:t>ля)</w:t>
                </w:r>
              </w:p>
            </w:tc>
          </w:tr>
        </w:tbl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b/>
              <w:sz w:val="34"/>
              <w:szCs w:val="3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sz w:val="24"/>
              <w:szCs w:val="2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sz w:val="24"/>
              <w:szCs w:val="2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sz w:val="24"/>
              <w:szCs w:val="24"/>
            </w:rPr>
          </w:pPr>
        </w:p>
        <w:p w:rsidR="006E333C" w:rsidRDefault="006E333C" w:rsidP="006E333C">
          <w:pPr>
            <w:shd w:val="clear" w:color="auto" w:fill="FFFFFF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Москва 2017</w:t>
          </w:r>
        </w:p>
        <w:p w:rsidR="006E333C" w:rsidRDefault="006E333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971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33C" w:rsidRDefault="006E333C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E333C" w:rsidRDefault="006E333C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E333C" w:rsidRDefault="006E333C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Пользователь 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9715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6E333C" w:rsidRDefault="006E333C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333C" w:rsidRDefault="006E333C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333C" w:rsidRDefault="006E333C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Пользователь 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43E3A" w:rsidRDefault="00443E3A">
      <w:r>
        <w:lastRenderedPageBreak/>
        <w:t>Задание 1</w:t>
      </w:r>
    </w:p>
    <w:p w:rsidR="00962440" w:rsidRDefault="0025045F">
      <w:r w:rsidRPr="0025045F">
        <w:t xml:space="preserve">1)Произвести вычисление выражения </w:t>
      </w:r>
      <w:r w:rsidRPr="002607FF">
        <w:rPr>
          <w:position w:val="-42"/>
        </w:rPr>
        <w:object w:dxaOrig="2680" w:dyaOrig="1060">
          <v:shape id="_x0000_i1025" type="#_x0000_t75" style="width:133.85pt;height:53.25pt" o:ole="">
            <v:imagedata r:id="rId7" o:title=""/>
          </v:shape>
          <o:OLEObject Type="Embed" ProgID="Equation.3" ShapeID="_x0000_i1025" DrawAspect="Content" ObjectID="_1570428428" r:id="rId8"/>
        </w:object>
      </w:r>
    </w:p>
    <w:p w:rsidR="001641C0" w:rsidRDefault="001641C0"/>
    <w:p w:rsidR="001641C0" w:rsidRDefault="0025045F">
      <w:r>
        <w:t>2)</w:t>
      </w:r>
      <w:r w:rsidR="001641C0">
        <w:t>Дано</w:t>
      </w:r>
      <w:r w:rsidR="001641C0" w:rsidRPr="001641C0">
        <w:t>:</w:t>
      </w:r>
      <w:r w:rsidR="001641C0">
        <w:t xml:space="preserve"> </w:t>
      </w:r>
      <w:r w:rsidR="001641C0" w:rsidRPr="001641C0">
        <w:t xml:space="preserve">переменные </w:t>
      </w:r>
      <w:r w:rsidR="001641C0">
        <w:rPr>
          <w:lang w:val="en-US"/>
        </w:rPr>
        <w:t>x</w:t>
      </w:r>
      <w:r w:rsidR="001641C0" w:rsidRPr="001641C0">
        <w:t>,</w:t>
      </w:r>
      <w:r w:rsidR="001641C0">
        <w:rPr>
          <w:lang w:val="en-US"/>
        </w:rPr>
        <w:t>y</w:t>
      </w:r>
      <w:r w:rsidR="001641C0" w:rsidRPr="001641C0">
        <w:t>,</w:t>
      </w:r>
      <w:r w:rsidR="001641C0">
        <w:rPr>
          <w:lang w:val="en-US"/>
        </w:rPr>
        <w:t>z</w:t>
      </w:r>
      <w:r w:rsidR="001641C0">
        <w:t>,формула.</w:t>
      </w:r>
    </w:p>
    <w:p w:rsidR="00EF7848" w:rsidRPr="00EF7848" w:rsidRDefault="00EF7848">
      <w:r w:rsidRPr="00EF7848">
        <w:t xml:space="preserve">Ограничения: </w:t>
      </w:r>
      <w:r>
        <w:rPr>
          <w:lang w:val="en-GB"/>
        </w:rPr>
        <w:t>y</w:t>
      </w:r>
      <w:r w:rsidRPr="00EF7848">
        <w:t xml:space="preserve"> </w:t>
      </w:r>
      <w:r>
        <w:t xml:space="preserve">должно быть </w:t>
      </w:r>
      <w:r w:rsidRPr="00EF7848">
        <w:t>больше</w:t>
      </w:r>
      <w:r w:rsidR="00E442E6">
        <w:t xml:space="preserve"> или равно</w:t>
      </w:r>
      <w:r w:rsidRPr="00EF7848">
        <w:t xml:space="preserve"> 0</w:t>
      </w:r>
    </w:p>
    <w:p w:rsidR="0025045F" w:rsidRDefault="0025045F">
      <w:r>
        <w:t>Необходимо ввести 3 переменных(</w:t>
      </w:r>
      <w:r>
        <w:rPr>
          <w:lang w:val="en-GB"/>
        </w:rPr>
        <w:t>x</w:t>
      </w:r>
      <w:r w:rsidRPr="0025045F">
        <w:t>,</w:t>
      </w:r>
      <w:r>
        <w:rPr>
          <w:lang w:val="en-GB"/>
        </w:rPr>
        <w:t>y</w:t>
      </w:r>
      <w:r w:rsidRPr="0025045F">
        <w:t>,</w:t>
      </w:r>
      <w:r>
        <w:rPr>
          <w:lang w:val="en-GB"/>
        </w:rPr>
        <w:t>z</w:t>
      </w:r>
      <w:r w:rsidRPr="0025045F">
        <w:t xml:space="preserve">) </w:t>
      </w:r>
      <w:r>
        <w:t>через операторы ввода(</w:t>
      </w:r>
      <w:r>
        <w:rPr>
          <w:lang w:val="en-GB"/>
        </w:rPr>
        <w:t>printf</w:t>
      </w:r>
      <w:r w:rsidRPr="0025045F">
        <w:t>/</w:t>
      </w:r>
      <w:r>
        <w:rPr>
          <w:lang w:val="en-GB"/>
        </w:rPr>
        <w:t>scanf</w:t>
      </w:r>
      <w:r w:rsidRPr="0025045F">
        <w:t>)</w:t>
      </w:r>
      <w:r>
        <w:t>,затем подставить данные переменные в выражение выше.</w:t>
      </w:r>
    </w:p>
    <w:p w:rsidR="007A06ED" w:rsidRDefault="007A06ED" w:rsidP="007A06ED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>Входные данные – три целых числа, вводятся с клавиатуры.</w:t>
      </w:r>
    </w:p>
    <w:p w:rsidR="007A06ED" w:rsidRPr="00D76C83" w:rsidRDefault="007A06ED" w:rsidP="007A06ED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Результат – сообщение, выводящее на монитор значение переменной </w:t>
      </w:r>
      <w:r>
        <w:rPr>
          <w:sz w:val="24"/>
          <w:szCs w:val="24"/>
          <w:lang w:val="en-GB"/>
        </w:rPr>
        <w:t>S</w:t>
      </w:r>
    </w:p>
    <w:p w:rsidR="007A06ED" w:rsidRDefault="007A06ED" w:rsidP="007A06ED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Шаблон ввода (что появиться на экране): </w:t>
      </w:r>
    </w:p>
    <w:p w:rsidR="007A06ED" w:rsidRPr="007A06ED" w:rsidRDefault="007A06ED" w:rsidP="007A06ED">
      <w:pPr>
        <w:pStyle w:val="2"/>
        <w:tabs>
          <w:tab w:val="num" w:pos="108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D76C83">
        <w:rPr>
          <w:sz w:val="24"/>
          <w:szCs w:val="24"/>
          <w:lang w:val="en-US"/>
        </w:rPr>
        <w:t>Press</w:t>
      </w:r>
      <w:r w:rsidRPr="007A06ED">
        <w:rPr>
          <w:sz w:val="24"/>
          <w:szCs w:val="24"/>
          <w:lang w:val="en-US"/>
        </w:rPr>
        <w:t xml:space="preserve"> </w:t>
      </w:r>
      <w:r w:rsidRPr="00D76C83">
        <w:rPr>
          <w:sz w:val="24"/>
          <w:szCs w:val="24"/>
          <w:lang w:val="en-US"/>
        </w:rPr>
        <w:t>value</w:t>
      </w:r>
      <w:r w:rsidRPr="007A06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7A06E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y</w:t>
      </w:r>
      <w:r w:rsidRPr="007A06ED">
        <w:rPr>
          <w:sz w:val="24"/>
          <w:szCs w:val="24"/>
          <w:lang w:val="en-US"/>
        </w:rPr>
        <w:t xml:space="preserve"> </w:t>
      </w:r>
      <w:r w:rsidRPr="00D76C83">
        <w:rPr>
          <w:sz w:val="24"/>
          <w:szCs w:val="24"/>
          <w:lang w:val="en-US"/>
        </w:rPr>
        <w:t>and</w:t>
      </w:r>
      <w:r w:rsidRPr="007A06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</w:p>
    <w:p w:rsidR="007A06ED" w:rsidRDefault="007A06ED" w:rsidP="007A06ED">
      <w:pPr>
        <w:pStyle w:val="2"/>
        <w:tabs>
          <w:tab w:val="num" w:pos="1080"/>
        </w:tabs>
        <w:jc w:val="left"/>
        <w:rPr>
          <w:sz w:val="24"/>
          <w:szCs w:val="24"/>
        </w:rPr>
      </w:pPr>
      <w:r>
        <w:rPr>
          <w:sz w:val="24"/>
          <w:szCs w:val="24"/>
        </w:rPr>
        <w:t>Шаблон вывода:</w:t>
      </w:r>
    </w:p>
    <w:p w:rsidR="007A06ED" w:rsidRDefault="007A06ED" w:rsidP="007A06ED">
      <w:pPr>
        <w:pStyle w:val="2"/>
        <w:tabs>
          <w:tab w:val="num" w:pos="1080"/>
        </w:tabs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7A06ED">
        <w:rPr>
          <w:sz w:val="24"/>
          <w:szCs w:val="24"/>
        </w:rPr>
        <w:t>=”</w:t>
      </w:r>
      <w:r>
        <w:rPr>
          <w:sz w:val="24"/>
          <w:szCs w:val="24"/>
        </w:rPr>
        <w:t>значение</w:t>
      </w:r>
      <w:r w:rsidRPr="007A06ED">
        <w:rPr>
          <w:sz w:val="24"/>
          <w:szCs w:val="24"/>
        </w:rPr>
        <w:t>”</w:t>
      </w:r>
    </w:p>
    <w:p w:rsidR="007A06ED" w:rsidRPr="007A06ED" w:rsidRDefault="007A06ED" w:rsidP="007A06ED">
      <w:pPr>
        <w:pStyle w:val="2"/>
        <w:tabs>
          <w:tab w:val="num" w:pos="1080"/>
        </w:tabs>
        <w:jc w:val="left"/>
        <w:rPr>
          <w:sz w:val="24"/>
          <w:szCs w:val="24"/>
        </w:rPr>
      </w:pPr>
    </w:p>
    <w:p w:rsidR="007A06ED" w:rsidRPr="007A06ED" w:rsidRDefault="007A06ED" w:rsidP="007A06ED">
      <w:pPr>
        <w:pStyle w:val="2"/>
        <w:tabs>
          <w:tab w:val="num" w:pos="108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>Y</w:t>
      </w:r>
      <w:r w:rsidRPr="00E1482C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must</w:t>
      </w:r>
      <w:r w:rsidRPr="00E1482C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me</w:t>
      </w:r>
      <w:r w:rsidRPr="00E1482C">
        <w:rPr>
          <w:sz w:val="24"/>
          <w:szCs w:val="24"/>
        </w:rPr>
        <w:t xml:space="preserve"> &gt;0</w:t>
      </w:r>
    </w:p>
    <w:p w:rsidR="007A06ED" w:rsidRDefault="007A06ED"/>
    <w:p w:rsidR="0025045F" w:rsidRDefault="0025045F">
      <w:r>
        <w:t>3) Запрашиваем 3 переменных(</w:t>
      </w:r>
      <w:r>
        <w:rPr>
          <w:lang w:val="en-GB"/>
        </w:rPr>
        <w:t>x</w:t>
      </w:r>
      <w:r w:rsidRPr="0025045F">
        <w:t>,</w:t>
      </w:r>
      <w:r>
        <w:rPr>
          <w:lang w:val="en-GB"/>
        </w:rPr>
        <w:t>y</w:t>
      </w:r>
      <w:r w:rsidRPr="0025045F">
        <w:t>,</w:t>
      </w:r>
      <w:r>
        <w:rPr>
          <w:lang w:val="en-GB"/>
        </w:rPr>
        <w:t>z</w:t>
      </w:r>
      <w:r w:rsidRPr="0025045F">
        <w:t>)</w:t>
      </w:r>
      <w:r>
        <w:t xml:space="preserve"> у пользователя</w:t>
      </w:r>
    </w:p>
    <w:p w:rsidR="001641C0" w:rsidRPr="001641C0" w:rsidRDefault="001641C0">
      <w:r>
        <w:t xml:space="preserve">Если </w:t>
      </w:r>
      <w:r>
        <w:rPr>
          <w:lang w:val="en-GB"/>
        </w:rPr>
        <w:t>y</w:t>
      </w:r>
      <w:r w:rsidRPr="001641C0">
        <w:t>&gt;0</w:t>
      </w:r>
      <w:r>
        <w:t xml:space="preserve">,то продолжаем вычисления, иначе выводим </w:t>
      </w:r>
      <w:r w:rsidRPr="001641C0">
        <w:t>“</w:t>
      </w:r>
      <w:r>
        <w:rPr>
          <w:lang w:val="en-GB"/>
        </w:rPr>
        <w:t>Y</w:t>
      </w:r>
      <w:r w:rsidRPr="001641C0">
        <w:t xml:space="preserve"> </w:t>
      </w:r>
      <w:r>
        <w:rPr>
          <w:lang w:val="en-GB"/>
        </w:rPr>
        <w:t>must</w:t>
      </w:r>
      <w:r w:rsidRPr="001641C0">
        <w:t xml:space="preserve"> </w:t>
      </w:r>
      <w:r>
        <w:rPr>
          <w:lang w:val="en-GB"/>
        </w:rPr>
        <w:t>be</w:t>
      </w:r>
      <w:r w:rsidRPr="001641C0">
        <w:t xml:space="preserve"> &gt;</w:t>
      </w:r>
      <w:r w:rsidR="00E442E6">
        <w:t>=</w:t>
      </w:r>
      <w:r w:rsidRPr="001641C0">
        <w:t>0”</w:t>
      </w:r>
      <w:r>
        <w:t>.</w:t>
      </w:r>
    </w:p>
    <w:p w:rsidR="0025045F" w:rsidRPr="0025045F" w:rsidRDefault="0025045F">
      <w:r w:rsidRPr="0025045F">
        <w:t xml:space="preserve">     Затем подставляем эти </w:t>
      </w:r>
      <w:r>
        <w:t>переменные в функцию выше</w:t>
      </w:r>
      <w:r w:rsidRPr="0025045F">
        <w:t>.</w:t>
      </w:r>
      <w:r>
        <w:t xml:space="preserve">Для вычисления модуля используем функцию </w:t>
      </w:r>
      <w:r>
        <w:rPr>
          <w:lang w:val="en-GB"/>
        </w:rPr>
        <w:t>abs</w:t>
      </w:r>
      <w:r w:rsidRPr="0025045F">
        <w:t xml:space="preserve">() </w:t>
      </w:r>
      <w:r>
        <w:t xml:space="preserve">,для возведения числа 10 в степень используем функцию </w:t>
      </w:r>
      <w:r>
        <w:rPr>
          <w:lang w:val="en-GB"/>
        </w:rPr>
        <w:t>pow</w:t>
      </w:r>
      <w:r>
        <w:t>(</w:t>
      </w:r>
      <w:r w:rsidRPr="0025045F">
        <w:t>)</w:t>
      </w:r>
      <w:r>
        <w:t xml:space="preserve">    </w:t>
      </w:r>
      <w:r w:rsidRPr="0025045F">
        <w:t xml:space="preserve"> </w:t>
      </w:r>
    </w:p>
    <w:p w:rsidR="0025045F" w:rsidRPr="00DD76B1" w:rsidRDefault="0025045F">
      <w:r>
        <w:t xml:space="preserve">Выводим значение полученного выражения(переменную S) c помощью оператора вывода </w:t>
      </w:r>
      <w:r>
        <w:rPr>
          <w:lang w:val="en-GB"/>
        </w:rPr>
        <w:t>printf</w:t>
      </w:r>
    </w:p>
    <w:p w:rsidR="00D60B6A" w:rsidRDefault="00D60B6A">
      <w:r>
        <w:t>4)</w:t>
      </w:r>
    </w:p>
    <w:p w:rsidR="00D60B6A" w:rsidRDefault="00D60B6A" w:rsidP="00D60B6A">
      <w:pPr>
        <w:jc w:val="both"/>
      </w:pPr>
    </w:p>
    <w:p w:rsidR="00D60B6A" w:rsidRPr="00A84C91" w:rsidRDefault="00D60B6A" w:rsidP="00D60B6A">
      <w:pPr>
        <w:jc w:val="both"/>
      </w:pPr>
    </w:p>
    <w:tbl>
      <w:tblPr>
        <w:tblW w:w="1034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"/>
        <w:gridCol w:w="545"/>
        <w:gridCol w:w="63"/>
        <w:gridCol w:w="505"/>
        <w:gridCol w:w="454"/>
        <w:gridCol w:w="396"/>
        <w:gridCol w:w="1021"/>
        <w:gridCol w:w="1560"/>
        <w:gridCol w:w="992"/>
        <w:gridCol w:w="822"/>
        <w:gridCol w:w="1417"/>
        <w:gridCol w:w="1730"/>
        <w:gridCol w:w="538"/>
      </w:tblGrid>
      <w:tr w:rsidR="00D60B6A" w:rsidRPr="00A84C91" w:rsidTr="00420437">
        <w:trPr>
          <w:cantSplit/>
          <w:trHeight w:val="493"/>
        </w:trPr>
        <w:tc>
          <w:tcPr>
            <w:tcW w:w="305" w:type="dxa"/>
            <w:vMerge w:val="restart"/>
          </w:tcPr>
          <w:p w:rsidR="00D60B6A" w:rsidRPr="00A84C91" w:rsidRDefault="00D60B6A" w:rsidP="008131B6">
            <w:pPr>
              <w:jc w:val="center"/>
            </w:pPr>
            <w:r w:rsidRPr="00A84C91">
              <w:t>№</w:t>
            </w:r>
          </w:p>
          <w:p w:rsidR="00D60B6A" w:rsidRPr="00A84C91" w:rsidRDefault="00D60B6A" w:rsidP="008131B6">
            <w:pPr>
              <w:jc w:val="both"/>
            </w:pPr>
            <w:r w:rsidRPr="00A84C91">
              <w:t>теста</w:t>
            </w:r>
          </w:p>
        </w:tc>
        <w:tc>
          <w:tcPr>
            <w:tcW w:w="1963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0B6A" w:rsidRPr="00A84C91" w:rsidRDefault="00D60B6A" w:rsidP="008131B6">
            <w:pPr>
              <w:jc w:val="center"/>
            </w:pPr>
            <w:r w:rsidRPr="00A84C91">
              <w:t>Входные данные</w:t>
            </w:r>
          </w:p>
        </w:tc>
        <w:tc>
          <w:tcPr>
            <w:tcW w:w="4395" w:type="dxa"/>
            <w:gridSpan w:val="4"/>
            <w:vMerge w:val="restart"/>
            <w:shd w:val="clear" w:color="auto" w:fill="auto"/>
            <w:vAlign w:val="center"/>
          </w:tcPr>
          <w:p w:rsidR="00D60B6A" w:rsidRPr="00A84C91" w:rsidRDefault="00D60B6A" w:rsidP="008131B6">
            <w:pPr>
              <w:jc w:val="center"/>
            </w:pPr>
            <w:r w:rsidRPr="00A84C91">
              <w:t>Эталон результата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D60B6A" w:rsidRPr="00214821" w:rsidRDefault="00D60B6A" w:rsidP="008131B6">
            <w:pPr>
              <w:jc w:val="center"/>
            </w:pPr>
            <w:r>
              <w:rPr>
                <w:lang w:val="en-US"/>
              </w:rPr>
              <w:t>Результат программы</w:t>
            </w:r>
          </w:p>
        </w:tc>
        <w:tc>
          <w:tcPr>
            <w:tcW w:w="2268" w:type="dxa"/>
            <w:gridSpan w:val="2"/>
            <w:vMerge w:val="restart"/>
          </w:tcPr>
          <w:p w:rsidR="00D60B6A" w:rsidRDefault="00D60B6A" w:rsidP="008131B6">
            <w:pPr>
              <w:jc w:val="center"/>
            </w:pPr>
          </w:p>
          <w:p w:rsidR="00D60B6A" w:rsidRDefault="00D60B6A" w:rsidP="008131B6">
            <w:pPr>
              <w:jc w:val="center"/>
            </w:pPr>
            <w:r>
              <w:t>Результат анализа</w:t>
            </w:r>
          </w:p>
          <w:p w:rsidR="00D60B6A" w:rsidRPr="00AF2F4E" w:rsidRDefault="00D60B6A" w:rsidP="008131B6">
            <w:pPr>
              <w:jc w:val="center"/>
            </w:pPr>
            <w:r>
              <w:t>теста (+ или -)</w:t>
            </w:r>
          </w:p>
        </w:tc>
      </w:tr>
      <w:tr w:rsidR="00D60B6A" w:rsidRPr="00A84C91" w:rsidTr="00420437">
        <w:trPr>
          <w:cantSplit/>
          <w:trHeight w:val="238"/>
        </w:trPr>
        <w:tc>
          <w:tcPr>
            <w:tcW w:w="305" w:type="dxa"/>
            <w:vMerge/>
          </w:tcPr>
          <w:p w:rsidR="00D60B6A" w:rsidRPr="00A84C91" w:rsidRDefault="00D60B6A" w:rsidP="008131B6">
            <w:pPr>
              <w:jc w:val="center"/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:rsidR="00D60B6A" w:rsidRPr="00D60B6A" w:rsidRDefault="00D60B6A" w:rsidP="008131B6">
            <w:pPr>
              <w:jc w:val="center"/>
              <w:rPr>
                <w:lang w:val="en-GB"/>
              </w:rPr>
            </w:pPr>
            <w:r>
              <w:t>X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60B6A" w:rsidRPr="00A84C91" w:rsidRDefault="00D60B6A" w:rsidP="008131B6">
            <w:pPr>
              <w:jc w:val="center"/>
            </w:pPr>
            <w:r>
              <w:t>Y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60B6A" w:rsidRPr="00A84C91" w:rsidRDefault="00D60B6A" w:rsidP="008131B6">
            <w:pPr>
              <w:jc w:val="center"/>
            </w:pPr>
            <w:r>
              <w:t>Z</w:t>
            </w:r>
          </w:p>
        </w:tc>
        <w:tc>
          <w:tcPr>
            <w:tcW w:w="4395" w:type="dxa"/>
            <w:gridSpan w:val="4"/>
            <w:vMerge/>
            <w:shd w:val="clear" w:color="auto" w:fill="auto"/>
          </w:tcPr>
          <w:p w:rsidR="00D60B6A" w:rsidRPr="00A84C91" w:rsidRDefault="00D60B6A" w:rsidP="008131B6">
            <w:pPr>
              <w:jc w:val="both"/>
            </w:pPr>
          </w:p>
        </w:tc>
        <w:tc>
          <w:tcPr>
            <w:tcW w:w="1417" w:type="dxa"/>
            <w:vMerge/>
            <w:shd w:val="clear" w:color="auto" w:fill="auto"/>
          </w:tcPr>
          <w:p w:rsidR="00D60B6A" w:rsidRPr="00A84C91" w:rsidRDefault="00D60B6A" w:rsidP="008131B6">
            <w:pPr>
              <w:jc w:val="both"/>
            </w:pPr>
          </w:p>
        </w:tc>
        <w:tc>
          <w:tcPr>
            <w:tcW w:w="2268" w:type="dxa"/>
            <w:gridSpan w:val="2"/>
            <w:vMerge/>
          </w:tcPr>
          <w:p w:rsidR="00D60B6A" w:rsidRPr="00A84C91" w:rsidRDefault="00D60B6A" w:rsidP="008131B6">
            <w:pPr>
              <w:jc w:val="both"/>
            </w:pPr>
          </w:p>
        </w:tc>
      </w:tr>
      <w:tr w:rsidR="00D60B6A" w:rsidRPr="00A84C91" w:rsidTr="00420437">
        <w:tc>
          <w:tcPr>
            <w:tcW w:w="305" w:type="dxa"/>
          </w:tcPr>
          <w:p w:rsidR="00D60B6A" w:rsidRPr="00A84C91" w:rsidRDefault="00D60B6A" w:rsidP="008131B6">
            <w:pPr>
              <w:jc w:val="both"/>
            </w:pPr>
            <w:r w:rsidRPr="00A84C91">
              <w:t>1</w:t>
            </w:r>
          </w:p>
        </w:tc>
        <w:tc>
          <w:tcPr>
            <w:tcW w:w="545" w:type="dxa"/>
            <w:tcBorders>
              <w:top w:val="nil"/>
            </w:tcBorders>
          </w:tcPr>
          <w:p w:rsidR="00D60B6A" w:rsidRPr="00A84C91" w:rsidRDefault="00D60B6A" w:rsidP="008131B6">
            <w:pPr>
              <w:jc w:val="center"/>
            </w:pPr>
            <w:r>
              <w:t>0</w:t>
            </w:r>
          </w:p>
        </w:tc>
        <w:tc>
          <w:tcPr>
            <w:tcW w:w="568" w:type="dxa"/>
            <w:gridSpan w:val="2"/>
            <w:tcBorders>
              <w:top w:val="nil"/>
            </w:tcBorders>
          </w:tcPr>
          <w:p w:rsidR="00D60B6A" w:rsidRPr="00A84C91" w:rsidRDefault="00D60B6A" w:rsidP="008131B6">
            <w:pPr>
              <w:jc w:val="center"/>
            </w:pPr>
            <w:r>
              <w:t>0</w:t>
            </w:r>
          </w:p>
        </w:tc>
        <w:tc>
          <w:tcPr>
            <w:tcW w:w="850" w:type="dxa"/>
            <w:gridSpan w:val="2"/>
            <w:tcBorders>
              <w:top w:val="nil"/>
            </w:tcBorders>
          </w:tcPr>
          <w:p w:rsidR="00D60B6A" w:rsidRPr="00A84C91" w:rsidRDefault="00D60B6A" w:rsidP="008131B6">
            <w:pPr>
              <w:jc w:val="center"/>
            </w:pPr>
            <w:r>
              <w:t>0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D60B6A" w:rsidRPr="00D60B6A" w:rsidRDefault="00D60B6A" w:rsidP="008131B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D60B6A" w:rsidRPr="00D60B6A" w:rsidRDefault="00D60B6A" w:rsidP="008131B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  <w:gridSpan w:val="2"/>
          </w:tcPr>
          <w:p w:rsidR="00D60B6A" w:rsidRPr="00D60B6A" w:rsidRDefault="00D60B6A" w:rsidP="008131B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3F33CC" w:rsidRPr="00A84C91" w:rsidTr="00420437">
        <w:trPr>
          <w:cantSplit/>
        </w:trPr>
        <w:tc>
          <w:tcPr>
            <w:tcW w:w="305" w:type="dxa"/>
          </w:tcPr>
          <w:p w:rsidR="003F33CC" w:rsidRPr="00A84C91" w:rsidRDefault="003F33CC" w:rsidP="003F33CC">
            <w:pPr>
              <w:jc w:val="both"/>
            </w:pPr>
            <w:r w:rsidRPr="00A84C91">
              <w:t>2</w:t>
            </w:r>
          </w:p>
        </w:tc>
        <w:tc>
          <w:tcPr>
            <w:tcW w:w="545" w:type="dxa"/>
          </w:tcPr>
          <w:p w:rsidR="003F33CC" w:rsidRPr="00A84C91" w:rsidRDefault="003F33CC" w:rsidP="003F33CC">
            <w:pPr>
              <w:jc w:val="center"/>
            </w:pPr>
            <w:r>
              <w:t>1</w:t>
            </w:r>
          </w:p>
        </w:tc>
        <w:tc>
          <w:tcPr>
            <w:tcW w:w="568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3F33CC" w:rsidRPr="00D60B6A" w:rsidRDefault="003F33CC" w:rsidP="003F33CC">
            <w:pPr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16662B">
              <w:t>-0.0000005</w:t>
            </w:r>
            <w:r>
              <w:t>6</w:t>
            </w:r>
          </w:p>
        </w:tc>
        <w:tc>
          <w:tcPr>
            <w:tcW w:w="1417" w:type="dxa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16662B">
              <w:t>-0.00000055999998949119</w:t>
            </w:r>
          </w:p>
        </w:tc>
        <w:tc>
          <w:tcPr>
            <w:tcW w:w="2268" w:type="dxa"/>
            <w:gridSpan w:val="2"/>
          </w:tcPr>
          <w:p w:rsidR="003F33CC" w:rsidRPr="00D60B6A" w:rsidRDefault="003F33CC" w:rsidP="003F33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3F33CC" w:rsidRPr="00A84C91" w:rsidTr="00420437">
        <w:trPr>
          <w:cantSplit/>
        </w:trPr>
        <w:tc>
          <w:tcPr>
            <w:tcW w:w="305" w:type="dxa"/>
          </w:tcPr>
          <w:p w:rsidR="003F33CC" w:rsidRPr="00A84C91" w:rsidRDefault="003F33CC" w:rsidP="003F33CC">
            <w:pPr>
              <w:jc w:val="both"/>
            </w:pPr>
            <w:r w:rsidRPr="00A84C91">
              <w:t>3</w:t>
            </w:r>
          </w:p>
        </w:tc>
        <w:tc>
          <w:tcPr>
            <w:tcW w:w="545" w:type="dxa"/>
          </w:tcPr>
          <w:p w:rsidR="003F33CC" w:rsidRPr="00A84C91" w:rsidRDefault="003F33CC" w:rsidP="003F33CC">
            <w:pPr>
              <w:jc w:val="center"/>
            </w:pPr>
            <w:r>
              <w:t>-1</w:t>
            </w:r>
          </w:p>
        </w:tc>
        <w:tc>
          <w:tcPr>
            <w:tcW w:w="568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-1</w:t>
            </w:r>
          </w:p>
        </w:tc>
        <w:tc>
          <w:tcPr>
            <w:tcW w:w="850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-1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F33CC" w:rsidRPr="0016662B" w:rsidRDefault="003F33CC" w:rsidP="003F33CC">
            <w:pPr>
              <w:jc w:val="both"/>
            </w:pPr>
            <w:r>
              <w:t>Число не удовлетворяет ограничениям.</w:t>
            </w:r>
          </w:p>
        </w:tc>
        <w:tc>
          <w:tcPr>
            <w:tcW w:w="1417" w:type="dxa"/>
            <w:shd w:val="clear" w:color="auto" w:fill="auto"/>
          </w:tcPr>
          <w:p w:rsidR="003F33CC" w:rsidRPr="0016662B" w:rsidRDefault="003F33CC" w:rsidP="003F33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Y must be &gt;0</w:t>
            </w:r>
          </w:p>
        </w:tc>
        <w:tc>
          <w:tcPr>
            <w:tcW w:w="2268" w:type="dxa"/>
            <w:gridSpan w:val="2"/>
          </w:tcPr>
          <w:p w:rsidR="003F33CC" w:rsidRPr="00A84C91" w:rsidRDefault="003F33CC" w:rsidP="003F33CC">
            <w:pPr>
              <w:jc w:val="both"/>
            </w:pPr>
            <w:r>
              <w:t>+</w:t>
            </w:r>
          </w:p>
        </w:tc>
      </w:tr>
      <w:tr w:rsidR="003F33CC" w:rsidRPr="00A84C91" w:rsidTr="00420437">
        <w:trPr>
          <w:cantSplit/>
        </w:trPr>
        <w:tc>
          <w:tcPr>
            <w:tcW w:w="305" w:type="dxa"/>
          </w:tcPr>
          <w:p w:rsidR="003F33CC" w:rsidRPr="00A84C91" w:rsidRDefault="003F33CC" w:rsidP="003F33CC">
            <w:pPr>
              <w:jc w:val="both"/>
            </w:pPr>
            <w:r w:rsidRPr="00A84C91">
              <w:lastRenderedPageBreak/>
              <w:t>4</w:t>
            </w:r>
          </w:p>
        </w:tc>
        <w:tc>
          <w:tcPr>
            <w:tcW w:w="545" w:type="dxa"/>
          </w:tcPr>
          <w:p w:rsidR="003F33CC" w:rsidRPr="00A84C91" w:rsidRDefault="003F33CC" w:rsidP="003F33CC">
            <w:pPr>
              <w:jc w:val="center"/>
            </w:pPr>
            <w:r>
              <w:t>2</w:t>
            </w:r>
          </w:p>
        </w:tc>
        <w:tc>
          <w:tcPr>
            <w:tcW w:w="568" w:type="dxa"/>
            <w:gridSpan w:val="2"/>
          </w:tcPr>
          <w:p w:rsidR="003F33CC" w:rsidRPr="00A84C91" w:rsidRDefault="003F33CC" w:rsidP="003F33CC">
            <w:r>
              <w:t>3</w:t>
            </w:r>
          </w:p>
        </w:tc>
        <w:tc>
          <w:tcPr>
            <w:tcW w:w="850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-4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>
              <w:t>-0.0000034</w:t>
            </w:r>
          </w:p>
        </w:tc>
        <w:tc>
          <w:tcPr>
            <w:tcW w:w="1417" w:type="dxa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3F33CC">
              <w:t>-0.00000339000007443246</w:t>
            </w:r>
          </w:p>
        </w:tc>
        <w:tc>
          <w:tcPr>
            <w:tcW w:w="2268" w:type="dxa"/>
            <w:gridSpan w:val="2"/>
          </w:tcPr>
          <w:p w:rsidR="003F33CC" w:rsidRPr="00A84C91" w:rsidRDefault="003F33CC" w:rsidP="003F33CC">
            <w:pPr>
              <w:jc w:val="both"/>
            </w:pPr>
            <w:r>
              <w:t>+</w:t>
            </w:r>
          </w:p>
        </w:tc>
      </w:tr>
      <w:tr w:rsidR="003F33CC" w:rsidRPr="00A84C91" w:rsidTr="00420437">
        <w:trPr>
          <w:cantSplit/>
        </w:trPr>
        <w:tc>
          <w:tcPr>
            <w:tcW w:w="305" w:type="dxa"/>
          </w:tcPr>
          <w:p w:rsidR="003F33CC" w:rsidRPr="00A84C91" w:rsidRDefault="003F33CC" w:rsidP="003F33CC">
            <w:pPr>
              <w:jc w:val="both"/>
            </w:pPr>
            <w:r w:rsidRPr="00A84C91">
              <w:t>5</w:t>
            </w:r>
          </w:p>
        </w:tc>
        <w:tc>
          <w:tcPr>
            <w:tcW w:w="545" w:type="dxa"/>
          </w:tcPr>
          <w:p w:rsidR="003F33CC" w:rsidRPr="00A84C91" w:rsidRDefault="003F33CC" w:rsidP="003F33CC">
            <w:r>
              <w:t>-5</w:t>
            </w:r>
          </w:p>
        </w:tc>
        <w:tc>
          <w:tcPr>
            <w:tcW w:w="568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3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3F33CC">
              <w:t>-0.0000028</w:t>
            </w:r>
          </w:p>
        </w:tc>
        <w:tc>
          <w:tcPr>
            <w:tcW w:w="1417" w:type="dxa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3F33CC">
              <w:t>-0.00000281999996332161</w:t>
            </w:r>
          </w:p>
        </w:tc>
        <w:tc>
          <w:tcPr>
            <w:tcW w:w="2268" w:type="dxa"/>
            <w:gridSpan w:val="2"/>
          </w:tcPr>
          <w:p w:rsidR="003F33CC" w:rsidRPr="00A84C91" w:rsidRDefault="003F33CC" w:rsidP="003F33CC">
            <w:pPr>
              <w:jc w:val="both"/>
            </w:pPr>
            <w:r>
              <w:t>+</w:t>
            </w:r>
          </w:p>
        </w:tc>
      </w:tr>
      <w:tr w:rsidR="003F33CC" w:rsidRPr="00A84C91" w:rsidTr="00420437">
        <w:trPr>
          <w:cantSplit/>
        </w:trPr>
        <w:tc>
          <w:tcPr>
            <w:tcW w:w="305" w:type="dxa"/>
          </w:tcPr>
          <w:p w:rsidR="003F33CC" w:rsidRPr="00A84C91" w:rsidRDefault="003F33CC" w:rsidP="003F33CC">
            <w:pPr>
              <w:jc w:val="both"/>
            </w:pPr>
            <w:r w:rsidRPr="00A84C91">
              <w:t>6</w:t>
            </w:r>
          </w:p>
        </w:tc>
        <w:tc>
          <w:tcPr>
            <w:tcW w:w="545" w:type="dxa"/>
          </w:tcPr>
          <w:p w:rsidR="003F33CC" w:rsidRPr="00A84C91" w:rsidRDefault="003F33CC" w:rsidP="003F33CC">
            <w:pPr>
              <w:jc w:val="center"/>
            </w:pPr>
            <w:r>
              <w:t>6</w:t>
            </w:r>
          </w:p>
        </w:tc>
        <w:tc>
          <w:tcPr>
            <w:tcW w:w="568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7</w:t>
            </w:r>
          </w:p>
        </w:tc>
        <w:tc>
          <w:tcPr>
            <w:tcW w:w="850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8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>
              <w:t>0.0000313</w:t>
            </w:r>
          </w:p>
        </w:tc>
        <w:tc>
          <w:tcPr>
            <w:tcW w:w="1417" w:type="dxa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3F33CC">
              <w:t>0.00003129000106127933</w:t>
            </w:r>
          </w:p>
        </w:tc>
        <w:tc>
          <w:tcPr>
            <w:tcW w:w="2268" w:type="dxa"/>
            <w:gridSpan w:val="2"/>
          </w:tcPr>
          <w:p w:rsidR="003F33CC" w:rsidRPr="00A84C91" w:rsidRDefault="003F33CC" w:rsidP="003F33CC">
            <w:pPr>
              <w:jc w:val="both"/>
            </w:pPr>
            <w:r>
              <w:t>+</w:t>
            </w:r>
          </w:p>
        </w:tc>
      </w:tr>
      <w:tr w:rsidR="003F33CC" w:rsidRPr="00A84C91" w:rsidTr="00420437">
        <w:trPr>
          <w:cantSplit/>
        </w:trPr>
        <w:tc>
          <w:tcPr>
            <w:tcW w:w="305" w:type="dxa"/>
          </w:tcPr>
          <w:p w:rsidR="003F33CC" w:rsidRPr="00A84C91" w:rsidRDefault="003F33CC" w:rsidP="003F33CC">
            <w:pPr>
              <w:jc w:val="both"/>
            </w:pPr>
            <w:r w:rsidRPr="00A84C91">
              <w:t>7</w:t>
            </w:r>
          </w:p>
        </w:tc>
        <w:tc>
          <w:tcPr>
            <w:tcW w:w="545" w:type="dxa"/>
          </w:tcPr>
          <w:p w:rsidR="003F33CC" w:rsidRPr="00A84C91" w:rsidRDefault="003F33CC" w:rsidP="003F33CC">
            <w:pPr>
              <w:jc w:val="center"/>
            </w:pPr>
            <w:r>
              <w:t>12</w:t>
            </w:r>
          </w:p>
        </w:tc>
        <w:tc>
          <w:tcPr>
            <w:tcW w:w="568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9</w:t>
            </w:r>
          </w:p>
        </w:tc>
        <w:tc>
          <w:tcPr>
            <w:tcW w:w="850" w:type="dxa"/>
            <w:gridSpan w:val="2"/>
          </w:tcPr>
          <w:p w:rsidR="003F33CC" w:rsidRPr="00A84C91" w:rsidRDefault="003F33CC" w:rsidP="003F33CC">
            <w:pPr>
              <w:jc w:val="center"/>
            </w:pPr>
            <w:r>
              <w:t>-6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>
              <w:t>-0.000069</w:t>
            </w:r>
          </w:p>
        </w:tc>
        <w:tc>
          <w:tcPr>
            <w:tcW w:w="1417" w:type="dxa"/>
            <w:shd w:val="clear" w:color="auto" w:fill="auto"/>
          </w:tcPr>
          <w:p w:rsidR="003F33CC" w:rsidRPr="00A84C91" w:rsidRDefault="003F33CC" w:rsidP="003F33CC">
            <w:pPr>
              <w:jc w:val="both"/>
            </w:pPr>
            <w:r w:rsidRPr="003F33CC">
              <w:t>-0.00006908999785082415</w:t>
            </w:r>
          </w:p>
        </w:tc>
        <w:tc>
          <w:tcPr>
            <w:tcW w:w="2268" w:type="dxa"/>
            <w:gridSpan w:val="2"/>
          </w:tcPr>
          <w:p w:rsidR="003F33CC" w:rsidRPr="00A84C91" w:rsidRDefault="003F33CC" w:rsidP="003F33CC">
            <w:pPr>
              <w:jc w:val="both"/>
            </w:pPr>
            <w:r>
              <w:t>+</w:t>
            </w:r>
          </w:p>
        </w:tc>
      </w:tr>
      <w:tr w:rsidR="00420437" w:rsidRPr="00A84C91" w:rsidTr="00420437">
        <w:trPr>
          <w:gridBefore w:val="3"/>
          <w:gridAfter w:val="1"/>
          <w:wBefore w:w="913" w:type="dxa"/>
          <w:wAfter w:w="538" w:type="dxa"/>
        </w:trPr>
        <w:tc>
          <w:tcPr>
            <w:tcW w:w="959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Имя</w:t>
            </w:r>
          </w:p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Объекта</w:t>
            </w:r>
          </w:p>
        </w:tc>
        <w:tc>
          <w:tcPr>
            <w:tcW w:w="1417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Структура</w:t>
            </w:r>
          </w:p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Данных</w:t>
            </w:r>
          </w:p>
        </w:tc>
        <w:tc>
          <w:tcPr>
            <w:tcW w:w="1560" w:type="dxa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Диапазон</w:t>
            </w:r>
          </w:p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Значений</w:t>
            </w:r>
          </w:p>
        </w:tc>
        <w:tc>
          <w:tcPr>
            <w:tcW w:w="992" w:type="dxa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Тип</w:t>
            </w:r>
          </w:p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Данных</w:t>
            </w:r>
          </w:p>
        </w:tc>
        <w:tc>
          <w:tcPr>
            <w:tcW w:w="3969" w:type="dxa"/>
            <w:gridSpan w:val="3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Семантика объекта</w:t>
            </w:r>
          </w:p>
        </w:tc>
      </w:tr>
      <w:tr w:rsidR="00420437" w:rsidRPr="00A84C91" w:rsidTr="00420437">
        <w:trPr>
          <w:gridBefore w:val="3"/>
          <w:gridAfter w:val="1"/>
          <w:wBefore w:w="913" w:type="dxa"/>
          <w:wAfter w:w="538" w:type="dxa"/>
        </w:trPr>
        <w:tc>
          <w:tcPr>
            <w:tcW w:w="959" w:type="dxa"/>
            <w:gridSpan w:val="2"/>
          </w:tcPr>
          <w:p w:rsidR="00420437" w:rsidRPr="00420437" w:rsidRDefault="00420437" w:rsidP="00C530F6">
            <w:pPr>
              <w:pStyle w:val="2"/>
              <w:ind w:left="0" w:firstLin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417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420437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</w:p>
          <w:p w:rsidR="00420437" w:rsidRPr="00420437" w:rsidRDefault="00420437" w:rsidP="00C530F6">
            <w:pPr>
              <w:pStyle w:val="2"/>
              <w:ind w:left="0" w:firstLine="0"/>
            </w:pPr>
            <w:r w:rsidRPr="00420437">
              <w:t>1,17E –38..3,4E +38</w:t>
            </w:r>
          </w:p>
        </w:tc>
        <w:tc>
          <w:tcPr>
            <w:tcW w:w="992" w:type="dxa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969" w:type="dxa"/>
            <w:gridSpan w:val="3"/>
          </w:tcPr>
          <w:p w:rsidR="00420437" w:rsidRPr="00420437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420437">
              <w:rPr>
                <w:sz w:val="24"/>
                <w:szCs w:val="24"/>
              </w:rPr>
              <w:t xml:space="preserve">                           </w:t>
            </w:r>
            <w:r w:rsidRPr="00A84C91">
              <w:rPr>
                <w:sz w:val="24"/>
                <w:szCs w:val="24"/>
              </w:rPr>
              <w:t>——</w:t>
            </w:r>
          </w:p>
        </w:tc>
      </w:tr>
      <w:tr w:rsidR="00420437" w:rsidRPr="00A84C91" w:rsidTr="00420437">
        <w:trPr>
          <w:gridBefore w:val="3"/>
          <w:gridAfter w:val="1"/>
          <w:wBefore w:w="913" w:type="dxa"/>
          <w:wAfter w:w="538" w:type="dxa"/>
        </w:trPr>
        <w:tc>
          <w:tcPr>
            <w:tcW w:w="959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417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420437">
              <w:t>1,17E –38..3,4E +38</w:t>
            </w:r>
          </w:p>
        </w:tc>
        <w:tc>
          <w:tcPr>
            <w:tcW w:w="992" w:type="dxa"/>
          </w:tcPr>
          <w:p w:rsidR="00420437" w:rsidRDefault="00420437" w:rsidP="00C530F6"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  <w:gridSpan w:val="3"/>
          </w:tcPr>
          <w:p w:rsidR="00420437" w:rsidRPr="00A84C91" w:rsidRDefault="00420437" w:rsidP="00C530F6">
            <w:pPr>
              <w:pStyle w:val="2"/>
              <w:ind w:left="0" w:firstLine="0"/>
              <w:jc w:val="center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——</w:t>
            </w:r>
          </w:p>
        </w:tc>
      </w:tr>
      <w:tr w:rsidR="00420437" w:rsidRPr="00A84C91" w:rsidTr="00420437">
        <w:trPr>
          <w:gridBefore w:val="3"/>
          <w:gridAfter w:val="1"/>
          <w:wBefore w:w="913" w:type="dxa"/>
          <w:wAfter w:w="538" w:type="dxa"/>
          <w:trHeight w:val="804"/>
        </w:trPr>
        <w:tc>
          <w:tcPr>
            <w:tcW w:w="959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417" w:type="dxa"/>
            <w:gridSpan w:val="2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420437">
              <w:t>1,17E –38..3,4E +38</w:t>
            </w:r>
          </w:p>
        </w:tc>
        <w:tc>
          <w:tcPr>
            <w:tcW w:w="992" w:type="dxa"/>
          </w:tcPr>
          <w:p w:rsidR="00420437" w:rsidRDefault="00420437" w:rsidP="00C530F6"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  <w:gridSpan w:val="3"/>
          </w:tcPr>
          <w:p w:rsidR="00420437" w:rsidRPr="00A84C91" w:rsidRDefault="00420437" w:rsidP="00C530F6">
            <w:pPr>
              <w:pStyle w:val="2"/>
              <w:ind w:left="0" w:firstLine="0"/>
              <w:jc w:val="center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——</w:t>
            </w:r>
          </w:p>
        </w:tc>
      </w:tr>
      <w:tr w:rsidR="00420437" w:rsidRPr="00A84C91" w:rsidTr="00420437">
        <w:trPr>
          <w:gridBefore w:val="3"/>
          <w:gridAfter w:val="1"/>
          <w:wBefore w:w="913" w:type="dxa"/>
          <w:wAfter w:w="538" w:type="dxa"/>
          <w:trHeight w:val="804"/>
        </w:trPr>
        <w:tc>
          <w:tcPr>
            <w:tcW w:w="959" w:type="dxa"/>
            <w:gridSpan w:val="2"/>
          </w:tcPr>
          <w:p w:rsidR="00420437" w:rsidRPr="00420437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gridSpan w:val="2"/>
          </w:tcPr>
          <w:p w:rsidR="00420437" w:rsidRPr="00420437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420437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420437" w:rsidRPr="00A84C91" w:rsidRDefault="00420437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420437">
              <w:t>1,17E –38..3,4E +38</w:t>
            </w:r>
          </w:p>
        </w:tc>
        <w:tc>
          <w:tcPr>
            <w:tcW w:w="992" w:type="dxa"/>
          </w:tcPr>
          <w:p w:rsidR="00420437" w:rsidRPr="003945A8" w:rsidRDefault="00420437" w:rsidP="00C530F6">
            <w:pPr>
              <w:rPr>
                <w:lang w:val="en-US"/>
              </w:rPr>
            </w:pPr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  <w:gridSpan w:val="3"/>
          </w:tcPr>
          <w:p w:rsidR="00420437" w:rsidRPr="00A84C91" w:rsidRDefault="00420437" w:rsidP="00C530F6">
            <w:pPr>
              <w:pStyle w:val="2"/>
              <w:ind w:left="0" w:firstLine="0"/>
              <w:jc w:val="center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——</w:t>
            </w:r>
          </w:p>
        </w:tc>
      </w:tr>
    </w:tbl>
    <w:p w:rsidR="00420437" w:rsidRDefault="00420437" w:rsidP="00420437">
      <w:pPr>
        <w:pStyle w:val="2"/>
        <w:ind w:left="0" w:firstLine="0"/>
        <w:rPr>
          <w:sz w:val="24"/>
          <w:szCs w:val="24"/>
        </w:rPr>
      </w:pPr>
    </w:p>
    <w:p w:rsidR="00D60B6A" w:rsidRPr="00D60B6A" w:rsidRDefault="00D60B6A"/>
    <w:p w:rsidR="00420437" w:rsidRDefault="00420437"/>
    <w:p w:rsidR="0025045F" w:rsidRDefault="0025045F">
      <w:r>
        <w:t xml:space="preserve"> </w:t>
      </w:r>
      <w:r w:rsidR="003F33CC">
        <w:t>5)</w:t>
      </w:r>
      <w:r w:rsidR="004C1FAC">
        <w:t>Для того чтобы воспользоваться программой,необходимо ввести поочередно 3 значения переменных(ввели переменную-</w:t>
      </w:r>
      <w:r w:rsidR="004C1FAC">
        <w:rPr>
          <w:lang w:val="en-GB"/>
        </w:rPr>
        <w:t>Enter</w:t>
      </w:r>
      <w:r w:rsidR="004C1FAC">
        <w:t>,и так делаем 3 три раза).</w:t>
      </w:r>
    </w:p>
    <w:p w:rsidR="004C1FAC" w:rsidRDefault="004C1FAC">
      <w:pPr>
        <w:rPr>
          <w:lang w:val="en-US"/>
        </w:rPr>
      </w:pPr>
      <w:r w:rsidRPr="00DD76B1">
        <w:rPr>
          <w:lang w:val="en-US"/>
        </w:rPr>
        <w:t>6)</w:t>
      </w:r>
      <w:r>
        <w:t>Сам</w:t>
      </w:r>
      <w:r w:rsidRPr="00DD76B1">
        <w:rPr>
          <w:lang w:val="en-US"/>
        </w:rPr>
        <w:t xml:space="preserve"> </w:t>
      </w:r>
      <w:r>
        <w:t>код</w:t>
      </w:r>
      <w:r>
        <w:rPr>
          <w:lang w:val="en-GB"/>
        </w:rPr>
        <w:t>: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>#include &lt;stdio.h&gt;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>#include &lt;stdlib.h&gt;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>#include &lt;math.h&gt;</w:t>
      </w:r>
    </w:p>
    <w:p w:rsidR="004C1FAC" w:rsidRPr="004C1FAC" w:rsidRDefault="004C1FAC" w:rsidP="004C1FAC">
      <w:pPr>
        <w:rPr>
          <w:lang w:val="en-US"/>
        </w:rPr>
      </w:pPr>
    </w:p>
    <w:p w:rsidR="004C1FAC" w:rsidRPr="004C1FAC" w:rsidRDefault="004C1FAC" w:rsidP="004C1FAC">
      <w:pPr>
        <w:rPr>
          <w:lang w:val="en-US"/>
        </w:rPr>
      </w:pP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>int main()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>{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float x,y,z,s;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lastRenderedPageBreak/>
        <w:t xml:space="preserve">    printf("press value x= y= z= without space \n ");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scanf("%f %f %f",&amp;x,&amp;y,&amp;z);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if (y&gt;</w:t>
      </w:r>
      <w:r w:rsidR="00E442E6" w:rsidRPr="00443E3A">
        <w:rPr>
          <w:lang w:val="en-US"/>
        </w:rPr>
        <w:t>=</w:t>
      </w:r>
      <w:r w:rsidRPr="004C1FAC">
        <w:rPr>
          <w:lang w:val="en-US"/>
        </w:rPr>
        <w:t>0)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{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s=((x*y*z)-(3.3*(abs(x+pow(y,1/4)))))/pow(10,7);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printf("s=%.20f",s);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}</w:t>
      </w:r>
    </w:p>
    <w:p w:rsidR="004C1FAC" w:rsidRPr="004C1FAC" w:rsidRDefault="004C1FAC" w:rsidP="004C1FAC">
      <w:pPr>
        <w:rPr>
          <w:lang w:val="en-US"/>
        </w:rPr>
      </w:pPr>
      <w:r w:rsidRPr="004C1FAC">
        <w:rPr>
          <w:lang w:val="en-US"/>
        </w:rPr>
        <w:t xml:space="preserve">    else printf("y must be &gt;</w:t>
      </w:r>
      <w:r w:rsidR="00E442E6" w:rsidRPr="00443E3A">
        <w:rPr>
          <w:lang w:val="en-US"/>
        </w:rPr>
        <w:t>=</w:t>
      </w:r>
      <w:r w:rsidRPr="004C1FAC">
        <w:rPr>
          <w:lang w:val="en-US"/>
        </w:rPr>
        <w:t>0");</w:t>
      </w:r>
    </w:p>
    <w:p w:rsidR="004C1FAC" w:rsidRPr="007258FF" w:rsidRDefault="004C1FAC" w:rsidP="004C1FAC">
      <w:r w:rsidRPr="004C1FAC">
        <w:rPr>
          <w:lang w:val="en-US"/>
        </w:rPr>
        <w:t xml:space="preserve">    return</w:t>
      </w:r>
      <w:r w:rsidRPr="007258FF">
        <w:t xml:space="preserve"> 0;</w:t>
      </w:r>
    </w:p>
    <w:p w:rsidR="004C1FAC" w:rsidRPr="007258FF" w:rsidRDefault="004C1FAC" w:rsidP="004C1FAC">
      <w:r w:rsidRPr="007258FF">
        <w:t>}</w:t>
      </w:r>
    </w:p>
    <w:p w:rsidR="00D60B6A" w:rsidRDefault="00D60B6A"/>
    <w:p w:rsidR="0025045F" w:rsidRPr="007258FF" w:rsidRDefault="00DD76B1" w:rsidP="00DD76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2337435</wp:posOffset>
                </wp:positionV>
                <wp:extent cx="314325" cy="95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EE38"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184.05pt" to="213.4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tG5wEAAOkDAAAOAAAAZHJzL2Uyb0RvYy54bWysU0uO1DAQ3SNxB8t7OknPDIKo07OYEWwQ&#10;tPgcwOPYHUv+yTad9A5YI/URuAILkEYa4AzJjSg76QwCJARi41S56r2qeq6szjsl0Y45L4yucLHI&#10;MWKamlrobYVfvXx07wFGPhBdE2k0q/CeeXy+vntn1dqSLU1jZM0cAhLty9ZWuAnBllnmacMU8Qtj&#10;mYYgN06RAK7bZrUjLbArmS3z/H7WGldbZyjzHm4vxyBeJ37OGQ3POPcsIFlh6C2k06XzKp7ZekXK&#10;rSO2EXRqg/xDF4oIDUVnqksSCHrtxC9USlBnvOFhQY3KDOeCsjQDTFPkP03zoiGWpVlAHG9nmfz/&#10;o6VPdxuHRA1vd4qRJgreqP8wvBkO/Zf+43BAw9v+W/+5/9Rf91/76+Ed2DfDe7BjsL+Zrg8I4KBl&#10;a30JlBd64ybP242LwnTcqfiFkVGX9N/P+rMuIAqXJ8XpyfIMIwqhh2dgAUd2C7XOh8fMKBSNCkuh&#10;ozikJLsnPoypxxTAxVbG4skKe8listTPGYeBoVyR0GnV2IV0aEdgSQilTIdiKp2yI4wLKWdg/mfg&#10;lB+hLK3h34BnRKpsdJjBSmjjflc9dMeW+Zh/VGCcO0pwZep9epYkDexTEnfa/biwP/oJfvuHrr8D&#10;AAD//wMAUEsDBBQABgAIAAAAIQDVK/KZ4gAAAAsBAAAPAAAAZHJzL2Rvd25yZXYueG1sTI9NT8JA&#10;EIbvJv6HzZh4ky2VFKjdEkJiRBJCRBM8Lt2xrXZnm+5Cy793OOltPp6880y2GGwjztj52pGC8SgC&#10;gVQ4U1Op4OP9+WEGwgdNRjeOUMEFPSzy25tMp8b19IbnfSgFh5BPtYIqhDaV0hcVWu1HrkXi3Zfr&#10;rA7cdqU0ne453DYyjqJEWl0TX6h0i6sKi5/9ySrYduv1arm5fNPu0/aHeHPYvQ4vSt3fDcsnEAGH&#10;8AfDVZ/VIWenozuR8aJR8DidThjlIpmNQTAxiZM5iON1Mk9A5pn8/0P+CwAA//8DAFBLAQItABQA&#10;BgAIAAAAIQC2gziS/gAAAOEBAAATAAAAAAAAAAAAAAAAAAAAAABbQ29udGVudF9UeXBlc10ueG1s&#10;UEsBAi0AFAAGAAgAAAAhADj9If/WAAAAlAEAAAsAAAAAAAAAAAAAAAAALwEAAF9yZWxzLy5yZWxz&#10;UEsBAi0AFAAGAAgAAAAhAIFb60bnAQAA6QMAAA4AAAAAAAAAAAAAAAAALgIAAGRycy9lMm9Eb2Mu&#10;eG1sUEsBAi0AFAAGAAgAAAAhANUr8pn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E7345" wp14:editId="3AB91175">
                <wp:simplePos x="0" y="0"/>
                <wp:positionH relativeFrom="column">
                  <wp:posOffset>1948815</wp:posOffset>
                </wp:positionH>
                <wp:positionV relativeFrom="paragraph">
                  <wp:posOffset>1261110</wp:posOffset>
                </wp:positionV>
                <wp:extent cx="0" cy="8572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69B70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9.3pt" to="153.4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E15QEAAOYDAAAOAAAAZHJzL2Uyb0RvYy54bWysU82O0zAQviPxDpbvNGmlhVXUdA+7gguC&#10;ip8H8Dp2Y8l/sk3T3oAzUh+BV+AA0kq78AzOGzF20ixiV0IgLs7MeL5vZj5Plmc7JdGWOS+MrvF8&#10;VmLENDWN0Jsav33z9NEpRj4Q3RBpNKvxnnl8tnr4YNnZii1Ma2TDHAIS7avO1rgNwVZF4WnLFPEz&#10;Y5mGS26cIgFctykaRzpgV7JYlOXjojOusc5Q5j1EL4ZLvMr8nDMaXnLuWUCyxtBbyKfL52U6i9WS&#10;VBtHbCvo2Ab5hy4UERqKTlQXJBD0zok7VEpQZ7zhYUaNKgzngrI8A0wzL3+b5nVLLMuzgDjeTjL5&#10;/0dLX2zXDokG3m6OkSYK3ih+7t/3h3gTv/QH1H+IP+K3+DVexe/xqv8I9nX/Cex0Ga/H8AEBHLTs&#10;rK+A8lyv3eh5u3ZJmB13Kn1hZLTL+u8n/dkuIDoEKURPT54sTvLTFLc463x4xoxCyaixFDopQyqy&#10;fe4D1ILUYwo4qY+hcrbCXrKULPUrxmFaqDXP6Lxn7Fw6tCWwIYRSpkOeBPhydoJxIeUELP8MHPMT&#10;lOUd/BvwhMiVjQ4TWAlt3H3Vw+7YMh/yjwoMcycJLk2zz2+SpYFlyoqNi5+29Vc/w29/z9VPAAAA&#10;//8DAFBLAwQUAAYACAAAACEAmdYxQ+AAAAALAQAADwAAAGRycy9kb3ducmV2LnhtbEyPQUvDQBCF&#10;74L/YRnBm93YQGhjNqUUxFqQ0irU4zY7JtHsbNjdNum/d8SD3mbmPd58r1iMthNn9KF1pOB+koBA&#10;qpxpqVbw9vp4NwMRoiajO0eo4IIBFuX1VaFz4wba4Xkfa8EhFHKtoImxz6UMVYNWh4nrkVj7cN7q&#10;yKuvpfF64HDbyWmSZNLqlvhDo3tcNVh97U9WwYtfr1fLzeWTtu92OEw3h+3z+KTU7c24fAARcYx/&#10;ZvjBZ3QomenoTmSC6BSkSTZnKwvzWQaCHb+XIw9pmoEsC/m/Q/kNAAD//wMAUEsBAi0AFAAGAAgA&#10;AAAhALaDOJL+AAAA4QEAABMAAAAAAAAAAAAAAAAAAAAAAFtDb250ZW50X1R5cGVzXS54bWxQSwEC&#10;LQAUAAYACAAAACEAOP0h/9YAAACUAQAACwAAAAAAAAAAAAAAAAAvAQAAX3JlbHMvLnJlbHNQSwEC&#10;LQAUAAYACAAAACEADpexNeUBAADmAwAADgAAAAAAAAAAAAAAAAAuAgAAZHJzL2Uyb0RvYy54bWxQ&#10;SwECLQAUAAYACAAAACEAmdYxQ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64135</wp:posOffset>
                </wp:positionV>
                <wp:extent cx="9525" cy="6667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4F33D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5.05pt" to="150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Es6QEAAOcDAAAOAAAAZHJzL2Uyb0RvYy54bWysU82O0zAQviPxDpbvNGmkFoia7mFXcEFQ&#10;8fMAXsduLPlPtmnSG3BG6iPwChxAWmmBZ0jeaMdumkULEgJxcWY8883M93myOuuURDvmvDC6wvNZ&#10;jhHT1NRCbyv85vWTB48w8oHomkijWYX3zOOz9f17q9aWrDCNkTVzCIpoX7a2wk0ItswyTxumiJ8Z&#10;yzQEuXGKBHDdNqsdaaG6klmR58usNa62zlDmPdxeHIN4nepzzmh4wblnAckKw2whnS6dl/HM1itS&#10;bh2xjaDjGOQfplBEaGg6lboggaC3TvxSSgnqjDc8zKhRmeFcUJY4AJt5fofNq4ZYlriAON5OMvn/&#10;V5Y+320cEnWFC4w0UfBE/afh3XDov/WfhwMa3vc/+q/9l/6q/95fDR/Avh4+gh2D/fV4fUBFVLK1&#10;voSC53rjRs/bjYuydNyp+AXCqEvq7yf1WRcQhcvHi2KBEYXAcrl8uEhvk91CrfPhKTMKRaPCUugo&#10;DSnJ7pkP0A5STyngxFGOzZMV9pLFZKlfMg50od08odOisXPp0I7AihBKmQ7zSAbqpewI40LKCZj/&#10;GTjmRyhLS/g34AmROhsdJrAS2rjfdQ/daWR+zD8pcOQdJbg09T49S5IGtikxHDc/ruvPfoLf/p/r&#10;GwAAAP//AwBQSwMEFAAGAAgAAAAhANXVWijhAAAACgEAAA8AAABkcnMvZG93bnJldi54bWxMj01L&#10;w0AQhu+C/2EZwZvdTfzAxGxKKYi1IMUq1OM2OybR7GzIbpv03zue9DjzPrzzTDGfXCeOOITWk4Zk&#10;pkAgVd62VGt4f3u8ugcRoiFrOk+o4YQB5uX5WWFy60d6xeM21oJLKORGQxNjn0sZqgadCTPfI3H2&#10;6QdnIo9DLe1gRi53nUyVupPOtMQXGtPjssHqe3twGl6G1Wq5WJ++aPPhxl263m2epyetLy+mxQOI&#10;iFP8g+FXn9WhZKe9P5ANotOQZtkNoxyoBAQD10plIPa8SG4TkGUh/79Q/gAAAP//AwBQSwECLQAU&#10;AAYACAAAACEAtoM4kv4AAADhAQAAEwAAAAAAAAAAAAAAAAAAAAAAW0NvbnRlbnRfVHlwZXNdLnht&#10;bFBLAQItABQABgAIAAAAIQA4/SH/1gAAAJQBAAALAAAAAAAAAAAAAAAAAC8BAABfcmVscy8ucmVs&#10;c1BLAQItABQABgAIAAAAIQCaVQEs6QEAAOcDAAAOAAAAAAAAAAAAAAAAAC4CAABkcnMvZTJvRG9j&#10;LnhtbFBLAQItABQABgAIAAAAIQDV1Voo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2560955</wp:posOffset>
                </wp:positionH>
                <wp:positionV relativeFrom="paragraph">
                  <wp:posOffset>2013585</wp:posOffset>
                </wp:positionV>
                <wp:extent cx="914400" cy="612648"/>
                <wp:effectExtent l="19050" t="19050" r="38100" b="3556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6B1" w:rsidRPr="00DD76B1" w:rsidRDefault="00DD76B1" w:rsidP="00DD76B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7" type="#_x0000_t110" style="position:absolute;margin-left:201.65pt;margin-top:158.55pt;width:1in;height:48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wUrgIAAHEFAAAOAAAAZHJzL2Uyb0RvYy54bWysVM1q3DAQvhf6DkL3xN5lkzYm3rBsSCmE&#10;JDQpOWtlKRbIkipp196e2kOh175JL4HSv2fwvlFHstcJSeihdA9eSTPzzd83c3jUVBKtmHVCqxyP&#10;dlOMmKK6EOomx2+vTnZeYuQ8UQWRWrEcr5nDR9Pnzw5rk7GxLrUsmEUAolxWmxyX3pssSRwtWUXc&#10;rjZMgZBrWxEPV3uTFJbUgF7JZJym+0mtbWGspsw5eD3uhHga8Tln1J9z7phHMscQm49fG7+L8E2m&#10;hyS7scSUgvZhkH+IoiJCgdMB6ph4gpZWPIKqBLXaae53qa4SzbmgLOYA2YzSB9lclsSwmAsUx5mh&#10;TO7/wdKz1YVFosjxAUaKVNCi9kv7o/3dft/ZfNx8am/bn+3XDG0+tLebz3D71X5rb9FBKFxtXAb2&#10;l+bC9jcHx1CFhtsq/EN+qInFXg/FZo1HFB4PRpNJCi2hINofjfcnLwNmcmdsrPOvmK5QOOSYS13P&#10;S2L9MaMi0C3Wm6xOne/stvoAEiLrYoknv5YshCPVG8YhWfA+jtaRZmwuLVoRIAihlCk/6kQlKVj3&#10;vJfCrw9usIihRsCAzIWUA3YPECj8GLuLtdcPpiyydDBO/xZYZzxYRM9a+cG4EkrbpwAkZNV77vS3&#10;RepKE6rkm0UTiRA1w8tCF2sgh9Xd1DhDTwS04pQ4f0EsjAl0D0bfn8MndCfHuj9hVGr7/qn3oA/s&#10;BSlGNYxdjt27JbEMI/laAa8jK2BO42Wy92IMPux9yeK+RC2ruYbGjWDJGBqPQd/L7ZFbXV3DhpgF&#10;ryAiioLvHFNvt5e579YB7BjKZrOoBrNpiD9Vl4YG8FDnwK6r5ppY0/PRA5HP9HZESfaAiZ1usFR6&#10;tvSai0jTu7r2HYC5jlTqd1BYHPfvUetuU07/AAAA//8DAFBLAwQUAAYACAAAACEAh0MVNNwAAAAL&#10;AQAADwAAAGRycy9kb3ducmV2LnhtbEyPwU7DMAyG70i8Q2QkbiwtHRsqTSfExBVE4cIta0xS0Tgl&#10;ydby9pgTHO3/0+/PzW7xozhhTEMgBeWqAIHUBzOQVfD2+nh1CyJlTUaPgVDBNybYtednja5NmOkF&#10;T122gkso1VqBy3mqpUy9Q6/TKkxInH2E6HXmMVppop653I/yuig20uuB+ILTEz447D+7o1cw7H31&#10;9TQt+9lG3zn7Tg6fSanLi+X+DkTGJf/B8KvP6tCy0yEcySQxKlgXVcWogqrcliCYuFlveXPgqKw2&#10;INtG/v+h/QEAAP//AwBQSwECLQAUAAYACAAAACEAtoM4kv4AAADhAQAAEwAAAAAAAAAAAAAAAAAA&#10;AAAAW0NvbnRlbnRfVHlwZXNdLnhtbFBLAQItABQABgAIAAAAIQA4/SH/1gAAAJQBAAALAAAAAAAA&#10;AAAAAAAAAC8BAABfcmVscy8ucmVsc1BLAQItABQABgAIAAAAIQCLSXwUrgIAAHEFAAAOAAAAAAAA&#10;AAAAAAAAAC4CAABkcnMvZTJvRG9jLnhtbFBLAQItABQABgAIAAAAIQCHQxU03AAAAAsBAAAPAAAA&#10;AAAAAAAAAAAAAAgFAABkcnMvZG93bnJldi54bWxQSwUGAAAAAAQABADzAAAAEQYAAAAA&#10;" fillcolor="#5b9bd5 [3204]" strokecolor="#1f4d78 [1604]" strokeweight="1pt">
                <v:textbox>
                  <w:txbxContent>
                    <w:p w:rsidR="00DD76B1" w:rsidRPr="00DD76B1" w:rsidRDefault="00DD76B1" w:rsidP="00DD76B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y&gt;0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671195</wp:posOffset>
                </wp:positionV>
                <wp:extent cx="914400" cy="612648"/>
                <wp:effectExtent l="19050" t="0" r="38100" b="1651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76" w:rsidRPr="00BC5076" w:rsidRDefault="00BC5076" w:rsidP="00BC507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x,y,z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8" type="#_x0000_t111" style="position:absolute;margin-left:198.65pt;margin-top:52.85pt;width:1in;height:48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8VsQIAAHIFAAAOAAAAZHJzL2Uyb0RvYy54bWysVL1u2zAQ3gv0HQjusWTHSVMhcmA4SBEg&#10;SIwmRWaaIiMBFMmStCV369CpU98kQ7O0TZ9BeaMeKVkxkqBDUQ0Uybv7eD/f3eFRXQq0YsYWSqZ4&#10;OIgxYpKqrJA3Kf5wdbJzgJF1RGZEKMlSvGYWH01evzqsdMJGKlciYwYBiLRJpVOcO6eTKLI0ZyWx&#10;A6WZBCFXpiQOjuYmygypAL0U0SiO96NKmUwbRZm1cHvcCvEk4HPOqLvg3DKHRIrBNxdWE9aFX6PJ&#10;IUluDNF5QTs3yD94UZJCwqM91DFxBC1N8QyqLKhRVnE3oKqMFOcFZSEGiGYYP4nmMieahVggOVb3&#10;abL/D5aer+YGFVmKdzGSpIQSNd+an83v5sfOw+eHL81d86u5TVDzvblt7pv7h6/NHdr1aau0TcD6&#10;Us9Nd7Kw9TmouSn9H6JDdUj1uk81qx2icPl2OB7HUBAKov3haH984DGjR2NtrHvHVIn8JsVcqGqW&#10;E+NOpV66i6WDNSScrM6sa003JoDjnWvdCTu3Fsx7JOR7xiFacGAUrAPP2EwYtCLAEEIpk27YinKS&#10;sfZ6L4av86+3CN4GQI/MCyF67A7Ac/g5dutrp+9NWaBpbxz/zbHWuLcILyvpeuOykMq8BCAgqu7l&#10;Vn+TpDY1PkuuXtSBCSOv6W8WKlsDO4xq28ZqelJANc6IdXNioE+ggND77gIWX6AUq26HUa7Mp5fu&#10;vT7QF6QYVdB3KbYfl8QwjMSpBGIHYkCjhsN4780I3jDbksW2RC7LmYLCDWHKaBq2Xt+JzZYbVV7D&#10;iJj6V0FEJIW3U0yd2Rxmrp0HMGQom06DGjSnJu5MXmrqwX2ePbuu6mtidEdJB1w+V5seJckTJra6&#10;3lKq6dIpXgSaPua1qwA0dqBSN4T85Ng+B63HUTn5AwAA//8DAFBLAwQUAAYACAAAACEAtEi0O+IA&#10;AAALAQAADwAAAGRycy9kb3ducmV2LnhtbEyPy07DMBBF90j8gzVI7KjdlDYQ4lSoCIlWLPqS2Lrx&#10;NAn4kcZuGv6eYQXLmXt050w+H6xhPXah8U7CeCSAoSu9blwlYb97vXsAFqJyWhnvUMI3BpgX11e5&#10;yrS/uA3221gxKnEhUxLqGNuM81DWaFUY+RYdZUffWRVp7CquO3Whcmt4IsSMW9U4ulCrFhc1ll/b&#10;s5WweF/tT+Vp+WHe0mWfzszn+rh5kfL2Znh+AhZxiH8w/OqTOhTkdPBnpwMzEiaP6YRQCsQ0BUbE&#10;9H5Mm4OERCQJ8CLn/38ofgAAAP//AwBQSwECLQAUAAYACAAAACEAtoM4kv4AAADhAQAAEwAAAAAA&#10;AAAAAAAAAAAAAAAAW0NvbnRlbnRfVHlwZXNdLnhtbFBLAQItABQABgAIAAAAIQA4/SH/1gAAAJQB&#10;AAALAAAAAAAAAAAAAAAAAC8BAABfcmVscy8ucmVsc1BLAQItABQABgAIAAAAIQCox68VsQIAAHIF&#10;AAAOAAAAAAAAAAAAAAAAAC4CAABkcnMvZTJvRG9jLnhtbFBLAQItABQABgAIAAAAIQC0SLQ74gAA&#10;AAsBAAAPAAAAAAAAAAAAAAAAAAsFAABkcnMvZG93bnJldi54bWxQSwUGAAAAAAQABADzAAAAGgYA&#10;AAAA&#10;" fillcolor="#5b9bd5 [3204]" strokecolor="#1f4d78 [1604]" strokeweight="1pt">
                <v:textbox>
                  <w:txbxContent>
                    <w:p w:rsidR="00BC5076" w:rsidRPr="00BC5076" w:rsidRDefault="00BC5076" w:rsidP="00BC507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x,y,z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2456180</wp:posOffset>
                </wp:positionH>
                <wp:positionV relativeFrom="paragraph">
                  <wp:posOffset>-478790</wp:posOffset>
                </wp:positionV>
                <wp:extent cx="914400" cy="612648"/>
                <wp:effectExtent l="0" t="0" r="19050" b="1651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45F" w:rsidRDefault="0025045F" w:rsidP="0025045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9" type="#_x0000_t176" style="position:absolute;margin-left:193.4pt;margin-top:-37.7pt;width:1in;height:48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RhzgIAAJYFAAAOAAAAZHJzL2Uyb0RvYy54bWysVM1u1DAQviPxDpbvbXaXbSlRs9VqqyKk&#10;ql2xRT17HaeJ5NjG9v5xokhwgQtvUiFVAkrLKzhvxNjJplVbcUDk4Iw9M5/HM9/M7t6y5GjOtCmk&#10;SHB3s4MRE1SmhThL8JuTg40djIwlIiVcCpbgFTN4b/D0ye5Cxawnc8lTphGACBMvVIJza1UcRYbm&#10;rCRmUyomQJlJXRILW30WpZosAL3kUa/T2Y4WUqdKS8qMgdP9WokHAT/LGLXHWWaYRTzBEJsNqw7r&#10;1K/RYJfEZ5qovKBNGOQfoihJIeDSFmqfWIJmungAVRZUSyMzu0llGcksKygLb4DXdDv3XjPJiWLh&#10;LZAco9o0mf8HS4/mY42KFGqHkSAllMh9dVfuxv3cqM6rj+7S/XIXMXIX7qr6Un1wl9V7d+0uQPru&#10;vrnr6rP7gdxvOLypPoHyvDpHXZ/VhTIxgE/UWDc7A6JP0TLTpf/D49EyVGLVVoItLaJw+KLb73eg&#10;XhRU293edn/HY0a3zkob+5LJEnkhwRmXi1FOtB1yy7Qglo1rToSikPmhsbX/2g/AfIR1TEGyK858&#10;WFy8ZhlkBKLoBe/ARTbiGs0JsIhQyoTt1qqcpKw+3urA1wTZeoSQA6BHzgrOW+wGwPP8IXYda2Pv&#10;XVmgcuvc+VtgtXPrEW6WwrbOZSGkfgyAw6uam2v7dZLq1Pgs2eV0GdjyzFv6k6lMV8AgLevWMooe&#10;FFCSQ2LsmGjoJagizAd7DIuvUoJlI2GUS/3usXNvDxQHLUYL6M0Em7czohlG/JUA8gd2QDOHTX/r&#10;eQ/u0Hc107saMStHEgoHBIfogujtLV+LmZblKYyRob8VVERQuDvB1Or1ZmTrmQGDiLLhMJhBAyti&#10;D8VEUQ/u8+zZdbI8JVo1vLRA6CO57mMS32Nibes9hRzOrMyKQNPbvDYVgOYPVGoGlZ8ud/fB6nac&#10;Dv4AAAD//wMAUEsDBBQABgAIAAAAIQB9MPd34gAAAAoBAAAPAAAAZHJzL2Rvd25yZXYueG1sTI/N&#10;TsMwEITvSLyDtUjcWidtWqoQp0KICiGhCgri7MSbHyVeh9ht07dnOcFxZ0cz32TbyfbihKNvHSmI&#10;5xEIpNKZlmoFnx+72QaED5qM7h2hggt62ObXV5lOjTvTO54OoRYcQj7VCpoQhlRKXzZotZ+7AYl/&#10;lRutDnyOtTSjPnO47eUiitbS6pa4odEDPjZYdoejVRC+7S5pq6+ke6sK073sn59eL0ulbm+mh3sQ&#10;AafwZ4ZffEaHnJkKdyTjRa9guVkzelAwu1slINixWkasFAoWcQwyz+T/CfkPAAAA//8DAFBLAQIt&#10;ABQABgAIAAAAIQC2gziS/gAAAOEBAAATAAAAAAAAAAAAAAAAAAAAAABbQ29udGVudF9UeXBlc10u&#10;eG1sUEsBAi0AFAAGAAgAAAAhADj9If/WAAAAlAEAAAsAAAAAAAAAAAAAAAAALwEAAF9yZWxzLy5y&#10;ZWxzUEsBAi0AFAAGAAgAAAAhALotZGHOAgAAlgUAAA4AAAAAAAAAAAAAAAAALgIAAGRycy9lMm9E&#10;b2MueG1sUEsBAi0AFAAGAAgAAAAhAH0w93fiAAAACgEAAA8AAAAAAAAAAAAAAAAAKAUAAGRycy9k&#10;b3ducmV2LnhtbFBLBQYAAAAABAAEAPMAAAA3BgAAAAA=&#10;" fillcolor="#5b9bd5 [3204]" strokecolor="#1f4d78 [1604]" strokeweight="1pt">
                <v:textbox>
                  <w:txbxContent>
                    <w:p w:rsidR="0025045F" w:rsidRDefault="0025045F" w:rsidP="0025045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BE1A8" wp14:editId="0AFC8EF9">
                <wp:simplePos x="0" y="0"/>
                <wp:positionH relativeFrom="page">
                  <wp:posOffset>3771900</wp:posOffset>
                </wp:positionH>
                <wp:positionV relativeFrom="paragraph">
                  <wp:posOffset>5026660</wp:posOffset>
                </wp:positionV>
                <wp:extent cx="19050" cy="7905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9C0AA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395.8pt" to="298.5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mG5QEAAOoDAAAOAAAAZHJzL2Uyb0RvYy54bWysU0uO1DAQ3SNxB8t7OumRhoGo07OYEWwQ&#10;tPgcwOPYHUv+yTad9A5YI/URuAILkEYa4AzOjSg76QwCJARi41S56r2qeq6sznsl0Y45L4yu8XJR&#10;YsQ0NY3Q2xq/evno3gOMfCC6IdJoVuM98/h8fffOqrMVOzGtkQ1zCEi0rzpb4zYEWxWFpy1TxC+M&#10;ZRqC3DhFArhuWzSOdMCuZHFSlveLzrjGOkOZ93B7OQbxOvNzzmh4xrlnAckaQ28hny6fV+ks1itS&#10;bR2xraBTG+QfulBEaCg6U12SQNBrJ36hUoI64w0PC2pUYTgXlOUZYJpl+dM0L1piWZ4FxPF2lsn/&#10;P1r6dLdxSDTwdiCPJgreKH4Y3gyH+CV+HA5oeBu/xc/xU7yOX+P18A7sm+E92CkYb6brAwI4aNlZ&#10;XwHlhd64yfN245IwPXcqfWFk1Gf997P+rA+IwuXyYXkKXVCInIF5dpooi1usdT48ZkahZNRYCp3U&#10;IRXZPfFhTD2mAC71MlbPVthLlpKlfs44TJzqZXTeNXYhHdoR2BJCKdNhOZXO2QnGhZQzsPwzcMpP&#10;UJb38G/AMyJXNjrMYCW0cb+rHvpjy3zMPyowzp0kuDLNPr9LlgYWKos7LX/a2B/9DL/9RdffAQAA&#10;//8DAFBLAwQUAAYACAAAACEAvHlxCOMAAAALAQAADwAAAGRycy9kb3ducmV2LnhtbEyPT0vDQBDF&#10;74LfYRnBm92k2D+JmZRSEGuhFFuhHrfZNYlmZ0N226Tf3vGkx3nzeO/3ssVgG3Exna8dIcSjCISh&#10;wumaSoT3w/PDHIQPirRqHBmEq/GwyG9vMpVq19ObuexDKTiEfKoQqhDaVEpfVMYqP3KtIf59us6q&#10;wGdXSt2pnsNtI8dRNJVW1cQNlWrNqjLF9/5sEbbder1abq5ftPuw/XG8Oe5ehxfE+7th+QQimCH8&#10;meEXn9EhZ6aTO5P2okGYJI+8JSDMkngKgh2TZMbKCYGFGGSeyf8b8h8AAAD//wMAUEsBAi0AFAAG&#10;AAgAAAAhALaDOJL+AAAA4QEAABMAAAAAAAAAAAAAAAAAAAAAAFtDb250ZW50X1R5cGVzXS54bWxQ&#10;SwECLQAUAAYACAAAACEAOP0h/9YAAACUAQAACwAAAAAAAAAAAAAAAAAvAQAAX3JlbHMvLnJlbHNQ&#10;SwECLQAUAAYACAAAACEAPkT5huUBAADqAwAADgAAAAAAAAAAAAAAAAAuAgAAZHJzL2Uyb0RvYy54&#10;bWxQSwECLQAUAAYACAAAACEAvHlxCOMAAAALAQAADwAAAAAAAAAAAAAAAAA/BAAAZHJzL2Rvd25y&#10;ZXYueG1sUEsFBgAAAAAEAAQA8wAAAE8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BC5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5779135</wp:posOffset>
                </wp:positionV>
                <wp:extent cx="914400" cy="612648"/>
                <wp:effectExtent l="0" t="0" r="19050" b="16510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76" w:rsidRPr="00BC5076" w:rsidRDefault="00BC5076" w:rsidP="00BC5076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8" o:spid="_x0000_s1030" type="#_x0000_t176" style="position:absolute;margin-left:0;margin-top:455.05pt;width:1in;height:48.2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aL0QIAAJYFAAAOAAAAZHJzL2Uyb0RvYy54bWysVMFuEzEQvSPxD5bv7SZRWkrUTRUFFSFV&#10;bUSLena83u5KXtvYTnbDiSLBBS78SYVUCSgtv+D9I8bezbZqKw6IHDYznpk345nn2d2rCo6WTJtc&#10;ihj3N3sYMUFlkouzGL852d/YwchYIhLCpWAxXjGD98ZPn+yWasQGMpM8YRoBiDCjUsU4s1aNosjQ&#10;jBXEbErFBBhTqQtiQdVnUaJJCegFjwa93nZUSp0oLSkzBk5fNEY8Dvhpyqg9SlPDLOIxhtps+Orw&#10;nftvNN4lozNNVJbTtgzyD1UUJBeQtIN6QSxBC50/gCpyqqWRqd2ksohkmuaUhTvAbfq9e7c5zohi&#10;4S7QHKO6Npn/B0sPlzON8iTGMChBChiR++qu3I37uVGf1x/dpfvlLkbIXbir+kv9wV3W7921uwDp&#10;u/vmruvP7gdyv+Hwpv4ExvP6HO34rpbKjAD8WM10qxkQfYuqVBf+Hy6PqjCJVTcJVllE4fB5fzjs&#10;wbwomLb7g+1hwIxug5U29iWTBfJCjFMuy2lGtJ1wy7Qgls0aToShkOWBsVAFxK/jQPEVNjUFya44&#10;82Vx8Zql0BGoYhCiAxfZlGu0JMAiQikTtt+YMpKw5nirBz9/cUjSRQQtAHrkNOe8w24BPM8fYjcw&#10;rb8PZYHKXXDvb4U1wV1EyCyF7YKLXEj9GACHW7WZG/91k5rW+C7Zal4FtgzXM57LZAUM0rJ5WkbR&#10;/RxGckCMnRENbwmmCPvBHsHHTynGspUwyqR+99i59weKgxWjEt5mjM3bBdEMI/5KAPkDO+AxB2W4&#10;9WwAOfRdy/yuRSyKqYTB9WETKRpE72/5Wky1LE5hjUx8VjARQSF3jKnVa2Vqm50Bi4iyySS4wQNW&#10;xB6IY0U9uO+zZ9dJdUq0anlpgdCHcv2OyegeExtfHynkZGFlmgea+k43fW0nAI8/UKldVH673NWD&#10;1+06Hf8BAAD//wMAUEsDBBQABgAIAAAAIQDvgCVY3wAAAAkBAAAPAAAAZHJzL2Rvd25yZXYueG1s&#10;TI9PS8NAEMXvgt9hGcGb3cSGomk2pZQWEUS0Ss+b7OQPyc7G7LZNv73Tk95m5g3v/V62mmwvTjj6&#10;1pGCeBaBQCqdaalW8P21e3gC4YMmo3tHqOCCHlb57U2mU+PO9ImnfagFm5BPtYImhCGV0pcNWu1n&#10;bkBirXKj1YHXsZZm1Gc2t718jKKFtLolTmj0gJsGy25/tArCj90lbXVIuo+qMN3r+8v27TJX6v5u&#10;Wi9BBJzC3zNc8RkdcmYq3JGMF70CLhIUPMdRDOIqJwlfCh44dQEyz+T/BvkvAAAA//8DAFBLAQIt&#10;ABQABgAIAAAAIQC2gziS/gAAAOEBAAATAAAAAAAAAAAAAAAAAAAAAABbQ29udGVudF9UeXBlc10u&#10;eG1sUEsBAi0AFAAGAAgAAAAhADj9If/WAAAAlAEAAAsAAAAAAAAAAAAAAAAALwEAAF9yZWxzLy5y&#10;ZWxzUEsBAi0AFAAGAAgAAAAhAGiDhovRAgAAlgUAAA4AAAAAAAAAAAAAAAAALgIAAGRycy9lMm9E&#10;b2MueG1sUEsBAi0AFAAGAAgAAAAhAO+AJVjfAAAACQEAAA8AAAAAAAAAAAAAAAAAKwUAAGRycy9k&#10;b3ducmV2LnhtbFBLBQYAAAAABAAEAPMAAAA3BgAAAAA=&#10;" fillcolor="#5b9bd5 [3204]" strokecolor="#1f4d78 [1604]" strokeweight="1pt">
                <v:textbox>
                  <w:txbxContent>
                    <w:p w:rsidR="00BC5076" w:rsidRPr="00BC5076" w:rsidRDefault="00BC5076" w:rsidP="00BC5076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BE1A8" wp14:editId="0AFC8EF9">
                <wp:simplePos x="0" y="0"/>
                <wp:positionH relativeFrom="page">
                  <wp:align>center</wp:align>
                </wp:positionH>
                <wp:positionV relativeFrom="paragraph">
                  <wp:posOffset>3752850</wp:posOffset>
                </wp:positionV>
                <wp:extent cx="0" cy="6667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F9794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95.5pt" to="0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Lp5AEAAOQDAAAOAAAAZHJzL2Uyb0RvYy54bWysU82O0zAQviPxDpbvNOlKtChquoddwQVB&#10;xc8DeB27seQ/2aZpb8AZqY/AK3AAaaVdeAbnjRg7aRYBEgJxcWbG883M93myOt8riXbMeWF0jeez&#10;EiOmqWmE3tb49avHDx5h5APRDZFGsxofmMfn6/v3Vp2t2JlpjWyYQ1BE+6qzNW5DsFVReNoyRfzM&#10;WKbhkhunSADXbYvGkQ6qK1mcleWi6IxrrDOUeQ/Ry+ESr3N9zhkNzzn3LCBZY5gt5NPl8yqdxXpF&#10;qq0jthV0HIP8wxSKCA1Np1KXJBD0xolfSilBnfGGhxk1qjCcC8oyB2AzL39i87IllmUuII63k0z+&#10;/5Wlz3Ybh0RT4yVGmih4ovixf9sf42381B9R/y5+i1/i53gdv8br/j3YN/0HsNNlvBnDR7RMSnbW&#10;V1DwQm/c6Hm7cUmWPXcqfYEw2mf1D5P6bB8QHYIUoovFYvkwP0xxh7POhyfMKJSMGkuhky6kIrun&#10;PkAvSD2lgJPmGDpnKxwkS8lSv2AcuEKveUbnLWMX0qEdgf0glDId5okJ1MvZCcaFlBOw/DNwzE9Q&#10;ljfwb8ATInc2OkxgJbRxv+se9qeR+ZB/UmDgnSS4Ms0hv0mWBlYpMxzXPu3qj36G3/2c6+8AAAD/&#10;/wMAUEsDBBQABgAIAAAAIQAjEtk43QAAAAUBAAAPAAAAZHJzL2Rvd25yZXYueG1sTI9BS8NAEIXv&#10;gv9hGcGb3bRgsDGTUgpiLUhpFepxmx2TaHY2ZLdN+u8dT3oZ3vCG977JF6Nr1Zn60HhGmE4SUMSl&#10;tw1XCO9vT3cPoEI0bE3rmRAuFGBRXF/lJrN+4B2d97FSEsIhMwh1jF2mdShrciZMfEcs3qfvnYmy&#10;9pW2vRkk3LV6liSpdqZhaahNR6uayu/9ySG89uv1arm5fPH2ww2H2eawfRmfEW9vxuUjqEhj/DuG&#10;X3xBh0KYjv7ENqgWQR6JCPfzqQixZR4R0nmagC5y/Z+++AEAAP//AwBQSwECLQAUAAYACAAAACEA&#10;toM4kv4AAADhAQAAEwAAAAAAAAAAAAAAAAAAAAAAW0NvbnRlbnRfVHlwZXNdLnhtbFBLAQItABQA&#10;BgAIAAAAIQA4/SH/1gAAAJQBAAALAAAAAAAAAAAAAAAAAC8BAABfcmVscy8ucmVsc1BLAQItABQA&#10;BgAIAAAAIQBo5oLp5AEAAOQDAAAOAAAAAAAAAAAAAAAAAC4CAABkcnMvZTJvRG9jLnhtbFBLAQIt&#10;ABQABgAIAAAAIQAjEtk43QAAAAUBAAAPAAAAAAAAAAAAAAAAAD4EAABkcnMvZG93bnJldi54bWxQ&#10;SwUGAAAAAAQABADzAAAASA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BC5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4417060</wp:posOffset>
                </wp:positionV>
                <wp:extent cx="914400" cy="612648"/>
                <wp:effectExtent l="19050" t="0" r="38100" b="1651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76" w:rsidRPr="00BC5076" w:rsidRDefault="00BC5076" w:rsidP="00BC507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" o:spid="_x0000_s1031" type="#_x0000_t111" style="position:absolute;margin-left:0;margin-top:347.8pt;width:1in;height:48.2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38sQIAAHIFAAAOAAAAZHJzL2Uyb0RvYy54bWysVL1u2zAQ3gv0HQjuiWTDcVPBcmA4SBEg&#10;SII6RWaaIiMBFMmStCV369CpU98kQ7O0TZ9BeaMeKVkOkqBDUQ0Uybv7eD/f3eSoLgVaM2MLJVM8&#10;2I8xYpKqrJA3Kf5wdbJ3iJF1RGZEKMlSvGEWH01fv5pUOmFDlSuRMYMARNqk0inOndNJFFmas5LY&#10;faWZBCFXpiQOjuYmygypAL0U0TCOx1GlTKaNosxauD1uhXga8Dln1F1wbplDIsXgmwurCevSr9F0&#10;QpIbQ3Re0M4N8g9elKSQ8GgPdUwcQStTPIMqC2qUVdztU1VGivOCshADRDOIn0SzyIlmIRZIjtV9&#10;muz/g6Xn60uDiizFY4wkKaFEzbfmZ/O7+bH38PnhS3PX/GpuE9R8b26b++b+4Wtzh8Y+bZW2CVgv&#10;9KXpTha2Pgc1N6X/Q3SoDqne9KlmtUMULt8ORqMYCkJBNB4Mx6NDjxntjLWx7h1TJfKbFHOhqnlO&#10;jDuVeuUuVg7WkHCyPrOuNd2aAI53rnUn7NxGMO+RkO8Zh2jBgWGwDjxjc2HQmgBDCKVMukEryknG&#10;2uuDGL7Ov94ieBsAPTIvhOixOwDP4efYra+dvjdlgaa9cfw3x1rj3iK8rKTrjctCKvMSgICoupdb&#10;/W2S2tT4LLl6WQcmHHhNf7NU2QbYYVTbNlbTkwKqcUasuyQG+gQKCL3vLmDxBUqx6nYY5cp8eune&#10;6wN9QYpRBX2XYvtxRQzDSJxKIHYgBjRqOIwO3gzhDfNYsnwskatyrqBwA5gymoat13diu+VGldcw&#10;Imb+VRARSeHtFFNntoe5a+cBDBnKZrOgBs2piTuTC009uM+zZ9dVfU2M7ijpgMvnatujJHnCxFbX&#10;W0o1WznFi0DTXV67CkBjByp1Q8hPjsfnoLUbldM/AAAA//8DAFBLAwQUAAYACAAAACEARmC3keAA&#10;AAAIAQAADwAAAGRycy9kb3ducmV2LnhtbEyPzU7DMBCE70i8g7VI3KjTqiQ0ZFOhIiSKeqA/Uq9u&#10;sk0C9jqN3TS8Pe4JjrOzmvkmmw9Gi54611hGGI8iEMSFLRuuEHbbt4cnEM4rLpW2TAg/5GCe395k&#10;Ki3thdfUb3wlQgi7VCHU3replK6oySg3si1x8I62M8oH2VWy7NQlhBstJ1EUS6MaDg21amlRU/G9&#10;ORuExepjdypOy71+T5Z9Euuvz+P6FfH+bnh5BuFp8H/PcMUP6JAHpoM9c+mERghDPEI8e4xBXO3p&#10;NFwOCMlsMgaZZ/L/gPwXAAD//wMAUEsBAi0AFAAGAAgAAAAhALaDOJL+AAAA4QEAABMAAAAAAAAA&#10;AAAAAAAAAAAAAFtDb250ZW50X1R5cGVzXS54bWxQSwECLQAUAAYACAAAACEAOP0h/9YAAACUAQAA&#10;CwAAAAAAAAAAAAAAAAAvAQAAX3JlbHMvLnJlbHNQSwECLQAUAAYACAAAACEAUrJN/LECAAByBQAA&#10;DgAAAAAAAAAAAAAAAAAuAgAAZHJzL2Uyb0RvYy54bWxQSwECLQAUAAYACAAAACEARmC3keAAAAAI&#10;AQAADwAAAAAAAAAAAAAAAAALBQAAZHJzL2Rvd25yZXYueG1sUEsFBgAAAAAEAAQA8wAAABgGAAAA&#10;AA==&#10;" fillcolor="#5b9bd5 [3204]" strokecolor="#1f4d78 [1604]" strokeweight="1pt">
                <v:textbox>
                  <w:txbxContent>
                    <w:p w:rsidR="00BC5076" w:rsidRPr="00BC5076" w:rsidRDefault="00BC5076" w:rsidP="00BC507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2988310</wp:posOffset>
                </wp:positionV>
                <wp:extent cx="1209675" cy="612648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76" w:rsidRPr="00BC5076" w:rsidRDefault="00BC5076" w:rsidP="00BC507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607FF">
                              <w:rPr>
                                <w:position w:val="-42"/>
                              </w:rPr>
                              <w:object w:dxaOrig="2680" w:dyaOrig="1060">
                                <v:shape id="_x0000_i1027" type="#_x0000_t75" style="width:82.55pt;height:45pt" o:ole="">
                                  <v:imagedata r:id="rId7" o:title=""/>
                                </v:shape>
                                <o:OLEObject Type="Embed" ProgID="Equation.3" ShapeID="_x0000_i1027" DrawAspect="Content" ObjectID="_1570428429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2" type="#_x0000_t109" style="position:absolute;margin-left:252pt;margin-top:235.3pt;width:95.25pt;height: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yasAIAAHEFAAAOAAAAZHJzL2Uyb0RvYy54bWysVL1u2zAQ3gv0HQjuiSTDdhIhcmA4SFEg&#10;SIw6RWaaoiIBFMmStCV3aoZm75t0ydIW6SvIb9QjJStBEnQoqoEieXff/fC7Oz6pS47WTJtCigRH&#10;+yFGTFCZFuImwR+vzvYOMTKWiJRwKViCN8zgk8nbN8eVitlA5pKnTCMAESauVIJza1UcBIbmrCRm&#10;XyomQJhJXRILR30TpJpUgF7yYBCG46CSOlVaUmYM3J62Qjzx+FnGqL3MMsMs4gmG2KxftV+Xbg0m&#10;xyS+0UTlBe3CIP8QRUkKAU57qFNiCVrp4gVUWVAtjczsPpVlILOsoMznANlE4bNsFjlRzOcCxTGq&#10;L5P5f7D0Yj3XqEgTPMJIkBKeqPnW/Gwemh9729vt1+a++dV8j1Hze/uledjeNfdwe4tGrnCVMjHY&#10;L9RcdycDW1eFOtOl+0N+qPbF3vTFZrVFFC6jQXg0PgCvFGTjaDAeHjrQ4NFaaWPfMVkit0lwxmU1&#10;y4m28/a5fb3J+tzY1mynDhgusjYWv7Mbzlw4XHxgGSQL3gfe2tOMzbhGawIEIZQyYaNWlJOUtdej&#10;EL4utt7CR+oBHXJWcN5jdwCOwi+x21g7fWfKPEt74/BvgbXGvYX3LIXtjctCSP0aAIesOs+t/q5I&#10;bWlclWy9rD0Rxk7T3SxlugFyaNl2jVH0rICXOCfGzomGNoGGgta3l7C4x0mw7HYY5VJ/fu3e6QN7&#10;QYpRBW2XYPNpRTTDiL8XwOujaDh0feoPw9HBAA76qWT5VCJW5UzCw0UwZBT1W6dv+W6baVlew4SY&#10;Oq8gIoKC7wRTq3eHmW3HAcwYyqZTrwa9qYg9FwtFHbirs2PXVX1NtOroaIHIF3LXoiR+xsRW11ka&#10;NV1ZeVZ4mj7WtXsB6GtPpW4GucHx9Oy1Hifl5A8AAAD//wMAUEsDBBQABgAIAAAAIQB4ulgg3QAA&#10;AAsBAAAPAAAAZHJzL2Rvd25yZXYueG1sTI/NTsMwEITvSLyDtUjcqNOSJhDiVFDROxQOHJ14iSPi&#10;dRQ7P7w9ywmOoxnNfFMeVteLGcfQeVKw3SQgkBpvOmoVvL+dbu5AhKjJ6N4TKvjGAIfq8qLUhfEL&#10;veJ8jq3gEgqFVmBjHAopQ2PR6bDxAxJ7n350OrIcW2lGvXC56+UuSTLpdEe8YPWAR4vN13lyCnLr&#10;dtI/2ck9n+aPejHt8da+KHV9tT4+gIi4xr8w/OIzOlTMVPuJTBC9gn2S8peoIM2TDAQnsvt0D6Jm&#10;K8u3IKtS/v9Q/QAAAP//AwBQSwECLQAUAAYACAAAACEAtoM4kv4AAADhAQAAEwAAAAAAAAAAAAAA&#10;AAAAAAAAW0NvbnRlbnRfVHlwZXNdLnhtbFBLAQItABQABgAIAAAAIQA4/SH/1gAAAJQBAAALAAAA&#10;AAAAAAAAAAAAAC8BAABfcmVscy8ucmVsc1BLAQItABQABgAIAAAAIQDs+kyasAIAAHEFAAAOAAAA&#10;AAAAAAAAAAAAAC4CAABkcnMvZTJvRG9jLnhtbFBLAQItABQABgAIAAAAIQB4ulgg3QAAAAsBAAAP&#10;AAAAAAAAAAAAAAAAAAoFAABkcnMvZG93bnJldi54bWxQSwUGAAAAAAQABADzAAAAFAYAAAAA&#10;" fillcolor="#5b9bd5 [3204]" strokecolor="#1f4d78 [1604]" strokeweight="1pt">
                <v:textbox style="mso-fit-shape-to-text:t">
                  <w:txbxContent>
                    <w:p w:rsidR="00BC5076" w:rsidRPr="00BC5076" w:rsidRDefault="00BC5076" w:rsidP="00BC5076">
                      <w:pPr>
                        <w:jc w:val="center"/>
                        <w:rPr>
                          <w:lang w:val="en-GB"/>
                        </w:rPr>
                      </w:pPr>
                      <w:r w:rsidRPr="002607FF">
                        <w:rPr>
                          <w:position w:val="-42"/>
                        </w:rPr>
                        <w:object w:dxaOrig="2680" w:dyaOrig="1060">
                          <v:shape id="_x0000_i1027" type="#_x0000_t75" style="width:82.55pt;height:45pt" o:ole="">
                            <v:imagedata r:id="rId7" o:title=""/>
                          </v:shape>
                          <o:OLEObject Type="Embed" ProgID="Equation.3" ShapeID="_x0000_i1027" DrawAspect="Content" ObjectID="_1570428429" r:id="rId10"/>
                        </w:obje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2359660</wp:posOffset>
                </wp:positionV>
                <wp:extent cx="0" cy="6667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EAE70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85.8pt" to="212.7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K/5AEAAOQDAAAOAAAAZHJzL2Uyb0RvYy54bWysU82O0zAQviPxDpbvNOlqKShquoddwQVB&#10;xc8DeB27seQ/2aZNb8AZqY/AK3AAaaUFnsF5ox07aRYtSAjExZkZzzcz3+fJ8qxTEm2Z88LoGs9n&#10;JUZMU9MIvanxm9dPHjzGyAeiGyKNZjXeM4/PVvfvLXe2YiemNbJhDkER7audrXEbgq2KwtOWKeJn&#10;xjINl9w4RQK4blM0juygupLFSVkuip1xjXWGMu8hejFc4lWuzzmj4QXnngUkawyzhXy6fF6ms1gt&#10;SbVxxLaCjmOQf5hCEaGh6VTqggSC3jrxSyklqDPe8DCjRhWGc0FZ5gBs5uUdNq9aYlnmAuJ4O8nk&#10;/19Z+ny7dkg0NT7FSBMFTxQ/9e/6Q/wWP/cH1L+PP+LX+CVexe/xqv8A9nX/Eex0Ga/H8AGdJiV3&#10;1ldQ8Fyv3eh5u3ZJlo47lb5AGHVZ/f2kPusCokOQQnSxWDx6mB+muMVZ58NTZhRKRo2l0EkXUpHt&#10;Mx+gF6QeU8BJcwydsxX2kqVkqV8yDlyh1zyj85axc+nQlsB+EEqZDvPEBOrl7ATjQsoJWP4ZOOYn&#10;KMsb+DfgCZE7Gx0msBLauN91D91xZD7kHxUYeCcJLk2zz2+SpYFVygzHtU+7+rOf4bc/5+oGAAD/&#10;/wMAUEsDBBQABgAIAAAAIQBYgRfz4QAAAAsBAAAPAAAAZHJzL2Rvd25yZXYueG1sTI9NS8NAEIbv&#10;gv9hGcGb3TTWVGI2pRTEWiilrVCP2+yYRLOzIbtt0n/viAe9zcfDO89ks8E24oydrx0pGI8iEEiF&#10;MzWVCt72z3ePIHzQZHTjCBVc0MMsv77KdGpcT1s870IpOIR8qhVUIbSplL6o0Go/ci0S7z5cZ3Xg&#10;tiul6XTP4baRcRQl0uqa+EKlW1xUWHztTlbBulsuF/PV5ZM277Y/xKvD5nV4Uer2Zpg/gQg4hD8Y&#10;fvRZHXJ2OroTGS8aBZP4YcKogvvpOAHBxO/kyMU0SUDmmfz/Q/4NAAD//wMAUEsBAi0AFAAGAAgA&#10;AAAhALaDOJL+AAAA4QEAABMAAAAAAAAAAAAAAAAAAAAAAFtDb250ZW50X1R5cGVzXS54bWxQSwEC&#10;LQAUAAYACAAAACEAOP0h/9YAAACUAQAACwAAAAAAAAAAAAAAAAAvAQAAX3JlbHMvLnJlbHNQSwEC&#10;LQAUAAYACAAAACEABAIiv+QBAADkAwAADgAAAAAAAAAAAAAAAAAuAgAAZHJzL2Uyb0RvYy54bWxQ&#10;SwECLQAUAAYACAAAACEAWIEX8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60B6A">
        <w:t>Блок-схема.</w:t>
      </w:r>
      <w:r w:rsidRPr="00DD76B1">
        <w:rPr>
          <w:noProof/>
          <w:lang w:eastAsia="ru-RU"/>
        </w:rPr>
        <w:t xml:space="preserve"> </w:t>
      </w:r>
    </w:p>
    <w:p w:rsidR="00DD76B1" w:rsidRPr="007258FF" w:rsidRDefault="00DD76B1" w:rsidP="00DD76B1">
      <w:pPr>
        <w:rPr>
          <w:noProof/>
          <w:lang w:eastAsia="ru-RU"/>
        </w:rPr>
      </w:pPr>
    </w:p>
    <w:p w:rsidR="00DD76B1" w:rsidRPr="007258FF" w:rsidRDefault="00DD76B1" w:rsidP="00DD76B1">
      <w:pPr>
        <w:rPr>
          <w:noProof/>
          <w:lang w:eastAsia="ru-RU"/>
        </w:rPr>
      </w:pPr>
    </w:p>
    <w:p w:rsidR="00DD76B1" w:rsidRPr="007258FF" w:rsidRDefault="00DD76B1" w:rsidP="00DD76B1">
      <w:pPr>
        <w:rPr>
          <w:noProof/>
          <w:lang w:eastAsia="ru-RU"/>
        </w:rPr>
      </w:pPr>
    </w:p>
    <w:p w:rsidR="00DD76B1" w:rsidRPr="007258FF" w:rsidRDefault="00DD76B1" w:rsidP="00DD76B1">
      <w:pPr>
        <w:rPr>
          <w:noProof/>
          <w:lang w:eastAsia="ru-RU"/>
        </w:rPr>
      </w:pPr>
    </w:p>
    <w:p w:rsidR="00DD76B1" w:rsidRPr="007258FF" w:rsidRDefault="00DD76B1" w:rsidP="00DD76B1">
      <w:pPr>
        <w:rPr>
          <w:noProof/>
          <w:lang w:eastAsia="ru-RU"/>
        </w:rPr>
      </w:pPr>
    </w:p>
    <w:p w:rsidR="00DD76B1" w:rsidRPr="007258FF" w:rsidRDefault="00DD76B1" w:rsidP="00DD76B1">
      <w:pPr>
        <w:rPr>
          <w:noProof/>
          <w:lang w:eastAsia="ru-RU"/>
        </w:rPr>
      </w:pPr>
    </w:p>
    <w:p w:rsidR="007258FF" w:rsidRPr="007258FF" w:rsidRDefault="00DD76B1" w:rsidP="00DD76B1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4109720</wp:posOffset>
                </wp:positionV>
                <wp:extent cx="10287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7CB80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323.6pt" to="177.45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ME5AEAAOcDAAAOAAAAZHJzL2Uyb0RvYy54bWysU82O0zAQviPxDpbvNGkP7CpquoddwQVB&#10;xc8DeJ1xY8l/sk3T3oAzUh+BV+AA0koLPEPyRozdNIsACYG4OB7PfDPzfTNZXuy0IlvwQVpT0/ms&#10;pAQMt400m5q+evnowTklITLTMGUN1HQPgV6s7t9bdq6ChW2tasATTGJC1bmatjG6qigCb0GzMLMO&#10;DDqF9ZpFNP2maDzrMLtWxaIsHxad9Y3zlkMI+Hp1dNJVzi8E8PhMiACRqJpibzGfPp/X6SxWS1Zt&#10;PHOt5GMb7B+60EwaLDqlumKRkdde/pJKS+5tsCLOuNWFFUJyyByQzbz8ic2LljnIXFCc4CaZwv9L&#10;y59u157IBmd3RolhGmfUfxjeDIf+S/9xOJDhbf+t/9x/6m/6r/3N8A7vt8N7vCdnfzs+HwjCUcvO&#10;hQpTXpq1H63g1j4JsxNepy9SJrus/37SH3aRcHycl4vzsxLHxE++4g7ofIiPwWqSLjVV0iRpWMW2&#10;T0LEYhh6CkEjNXIsnW9xryAFK/McBNJNxTI6LxpcKk+2DFeEcQ4mzhMVzJejE0xIpSZg+WfgGJ+g&#10;kJfwb8ATIle2Jk5gLY31v6sed6eWxTH+pMCRd5Lg2jb7PJQsDW5TZjhuflrXH+0Mv/s/V98BAAD/&#10;/wMAUEsDBBQABgAIAAAAIQCAtX3+4AAAAAsBAAAPAAAAZHJzL2Rvd25yZXYueG1sTI9RS8NAEITf&#10;Bf/DsYJv9mKs1cZcSimItSDFKtTHa25Norm9cHdt0n/fFQR9nNmP2Zl8NthWHNCHxpGC61ECAql0&#10;pqFKwfvb49U9iBA1Gd06QgVHDDArzs9ynRnX0yseNrESHEIh0wrqGLtMylDWaHUYuQ6Jb5/OWx1Z&#10;+koar3sOt61Mk2QirW6IP9S6w0WN5fdmbxW8+OVyMV8dv2j9Yfttutqun4cnpS4vhvkDiIhD/IPh&#10;pz5Xh4I77dyeTBAt62k6ZVTBZHyXgmDi5nbMzu7XkUUu/28oTgAAAP//AwBQSwECLQAUAAYACAAA&#10;ACEAtoM4kv4AAADhAQAAEwAAAAAAAAAAAAAAAAAAAAAAW0NvbnRlbnRfVHlwZXNdLnhtbFBLAQIt&#10;ABQABgAIAAAAIQA4/SH/1gAAAJQBAAALAAAAAAAAAAAAAAAAAC8BAABfcmVscy8ucmVsc1BLAQIt&#10;ABQABgAIAAAAIQDmhhME5AEAAOcDAAAOAAAAAAAAAAAAAAAAAC4CAABkcnMvZTJvRG9jLnhtbFBL&#10;AQItABQABgAIAAAAIQCAtX3+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1186814</wp:posOffset>
                </wp:positionH>
                <wp:positionV relativeFrom="paragraph">
                  <wp:posOffset>337820</wp:posOffset>
                </wp:positionV>
                <wp:extent cx="28575" cy="377190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ABB5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6.6pt" to="95.7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I/7AEAAOsDAAAOAAAAZHJzL2Uyb0RvYy54bWysU82O0zAQviPxDpbvNEnRbpeo6R52BRcE&#10;FT8P4HXsxpL/ZJsmvQFnpD4Cr8CBlVZa4BmSN2LsplkESAjExfF45puZ75vJ8rxTEm2Z88LoChez&#10;HCOmqamF3lT49avHD84w8oHomkijWYV3zOPz1f17y9aWbG4aI2vmECTRvmxthZsQbJllnjZMET8z&#10;lmlwcuMUCWC6TVY70kJ2JbN5np9mrXG1dYYy7+H18uDEq5Sfc0bDc849C0hWGHoL6XTpvIpntlqS&#10;cuOIbQQd2yD/0IUiQkPRKdUlCQS9ceKXVEpQZ7zhYUaNygzngrLEAdgU+U9sXjbEssQFxPF2ksn/&#10;v7T02XbtkKhhdqcYaaJgRv3H4e2w77/0n4Y9Gt713/rr/nN/03/tb4b3cL8dPsA9Ovvb8XmPAA5a&#10;ttaXkPJCr91oebt2UZiOOxW/QBl1Sf/dpD/rAqLwOD87WZxgRMHzcLEoHuVpPtkd2DofnjCjULxU&#10;WAod5SEl2T71AQpC6DEEjNjMoXy6hZ1kMVjqF4wDZShYJHRaNnYhHdoSWBNCKdOhiHQgX4qOMC6k&#10;nID5n4FjfISytIh/A54QqbLRYQIroY37XfXQHVvmh/ijAgfeUYIrU+/SYJI0sFGJ4bj9cWV/tBP8&#10;7h9dfQcAAP//AwBQSwMEFAAGAAgAAAAhAMJnRLDiAAAACgEAAA8AAABkcnMvZG93bnJldi54bWxM&#10;j1FrwjAUhd8H/odwhb3N1M512jUVEcacMGRu4B5jc23rmpuSRFv/vfFpezzcj3O+m8173bAzWlcb&#10;EjAeRcCQCqNqKgV8f70+TIE5L0nJxhAKuKCDeT64y2SqTEefeN76koUScqkUUHnfppy7okIt3ci0&#10;SOF2MFZLH6ItubKyC+W64XEUJVzLmsJCJVtcVlj8bk9awIddrZaL9eVImx/d7eL1bvPevwlxP+wX&#10;L8A89v4Phpt+UIc8OO3NiZRjTcjTZBZQAU+PMbAbMBtPgO0FJJPnGHie8f8v5FcAAAD//wMAUEsB&#10;Ai0AFAAGAAgAAAAhALaDOJL+AAAA4QEAABMAAAAAAAAAAAAAAAAAAAAAAFtDb250ZW50X1R5cGVz&#10;XS54bWxQSwECLQAUAAYACAAAACEAOP0h/9YAAACUAQAACwAAAAAAAAAAAAAAAAAvAQAAX3JlbHMv&#10;LnJlbHNQSwECLQAUAAYACAAAACEAFgpCP+wBAADrAwAADgAAAAAAAAAAAAAAAAAuAgAAZHJzL2Uy&#10;b0RvYy54bWxQSwECLQAUAAYACAAAACEAwmdEsOIAAAAK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18051" wp14:editId="6924668F">
                <wp:simplePos x="0" y="0"/>
                <wp:positionH relativeFrom="column">
                  <wp:posOffset>1158240</wp:posOffset>
                </wp:positionH>
                <wp:positionV relativeFrom="paragraph">
                  <wp:posOffset>318770</wp:posOffset>
                </wp:positionV>
                <wp:extent cx="3238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BC91" id="Прямая соединительная линия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5.1pt" to="116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Z15QEAAOYDAAAOAAAAZHJzL2Uyb0RvYy54bWysU82O0zAQviPxDpbvNGlXi1ZR0z3sCi4I&#10;Kn4ewOvYjSX/yTZNegPOSH0EXoEDSCst8AzOGzF20+yKRUIgLo7HM9/MfN9Mlue9kmjLnBdG13g+&#10;KzFimppG6E2N37x+8ugMIx+Ibog0mtV4xzw+Xz18sOxsxRamNbJhDkES7avO1rgNwVZF4WnLFPEz&#10;Y5kGJzdOkQCm2xSNIx1kV7JYlOXjojOusc5Q5j28Xh6ceJXzc85oeMG5ZwHJGkNvIZ8un1fpLFZL&#10;Um0csa2gYxvkH7pQRGgoOqW6JIGgt07cS6UEdcYbHmbUqMJwLijLHIDNvPyFzauWWJa5gDjeTjL5&#10;/5eWPt+uHRINzO4UI00UzCh+Gt4N+/gtfh72aHgff8Sv8Uu8jt/j9fAB7jfDR7gnZ7wZn/cI4KBl&#10;Z30FKS/02o2Wt2uXhOm5U+kLlFGf9d9N+rM+IAqPJ4uTs1OYEj26ilucdT48ZUahdKmxFDopQyqy&#10;feYD1ILQYwgYqY9D5XwLO8lSsNQvGQe2UGue0XnP2IV0aEtgQwilTId5YgL5cnSCcSHlBCz/DBzj&#10;E5TlHfwb8ITIlY0OE1gJbdzvqof+2DI/xB8VOPBOElyZZpdnkqWBZcoMx8VP23rXzvDb33P1EwAA&#10;//8DAFBLAwQUAAYACAAAACEAzrrs7N4AAAAJAQAADwAAAGRycy9kb3ducmV2LnhtbEyPQUvDQBCF&#10;74L/YRnBm924VSkxm1IKYi1IsQr1uM2OSTQ7G3a3TfrvHfGgx/fm4817xXx0nThiiK0nDdeTDARS&#10;5W1LtYa314erGYiYDFnTeUINJ4wwL8/PCpNbP9ALHrepFhxCMTcampT6XMpYNehMnPgeiW8fPjiT&#10;WIZa2mAGDnedVFl2J51piT80psdlg9XX9uA0PIfVarlYnz5p8+6GnVrvNk/jo9aXF+PiHkTCMf3B&#10;8FOfq0PJnfb+QDaKjvVM3TCq4TZTIBhQ0ykb+19DloX8v6D8BgAA//8DAFBLAQItABQABgAIAAAA&#10;IQC2gziS/gAAAOEBAAATAAAAAAAAAAAAAAAAAAAAAABbQ29udGVudF9UeXBlc10ueG1sUEsBAi0A&#10;FAAGAAgAAAAhADj9If/WAAAAlAEAAAsAAAAAAAAAAAAAAAAALwEAAF9yZWxzLy5yZWxzUEsBAi0A&#10;FAAGAAgAAAAhAJg5NnXlAQAA5gMAAA4AAAAAAAAAAAAAAAAALgIAAGRycy9lMm9Eb2MueG1sUEsB&#10;Ai0AFAAGAAgAAAAhAM667Oz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7258FF">
        <w:rPr>
          <w:noProof/>
          <w:lang w:eastAsia="ru-RU"/>
        </w:rPr>
        <w:t xml:space="preserve">                                 </w:t>
      </w:r>
      <w:r>
        <w:rPr>
          <w:noProof/>
          <w:lang w:eastAsia="ru-RU"/>
        </w:rPr>
        <w:t xml:space="preserve">    Нет</w:t>
      </w:r>
      <w:r w:rsidRPr="007258FF">
        <w:rPr>
          <w:noProof/>
          <w:lang w:eastAsia="ru-RU"/>
        </w:rPr>
        <w:t xml:space="preserve">                                  </w:t>
      </w:r>
      <w:r w:rsidR="007258FF">
        <w:rPr>
          <w:noProof/>
          <w:lang w:eastAsia="ru-RU"/>
        </w:rPr>
        <w:t>Да</w:t>
      </w:r>
    </w:p>
    <w:p w:rsidR="007258FF" w:rsidRPr="007258FF" w:rsidRDefault="007258FF">
      <w:pPr>
        <w:rPr>
          <w:noProof/>
          <w:lang w:eastAsia="ru-RU"/>
        </w:rPr>
      </w:pPr>
      <w:r w:rsidRPr="007258FF">
        <w:rPr>
          <w:noProof/>
          <w:lang w:eastAsia="ru-RU"/>
        </w:rPr>
        <w:br w:type="page"/>
      </w:r>
    </w:p>
    <w:p w:rsidR="00DD76B1" w:rsidRDefault="00DD76B1" w:rsidP="00DD76B1">
      <w:pPr>
        <w:rPr>
          <w:noProof/>
          <w:lang w:eastAsia="ru-RU"/>
        </w:rPr>
      </w:pPr>
      <w:r w:rsidRPr="007258FF">
        <w:rPr>
          <w:noProof/>
          <w:lang w:eastAsia="ru-RU"/>
        </w:rPr>
        <w:lastRenderedPageBreak/>
        <w:t xml:space="preserve">  </w:t>
      </w:r>
      <w:r w:rsidR="007258FF">
        <w:rPr>
          <w:noProof/>
          <w:lang w:eastAsia="ru-RU"/>
        </w:rPr>
        <w:t>Задача 2</w:t>
      </w:r>
    </w:p>
    <w:p w:rsidR="007258FF" w:rsidRDefault="007258FF" w:rsidP="007258FF">
      <w:r w:rsidRPr="001949CB">
        <w:t xml:space="preserve">Даны числа </w:t>
      </w:r>
      <w:r w:rsidRPr="001949CB">
        <w:rPr>
          <w:lang w:val="en-US"/>
        </w:rPr>
        <w:t>a</w:t>
      </w:r>
      <w:r w:rsidRPr="001949CB">
        <w:t xml:space="preserve">, </w:t>
      </w:r>
      <w:r w:rsidRPr="001949CB">
        <w:rPr>
          <w:lang w:val="en-US"/>
        </w:rPr>
        <w:t>b</w:t>
      </w:r>
      <w:r w:rsidRPr="001949CB">
        <w:t xml:space="preserve">, </w:t>
      </w:r>
      <w:r w:rsidRPr="001949CB">
        <w:rPr>
          <w:lang w:val="en-US"/>
        </w:rPr>
        <w:t>c</w:t>
      </w:r>
      <w:r w:rsidRPr="001949CB">
        <w:t xml:space="preserve">. Найти периметр треугольника, длины двух сторон которого заданы  в сантиметрах и равны </w:t>
      </w:r>
      <w:r w:rsidRPr="001949CB">
        <w:rPr>
          <w:b/>
          <w:i/>
          <w:lang w:val="en-US"/>
        </w:rPr>
        <w:t>a</w:t>
      </w:r>
      <w:r w:rsidRPr="001949CB">
        <w:t xml:space="preserve"> и </w:t>
      </w:r>
      <w:r w:rsidRPr="001949CB">
        <w:rPr>
          <w:b/>
          <w:i/>
          <w:lang w:val="en-US"/>
        </w:rPr>
        <w:t>b</w:t>
      </w:r>
      <w:r w:rsidRPr="001949CB">
        <w:t xml:space="preserve">, а угол между ними равен </w:t>
      </w:r>
      <w:r w:rsidRPr="001949CB">
        <w:rPr>
          <w:b/>
          <w:i/>
        </w:rPr>
        <w:t>с</w:t>
      </w:r>
      <w:r w:rsidRPr="001949CB">
        <w:t xml:space="preserve">. Величина  </w:t>
      </w:r>
      <w:r w:rsidRPr="001949CB">
        <w:rPr>
          <w:b/>
          <w:i/>
        </w:rPr>
        <w:t>с</w:t>
      </w:r>
      <w:r w:rsidRPr="001949CB">
        <w:t xml:space="preserve"> задана в градусах. Вывести значение площади в текст</w:t>
      </w:r>
      <w:r>
        <w:t>овом виде (например, 5м. 20 см)</w:t>
      </w:r>
    </w:p>
    <w:p w:rsidR="007258FF" w:rsidRPr="00A84C91" w:rsidRDefault="007258FF" w:rsidP="007258FF">
      <w:pPr>
        <w:ind w:firstLine="567"/>
        <w:jc w:val="both"/>
      </w:pPr>
      <w:r w:rsidRPr="00A84C91">
        <w:rPr>
          <w:b/>
        </w:rPr>
        <w:t>Дано:</w:t>
      </w:r>
      <w:r w:rsidRPr="00A84C91">
        <w:t xml:space="preserve"> три целых числа.</w:t>
      </w:r>
    </w:p>
    <w:p w:rsidR="007258FF" w:rsidRPr="00A84C91" w:rsidRDefault="007258FF" w:rsidP="007258FF">
      <w:pPr>
        <w:ind w:firstLine="567"/>
        <w:jc w:val="both"/>
      </w:pPr>
      <w:r w:rsidRPr="00A84C91">
        <w:rPr>
          <w:b/>
        </w:rPr>
        <w:t>Ограничения на данные:</w:t>
      </w:r>
      <w:r w:rsidRPr="00A84C91">
        <w:t xml:space="preserve"> числа должны быть положительные.</w:t>
      </w:r>
    </w:p>
    <w:p w:rsidR="007258FF" w:rsidRDefault="007258FF" w:rsidP="007258FF">
      <w:pPr>
        <w:pStyle w:val="a3"/>
        <w:numPr>
          <w:ilvl w:val="0"/>
          <w:numId w:val="3"/>
        </w:numPr>
      </w:pPr>
      <w:r w:rsidRPr="00A84C91">
        <w:rPr>
          <w:b/>
        </w:rPr>
        <w:t>Ограничения на решаемую задачу</w:t>
      </w:r>
      <w:r w:rsidRPr="00A84C91">
        <w:t>: должно выполняться условие существования треугольника с такими длинами сторон (сумма двух сторон больше третьей).</w:t>
      </w:r>
    </w:p>
    <w:p w:rsidR="007258FF" w:rsidRPr="007258FF" w:rsidRDefault="007258FF" w:rsidP="007258FF">
      <w:pPr>
        <w:pStyle w:val="a3"/>
        <w:numPr>
          <w:ilvl w:val="0"/>
          <w:numId w:val="3"/>
        </w:numPr>
      </w:pPr>
      <w:r>
        <w:rPr>
          <w:b/>
        </w:rPr>
        <w:t>Т</w:t>
      </w:r>
      <w:r w:rsidRPr="007258FF">
        <w:t>.</w:t>
      </w:r>
      <w:r>
        <w:t xml:space="preserve">к у нас даны две стороны и угол между ними, то для вычисления периметра мы можем использовать теорему косинусов: </w:t>
      </w:r>
      <w:r>
        <w:rPr>
          <w:rFonts w:ascii="Helvetica" w:hAnsi="Helvetica" w:cs="Helvetica"/>
          <w:color w:val="545454"/>
          <w:shd w:val="clear" w:color="auto" w:fill="FFFFFF"/>
        </w:rPr>
        <w:t>z</w:t>
      </w:r>
      <w:r>
        <w:rPr>
          <w:rFonts w:ascii="Helvetica" w:hAnsi="Helvetica" w:cs="Helvetica"/>
          <w:color w:val="545454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545454"/>
          <w:shd w:val="clear" w:color="auto" w:fill="FFFFFF"/>
        </w:rPr>
        <w:t> = a</w:t>
      </w:r>
      <w:r>
        <w:rPr>
          <w:rFonts w:ascii="Helvetica" w:hAnsi="Helvetica" w:cs="Helvetica"/>
          <w:color w:val="545454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545454"/>
          <w:shd w:val="clear" w:color="auto" w:fill="FFFFFF"/>
        </w:rPr>
        <w:t> + b</w:t>
      </w:r>
      <w:r>
        <w:rPr>
          <w:rFonts w:ascii="Helvetica" w:hAnsi="Helvetica" w:cs="Helvetica"/>
          <w:color w:val="545454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545454"/>
          <w:shd w:val="clear" w:color="auto" w:fill="FFFFFF"/>
        </w:rPr>
        <w:t>- 2abcos(C</w:t>
      </w:r>
      <w:r w:rsidRPr="007258FF">
        <w:rPr>
          <w:rFonts w:ascii="Helvetica" w:hAnsi="Helvetica" w:cs="Helvetica"/>
          <w:color w:val="545454"/>
          <w:shd w:val="clear" w:color="auto" w:fill="FFFFFF"/>
        </w:rPr>
        <w:t>)</w:t>
      </w:r>
    </w:p>
    <w:p w:rsidR="007258FF" w:rsidRDefault="007258FF" w:rsidP="007258FF">
      <w:pPr>
        <w:pStyle w:val="2"/>
        <w:ind w:left="360" w:firstLine="0"/>
        <w:rPr>
          <w:sz w:val="24"/>
          <w:szCs w:val="24"/>
        </w:rPr>
      </w:pPr>
      <w:r w:rsidRPr="007258FF">
        <w:rPr>
          <w:sz w:val="24"/>
          <w:szCs w:val="24"/>
        </w:rPr>
        <w:t xml:space="preserve">  </w:t>
      </w:r>
      <w:r>
        <w:rPr>
          <w:sz w:val="24"/>
          <w:szCs w:val="24"/>
        </w:rPr>
        <w:t>Треугольник существует, если (</w:t>
      </w:r>
      <w:r>
        <w:rPr>
          <w:sz w:val="24"/>
          <w:szCs w:val="24"/>
          <w:lang w:val="en-US"/>
        </w:rPr>
        <w:t>a</w:t>
      </w:r>
      <w:r w:rsidRPr="00970514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b</w:t>
      </w:r>
      <w:r w:rsidRPr="00970514">
        <w:rPr>
          <w:sz w:val="24"/>
          <w:szCs w:val="24"/>
        </w:rPr>
        <w:t>)&gt;</w:t>
      </w:r>
      <w:r>
        <w:rPr>
          <w:sz w:val="24"/>
          <w:szCs w:val="24"/>
          <w:lang w:val="en-US"/>
        </w:rPr>
        <w:t>z</w:t>
      </w:r>
      <w:r w:rsidRPr="00970514">
        <w:rPr>
          <w:sz w:val="24"/>
          <w:szCs w:val="24"/>
        </w:rPr>
        <w:t xml:space="preserve"> </w:t>
      </w:r>
      <w:r>
        <w:rPr>
          <w:sz w:val="24"/>
          <w:szCs w:val="24"/>
        </w:rPr>
        <w:t>и (</w:t>
      </w:r>
      <w:r>
        <w:rPr>
          <w:sz w:val="24"/>
          <w:szCs w:val="24"/>
          <w:lang w:val="en-US"/>
        </w:rPr>
        <w:t>a</w:t>
      </w:r>
      <w:r w:rsidRPr="00970514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z</w:t>
      </w:r>
      <w:r w:rsidRPr="00970514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  <w:r w:rsidRPr="00970514">
        <w:rPr>
          <w:sz w:val="24"/>
          <w:szCs w:val="24"/>
        </w:rPr>
        <w:t xml:space="preserve"> </w:t>
      </w:r>
      <w:r>
        <w:rPr>
          <w:sz w:val="24"/>
          <w:szCs w:val="24"/>
        </w:rPr>
        <w:t>и (</w:t>
      </w:r>
      <w:r>
        <w:rPr>
          <w:sz w:val="24"/>
          <w:szCs w:val="24"/>
          <w:lang w:val="en-US"/>
        </w:rPr>
        <w:t>b</w:t>
      </w:r>
      <w:r w:rsidRPr="00DE1A0B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z</w:t>
      </w:r>
      <w:r w:rsidRPr="00DE1A0B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a</w:t>
      </w:r>
      <w:r w:rsidRPr="00DE1A0B">
        <w:rPr>
          <w:sz w:val="24"/>
          <w:szCs w:val="24"/>
        </w:rPr>
        <w:t>)</w:t>
      </w:r>
    </w:p>
    <w:p w:rsidR="007258FF" w:rsidRPr="00E1482C" w:rsidRDefault="007258FF" w:rsidP="007258FF">
      <w:pPr>
        <w:pStyle w:val="2"/>
        <w:ind w:left="360" w:firstLine="0"/>
        <w:rPr>
          <w:sz w:val="24"/>
          <w:szCs w:val="24"/>
        </w:rPr>
      </w:pPr>
      <w:r w:rsidRPr="00E1482C">
        <w:rPr>
          <w:sz w:val="24"/>
          <w:szCs w:val="24"/>
        </w:rPr>
        <w:t>3)</w:t>
      </w:r>
    </w:p>
    <w:p w:rsidR="007258FF" w:rsidRDefault="007258FF" w:rsidP="007258FF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>Входные данные – три целых числа, вводятся с клавиатуры.</w:t>
      </w:r>
    </w:p>
    <w:p w:rsidR="007258FF" w:rsidRPr="00D76C83" w:rsidRDefault="007258FF" w:rsidP="007258FF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>Результат – сообщение, вы</w:t>
      </w:r>
      <w:r w:rsidR="00D76C83">
        <w:rPr>
          <w:sz w:val="24"/>
          <w:szCs w:val="24"/>
        </w:rPr>
        <w:t xml:space="preserve">водящее на монитор значение переменной </w:t>
      </w:r>
      <w:r w:rsidR="00D76C83">
        <w:rPr>
          <w:sz w:val="24"/>
          <w:szCs w:val="24"/>
          <w:lang w:val="en-GB"/>
        </w:rPr>
        <w:t>S</w:t>
      </w:r>
    </w:p>
    <w:p w:rsidR="007258FF" w:rsidRDefault="007258FF" w:rsidP="007258FF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Шаблон ввода (что появиться на экране): </w:t>
      </w:r>
    </w:p>
    <w:p w:rsidR="007258FF" w:rsidRDefault="007258FF" w:rsidP="007258FF">
      <w:pPr>
        <w:pStyle w:val="2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>Введите длины сторон треугольника.</w:t>
      </w:r>
    </w:p>
    <w:p w:rsidR="007258FF" w:rsidRPr="006E333C" w:rsidRDefault="007258FF" w:rsidP="00D76C83">
      <w:pPr>
        <w:pStyle w:val="2"/>
        <w:tabs>
          <w:tab w:val="num" w:pos="108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76C83" w:rsidRPr="00D76C83">
        <w:rPr>
          <w:sz w:val="24"/>
          <w:szCs w:val="24"/>
          <w:lang w:val="en-US"/>
        </w:rPr>
        <w:t>Press</w:t>
      </w:r>
      <w:r w:rsidR="00D76C83" w:rsidRPr="006E333C">
        <w:rPr>
          <w:sz w:val="24"/>
          <w:szCs w:val="24"/>
          <w:lang w:val="en-US"/>
        </w:rPr>
        <w:t xml:space="preserve"> </w:t>
      </w:r>
      <w:r w:rsidR="00D76C83" w:rsidRPr="00D76C83">
        <w:rPr>
          <w:sz w:val="24"/>
          <w:szCs w:val="24"/>
          <w:lang w:val="en-US"/>
        </w:rPr>
        <w:t>value</w:t>
      </w:r>
      <w:r w:rsidR="00D76C83" w:rsidRPr="006E333C">
        <w:rPr>
          <w:sz w:val="24"/>
          <w:szCs w:val="24"/>
          <w:lang w:val="en-US"/>
        </w:rPr>
        <w:t xml:space="preserve"> </w:t>
      </w:r>
      <w:r w:rsidR="00D76C83" w:rsidRPr="00D76C83">
        <w:rPr>
          <w:sz w:val="24"/>
          <w:szCs w:val="24"/>
          <w:lang w:val="en-US"/>
        </w:rPr>
        <w:t>a</w:t>
      </w:r>
      <w:r w:rsidR="00D76C83" w:rsidRPr="006E333C">
        <w:rPr>
          <w:sz w:val="24"/>
          <w:szCs w:val="24"/>
          <w:lang w:val="en-US"/>
        </w:rPr>
        <w:t>,</w:t>
      </w:r>
      <w:r w:rsidR="00D76C83" w:rsidRPr="00D76C83">
        <w:rPr>
          <w:sz w:val="24"/>
          <w:szCs w:val="24"/>
          <w:lang w:val="en-US"/>
        </w:rPr>
        <w:t>b</w:t>
      </w:r>
      <w:r w:rsidR="00D76C83" w:rsidRPr="006E333C">
        <w:rPr>
          <w:sz w:val="24"/>
          <w:szCs w:val="24"/>
          <w:lang w:val="en-US"/>
        </w:rPr>
        <w:t xml:space="preserve"> </w:t>
      </w:r>
      <w:r w:rsidR="00D76C83" w:rsidRPr="00D76C83">
        <w:rPr>
          <w:sz w:val="24"/>
          <w:szCs w:val="24"/>
          <w:lang w:val="en-US"/>
        </w:rPr>
        <w:t>and</w:t>
      </w:r>
      <w:r w:rsidR="00D76C83" w:rsidRPr="006E333C">
        <w:rPr>
          <w:sz w:val="24"/>
          <w:szCs w:val="24"/>
          <w:lang w:val="en-US"/>
        </w:rPr>
        <w:t xml:space="preserve"> </w:t>
      </w:r>
      <w:r w:rsidR="00D76C83" w:rsidRPr="00D76C83">
        <w:rPr>
          <w:sz w:val="24"/>
          <w:szCs w:val="24"/>
          <w:lang w:val="en-US"/>
        </w:rPr>
        <w:t>c</w:t>
      </w:r>
    </w:p>
    <w:p w:rsidR="007258FF" w:rsidRDefault="007258FF" w:rsidP="007258FF">
      <w:pPr>
        <w:pStyle w:val="2"/>
        <w:tabs>
          <w:tab w:val="num" w:pos="1080"/>
        </w:tabs>
        <w:jc w:val="left"/>
        <w:rPr>
          <w:sz w:val="24"/>
          <w:szCs w:val="24"/>
        </w:rPr>
      </w:pPr>
      <w:r>
        <w:rPr>
          <w:sz w:val="24"/>
          <w:szCs w:val="24"/>
        </w:rPr>
        <w:t>Шаблон вывода:</w:t>
      </w:r>
    </w:p>
    <w:p w:rsidR="00D76C83" w:rsidRPr="00E1482C" w:rsidRDefault="00D76C83" w:rsidP="007258FF">
      <w:pPr>
        <w:pStyle w:val="2"/>
        <w:tabs>
          <w:tab w:val="num" w:pos="1080"/>
        </w:tabs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E1482C">
        <w:rPr>
          <w:sz w:val="24"/>
          <w:szCs w:val="24"/>
        </w:rPr>
        <w:t>=”</w:t>
      </w:r>
      <w:r>
        <w:rPr>
          <w:sz w:val="24"/>
          <w:szCs w:val="24"/>
        </w:rPr>
        <w:t>значение</w:t>
      </w:r>
      <w:r w:rsidRPr="00E1482C">
        <w:rPr>
          <w:sz w:val="24"/>
          <w:szCs w:val="24"/>
        </w:rPr>
        <w:t>”</w:t>
      </w:r>
    </w:p>
    <w:p w:rsidR="007258FF" w:rsidRPr="00E1482C" w:rsidRDefault="007258FF" w:rsidP="00D76C83">
      <w:pPr>
        <w:pStyle w:val="2"/>
        <w:tabs>
          <w:tab w:val="num" w:pos="108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76C83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D76C83">
        <w:rPr>
          <w:sz w:val="24"/>
          <w:szCs w:val="24"/>
          <w:lang w:val="en-GB"/>
        </w:rPr>
        <w:t>Unreal</w:t>
      </w:r>
      <w:r w:rsidR="00D76C83" w:rsidRPr="00E1482C">
        <w:rPr>
          <w:sz w:val="24"/>
          <w:szCs w:val="24"/>
        </w:rPr>
        <w:t xml:space="preserve"> </w:t>
      </w:r>
      <w:r w:rsidR="00D76C83">
        <w:rPr>
          <w:sz w:val="24"/>
          <w:szCs w:val="24"/>
          <w:lang w:val="en-GB"/>
        </w:rPr>
        <w:t>value</w:t>
      </w:r>
    </w:p>
    <w:p w:rsidR="00D76C83" w:rsidRPr="00D76C83" w:rsidRDefault="00D76C83" w:rsidP="00D76C83">
      <w:pPr>
        <w:pStyle w:val="a3"/>
        <w:rPr>
          <w:lang w:val="en-GB"/>
        </w:rPr>
      </w:pPr>
      <w:r>
        <w:rPr>
          <w:lang w:val="en-GB"/>
        </w:rPr>
        <w:t>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17"/>
        <w:gridCol w:w="1560"/>
        <w:gridCol w:w="992"/>
        <w:gridCol w:w="3969"/>
      </w:tblGrid>
      <w:tr w:rsidR="00D76C83" w:rsidRPr="00A84C91" w:rsidTr="00C530F6">
        <w:tc>
          <w:tcPr>
            <w:tcW w:w="959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Имя</w:t>
            </w:r>
          </w:p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Объекта</w:t>
            </w:r>
          </w:p>
        </w:tc>
        <w:tc>
          <w:tcPr>
            <w:tcW w:w="1417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Структура</w:t>
            </w:r>
          </w:p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Данных</w:t>
            </w:r>
          </w:p>
        </w:tc>
        <w:tc>
          <w:tcPr>
            <w:tcW w:w="1560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Диапазон</w:t>
            </w:r>
          </w:p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Значений</w:t>
            </w:r>
          </w:p>
        </w:tc>
        <w:tc>
          <w:tcPr>
            <w:tcW w:w="992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Тип</w:t>
            </w:r>
          </w:p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Данных</w:t>
            </w:r>
          </w:p>
        </w:tc>
        <w:tc>
          <w:tcPr>
            <w:tcW w:w="3969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Семантика объекта</w:t>
            </w:r>
          </w:p>
        </w:tc>
      </w:tr>
      <w:tr w:rsidR="00D76C83" w:rsidRPr="00A84C91" w:rsidTr="00C530F6">
        <w:tc>
          <w:tcPr>
            <w:tcW w:w="959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-1000..1000</w:t>
            </w:r>
          </w:p>
        </w:tc>
        <w:tc>
          <w:tcPr>
            <w:tcW w:w="992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969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Переменная. Длина стороны треугольника</w:t>
            </w:r>
          </w:p>
        </w:tc>
      </w:tr>
      <w:tr w:rsidR="00D76C83" w:rsidRPr="00A84C91" w:rsidTr="00C530F6">
        <w:tc>
          <w:tcPr>
            <w:tcW w:w="959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17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-1000..1000</w:t>
            </w:r>
          </w:p>
        </w:tc>
        <w:tc>
          <w:tcPr>
            <w:tcW w:w="992" w:type="dxa"/>
          </w:tcPr>
          <w:p w:rsidR="00D76C83" w:rsidRDefault="00D76C83" w:rsidP="00C530F6"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</w:tcPr>
          <w:p w:rsidR="00D76C83" w:rsidRPr="00A84C91" w:rsidRDefault="00D76C83" w:rsidP="00D76C83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Переменная. Длина стороны треугольника</w:t>
            </w:r>
          </w:p>
        </w:tc>
      </w:tr>
      <w:tr w:rsidR="00D76C83" w:rsidRPr="00A84C91" w:rsidTr="00D76C83">
        <w:trPr>
          <w:trHeight w:val="1040"/>
        </w:trPr>
        <w:tc>
          <w:tcPr>
            <w:tcW w:w="959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-1000..1000</w:t>
            </w:r>
          </w:p>
        </w:tc>
        <w:tc>
          <w:tcPr>
            <w:tcW w:w="992" w:type="dxa"/>
          </w:tcPr>
          <w:p w:rsidR="00D76C83" w:rsidRDefault="00D76C83" w:rsidP="00C530F6"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</w:tcPr>
          <w:p w:rsidR="00D76C83" w:rsidRPr="00D76C83" w:rsidRDefault="00D76C83" w:rsidP="00D76C83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 xml:space="preserve">Переменная. </w:t>
            </w:r>
            <w:r w:rsidRPr="00D76C83">
              <w:rPr>
                <w:sz w:val="24"/>
                <w:szCs w:val="24"/>
              </w:rPr>
              <w:t>Косинус угла между сторонами А и В</w:t>
            </w:r>
          </w:p>
        </w:tc>
      </w:tr>
      <w:tr w:rsidR="00D76C83" w:rsidRPr="00A84C91" w:rsidTr="00D76C83">
        <w:trPr>
          <w:trHeight w:val="1040"/>
        </w:trPr>
        <w:tc>
          <w:tcPr>
            <w:tcW w:w="959" w:type="dxa"/>
          </w:tcPr>
          <w:p w:rsidR="00D76C83" w:rsidRPr="00D76C83" w:rsidRDefault="00D76C83" w:rsidP="00C530F6">
            <w:pPr>
              <w:pStyle w:val="2"/>
              <w:ind w:left="0" w:firstLin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Z</w:t>
            </w:r>
          </w:p>
        </w:tc>
        <w:tc>
          <w:tcPr>
            <w:tcW w:w="1417" w:type="dxa"/>
          </w:tcPr>
          <w:p w:rsidR="00D76C83" w:rsidRPr="00D76C83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-1000..1000</w:t>
            </w:r>
          </w:p>
        </w:tc>
        <w:tc>
          <w:tcPr>
            <w:tcW w:w="992" w:type="dxa"/>
          </w:tcPr>
          <w:p w:rsidR="00D76C83" w:rsidRPr="003945A8" w:rsidRDefault="00D76C83" w:rsidP="00C530F6">
            <w:pPr>
              <w:rPr>
                <w:lang w:val="en-US"/>
              </w:rPr>
            </w:pPr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</w:tcPr>
          <w:p w:rsidR="00D76C83" w:rsidRPr="00A84C91" w:rsidRDefault="00D76C83" w:rsidP="00D76C83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Переменная. Длина стороны треугольника</w:t>
            </w:r>
          </w:p>
        </w:tc>
      </w:tr>
      <w:tr w:rsidR="00D76C83" w:rsidRPr="00A84C91" w:rsidTr="00D76C83">
        <w:trPr>
          <w:trHeight w:val="1040"/>
        </w:trPr>
        <w:tc>
          <w:tcPr>
            <w:tcW w:w="959" w:type="dxa"/>
          </w:tcPr>
          <w:p w:rsidR="00D76C83" w:rsidRPr="00D76C83" w:rsidRDefault="00D76C83" w:rsidP="00C530F6">
            <w:pPr>
              <w:pStyle w:val="2"/>
              <w:ind w:left="0" w:firstLin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</w:p>
        </w:tc>
        <w:tc>
          <w:tcPr>
            <w:tcW w:w="1417" w:type="dxa"/>
          </w:tcPr>
          <w:p w:rsidR="00D76C83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</w:t>
            </w:r>
          </w:p>
        </w:tc>
        <w:tc>
          <w:tcPr>
            <w:tcW w:w="1560" w:type="dxa"/>
          </w:tcPr>
          <w:p w:rsidR="00D76C83" w:rsidRPr="00A84C91" w:rsidRDefault="00D76C83" w:rsidP="00C530F6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>-1000..1000</w:t>
            </w:r>
          </w:p>
        </w:tc>
        <w:tc>
          <w:tcPr>
            <w:tcW w:w="992" w:type="dxa"/>
          </w:tcPr>
          <w:p w:rsidR="00D76C83" w:rsidRPr="003945A8" w:rsidRDefault="00D76C83" w:rsidP="00C530F6">
            <w:pPr>
              <w:rPr>
                <w:lang w:val="en-US"/>
              </w:rPr>
            </w:pPr>
            <w:r w:rsidRPr="003945A8">
              <w:rPr>
                <w:lang w:val="en-US"/>
              </w:rPr>
              <w:t>float</w:t>
            </w:r>
          </w:p>
        </w:tc>
        <w:tc>
          <w:tcPr>
            <w:tcW w:w="3969" w:type="dxa"/>
          </w:tcPr>
          <w:p w:rsidR="00D76C83" w:rsidRPr="00A84C91" w:rsidRDefault="00D76C83" w:rsidP="00D76C83">
            <w:pPr>
              <w:pStyle w:val="2"/>
              <w:ind w:left="0" w:firstLine="0"/>
              <w:rPr>
                <w:sz w:val="24"/>
                <w:szCs w:val="24"/>
              </w:rPr>
            </w:pPr>
            <w:r w:rsidRPr="00A84C91">
              <w:rPr>
                <w:sz w:val="24"/>
                <w:szCs w:val="24"/>
              </w:rPr>
              <w:t xml:space="preserve">Переменная. </w:t>
            </w:r>
            <w:r>
              <w:rPr>
                <w:sz w:val="24"/>
                <w:szCs w:val="24"/>
              </w:rPr>
              <w:t>Периметр треугольника.</w:t>
            </w:r>
          </w:p>
        </w:tc>
      </w:tr>
    </w:tbl>
    <w:p w:rsidR="007258FF" w:rsidRPr="00E1482C" w:rsidRDefault="007A06ED" w:rsidP="00D76C83">
      <w:pPr>
        <w:pStyle w:val="a3"/>
      </w:pPr>
      <w:r w:rsidRPr="007A06ED">
        <w:t xml:space="preserve">5)Для </w:t>
      </w:r>
      <w:r>
        <w:t xml:space="preserve">нахождения периметра,необходимо использовать функцию </w:t>
      </w:r>
      <w:r>
        <w:rPr>
          <w:lang w:val="en-GB"/>
        </w:rPr>
        <w:t>sqrt</w:t>
      </w:r>
      <w:r>
        <w:t>,т.к по формуле косинусов мы находим квадрат стороны треугольника, а нам необходимо</w:t>
      </w:r>
      <w:r w:rsidR="00801E77">
        <w:t xml:space="preserve"> </w:t>
      </w:r>
      <w:r>
        <w:t xml:space="preserve"> значение стороны треугольника</w:t>
      </w:r>
      <w:r w:rsidR="00801E77">
        <w:t xml:space="preserve"> в 1 первой степени.Для нахождения косинуса угла используем формулу </w:t>
      </w:r>
      <w:r w:rsidR="00801E77">
        <w:rPr>
          <w:lang w:val="en-GB"/>
        </w:rPr>
        <w:t>cos</w:t>
      </w:r>
      <w:r w:rsidR="00801E77" w:rsidRPr="00801E77">
        <w:t>()</w:t>
      </w:r>
    </w:p>
    <w:p w:rsidR="00801E77" w:rsidRPr="00A84C91" w:rsidRDefault="00801E77" w:rsidP="00801E77">
      <w:pPr>
        <w:jc w:val="both"/>
      </w:pPr>
      <w:r>
        <w:rPr>
          <w:lang w:val="en-US"/>
        </w:rPr>
        <w:t>6)</w:t>
      </w:r>
      <w:r w:rsidRPr="00801E77">
        <w:t xml:space="preserve"> </w:t>
      </w:r>
    </w:p>
    <w:tbl>
      <w:tblPr>
        <w:tblW w:w="10718" w:type="dxa"/>
        <w:tblInd w:w="-1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45"/>
        <w:gridCol w:w="568"/>
        <w:gridCol w:w="850"/>
        <w:gridCol w:w="4395"/>
        <w:gridCol w:w="1417"/>
        <w:gridCol w:w="2268"/>
      </w:tblGrid>
      <w:tr w:rsidR="00801E77" w:rsidRPr="00A84C91" w:rsidTr="00C530F6">
        <w:trPr>
          <w:cantSplit/>
          <w:trHeight w:val="493"/>
        </w:trPr>
        <w:tc>
          <w:tcPr>
            <w:tcW w:w="675" w:type="dxa"/>
            <w:vMerge w:val="restart"/>
          </w:tcPr>
          <w:p w:rsidR="00801E77" w:rsidRPr="00A84C91" w:rsidRDefault="00801E77" w:rsidP="00C530F6">
            <w:pPr>
              <w:jc w:val="center"/>
            </w:pPr>
            <w:r w:rsidRPr="00A84C91">
              <w:lastRenderedPageBreak/>
              <w:t>№</w:t>
            </w:r>
          </w:p>
          <w:p w:rsidR="00801E77" w:rsidRPr="00A84C91" w:rsidRDefault="00801E77" w:rsidP="00C530F6">
            <w:pPr>
              <w:jc w:val="both"/>
            </w:pPr>
            <w:r w:rsidRPr="00A84C91">
              <w:t>теста</w:t>
            </w:r>
          </w:p>
        </w:tc>
        <w:tc>
          <w:tcPr>
            <w:tcW w:w="1963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801E77" w:rsidRPr="00A84C91" w:rsidRDefault="00801E77" w:rsidP="00C530F6">
            <w:pPr>
              <w:jc w:val="center"/>
            </w:pPr>
            <w:r w:rsidRPr="00A84C91">
              <w:t>Входные данные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:rsidR="00801E77" w:rsidRPr="00A84C91" w:rsidRDefault="00801E77" w:rsidP="00C530F6">
            <w:pPr>
              <w:jc w:val="center"/>
            </w:pPr>
            <w:r w:rsidRPr="00A84C91">
              <w:t>Эталон результата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01E77" w:rsidRPr="00214821" w:rsidRDefault="00801E77" w:rsidP="00C530F6">
            <w:pPr>
              <w:jc w:val="center"/>
            </w:pPr>
            <w:r>
              <w:rPr>
                <w:lang w:val="en-US"/>
              </w:rPr>
              <w:t>Результат программы</w:t>
            </w:r>
          </w:p>
        </w:tc>
        <w:tc>
          <w:tcPr>
            <w:tcW w:w="2268" w:type="dxa"/>
            <w:vMerge w:val="restart"/>
          </w:tcPr>
          <w:p w:rsidR="00801E77" w:rsidRDefault="00801E77" w:rsidP="00C530F6">
            <w:pPr>
              <w:jc w:val="center"/>
            </w:pPr>
          </w:p>
          <w:p w:rsidR="00801E77" w:rsidRDefault="00801E77" w:rsidP="00C530F6">
            <w:pPr>
              <w:jc w:val="center"/>
            </w:pPr>
            <w:r>
              <w:t>Результат анализа</w:t>
            </w:r>
          </w:p>
          <w:p w:rsidR="00801E77" w:rsidRPr="00AF2F4E" w:rsidRDefault="00801E77" w:rsidP="00C530F6">
            <w:pPr>
              <w:jc w:val="center"/>
            </w:pPr>
            <w:r>
              <w:t>теста (+ или -)</w:t>
            </w:r>
          </w:p>
        </w:tc>
      </w:tr>
      <w:tr w:rsidR="00801E77" w:rsidRPr="00A84C91" w:rsidTr="00C530F6">
        <w:trPr>
          <w:cantSplit/>
          <w:trHeight w:val="238"/>
        </w:trPr>
        <w:tc>
          <w:tcPr>
            <w:tcW w:w="675" w:type="dxa"/>
            <w:vMerge/>
          </w:tcPr>
          <w:p w:rsidR="00801E77" w:rsidRPr="00A84C91" w:rsidRDefault="00801E77" w:rsidP="00C530F6">
            <w:pPr>
              <w:jc w:val="center"/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:rsidR="00801E77" w:rsidRPr="00A84C91" w:rsidRDefault="00801E77" w:rsidP="00C530F6">
            <w:pPr>
              <w:jc w:val="center"/>
            </w:pPr>
            <w:r w:rsidRPr="00A84C91">
              <w:t>А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801E77" w:rsidRPr="00A84C91" w:rsidRDefault="00801E77" w:rsidP="00C530F6">
            <w:pPr>
              <w:jc w:val="center"/>
            </w:pPr>
            <w:r w:rsidRPr="00A84C91">
              <w:t>В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01E77" w:rsidRPr="00A84C91" w:rsidRDefault="00801E77" w:rsidP="00C530F6">
            <w:pPr>
              <w:jc w:val="center"/>
            </w:pPr>
            <w:r w:rsidRPr="00A84C91">
              <w:t>С</w:t>
            </w:r>
          </w:p>
        </w:tc>
        <w:tc>
          <w:tcPr>
            <w:tcW w:w="4395" w:type="dxa"/>
            <w:vMerge/>
            <w:shd w:val="clear" w:color="auto" w:fill="auto"/>
          </w:tcPr>
          <w:p w:rsidR="00801E77" w:rsidRPr="00A84C91" w:rsidRDefault="00801E77" w:rsidP="00C530F6">
            <w:pPr>
              <w:jc w:val="both"/>
            </w:pPr>
          </w:p>
        </w:tc>
        <w:tc>
          <w:tcPr>
            <w:tcW w:w="1417" w:type="dxa"/>
            <w:vMerge/>
            <w:shd w:val="clear" w:color="auto" w:fill="auto"/>
          </w:tcPr>
          <w:p w:rsidR="00801E77" w:rsidRPr="00A84C91" w:rsidRDefault="00801E77" w:rsidP="00C530F6">
            <w:pPr>
              <w:jc w:val="both"/>
            </w:pPr>
          </w:p>
        </w:tc>
        <w:tc>
          <w:tcPr>
            <w:tcW w:w="2268" w:type="dxa"/>
            <w:vMerge/>
          </w:tcPr>
          <w:p w:rsidR="00801E77" w:rsidRPr="00A84C91" w:rsidRDefault="00801E77" w:rsidP="00C530F6">
            <w:pPr>
              <w:jc w:val="both"/>
            </w:pPr>
          </w:p>
        </w:tc>
      </w:tr>
      <w:tr w:rsidR="00801E77" w:rsidRPr="00A84C91" w:rsidTr="00C530F6"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1</w:t>
            </w:r>
          </w:p>
        </w:tc>
        <w:tc>
          <w:tcPr>
            <w:tcW w:w="545" w:type="dxa"/>
            <w:tcBorders>
              <w:top w:val="nil"/>
            </w:tcBorders>
          </w:tcPr>
          <w:p w:rsidR="00801E77" w:rsidRPr="00A84C91" w:rsidRDefault="00801E77" w:rsidP="00C530F6">
            <w:pPr>
              <w:jc w:val="center"/>
            </w:pPr>
            <w:r w:rsidRPr="00A84C91">
              <w:t>1</w:t>
            </w:r>
          </w:p>
        </w:tc>
        <w:tc>
          <w:tcPr>
            <w:tcW w:w="568" w:type="dxa"/>
            <w:tcBorders>
              <w:top w:val="nil"/>
            </w:tcBorders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850" w:type="dxa"/>
            <w:tcBorders>
              <w:top w:val="nil"/>
            </w:tcBorders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5" w:type="dxa"/>
            <w:shd w:val="clear" w:color="auto" w:fill="auto"/>
          </w:tcPr>
          <w:p w:rsidR="00801E77" w:rsidRPr="000F524A" w:rsidRDefault="006D5101" w:rsidP="000F524A">
            <w:pPr>
              <w:jc w:val="both"/>
              <w:rPr>
                <w:lang w:val="en-GB"/>
              </w:rPr>
            </w:pPr>
            <w:r w:rsidRPr="006D5101">
              <w:t>p=4.</w:t>
            </w:r>
            <w:r w:rsidR="000F524A">
              <w:rPr>
                <w:lang w:val="en-GB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0F524A" w:rsidP="00C530F6">
            <w:pPr>
              <w:jc w:val="both"/>
            </w:pPr>
            <w:r w:rsidRPr="000F524A">
              <w:t>p=4.239100</w:t>
            </w:r>
          </w:p>
        </w:tc>
        <w:tc>
          <w:tcPr>
            <w:tcW w:w="2268" w:type="dxa"/>
          </w:tcPr>
          <w:p w:rsidR="00801E77" w:rsidRPr="00801E77" w:rsidRDefault="00801E77" w:rsidP="00C53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2</w:t>
            </w:r>
          </w:p>
        </w:tc>
        <w:tc>
          <w:tcPr>
            <w:tcW w:w="545" w:type="dxa"/>
          </w:tcPr>
          <w:p w:rsidR="00801E77" w:rsidRPr="00A84C91" w:rsidRDefault="00801E77" w:rsidP="00C530F6">
            <w:pPr>
              <w:jc w:val="center"/>
            </w:pPr>
            <w:r w:rsidRPr="00A84C91">
              <w:t>-1</w:t>
            </w:r>
          </w:p>
        </w:tc>
        <w:tc>
          <w:tcPr>
            <w:tcW w:w="568" w:type="dxa"/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850" w:type="dxa"/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801E77" w:rsidRPr="00A84C91" w:rsidRDefault="00174DDF" w:rsidP="00C530F6">
            <w:pPr>
              <w:jc w:val="both"/>
            </w:pPr>
            <w:r>
              <w:t>Числа не удовлетворяют ограничениям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174DDF" w:rsidP="00C530F6">
            <w:pPr>
              <w:jc w:val="both"/>
            </w:pPr>
            <w:r w:rsidRPr="00174DDF">
              <w:t>Unreal value</w:t>
            </w:r>
          </w:p>
        </w:tc>
        <w:tc>
          <w:tcPr>
            <w:tcW w:w="2268" w:type="dxa"/>
          </w:tcPr>
          <w:p w:rsidR="00801E77" w:rsidRPr="00174DDF" w:rsidRDefault="00174DDF" w:rsidP="00C53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3</w:t>
            </w:r>
          </w:p>
        </w:tc>
        <w:tc>
          <w:tcPr>
            <w:tcW w:w="545" w:type="dxa"/>
          </w:tcPr>
          <w:p w:rsidR="00801E77" w:rsidRPr="00A84C91" w:rsidRDefault="00801E77" w:rsidP="00C530F6">
            <w:pPr>
              <w:jc w:val="center"/>
            </w:pPr>
            <w:r w:rsidRPr="00A84C91">
              <w:t>1</w:t>
            </w:r>
          </w:p>
        </w:tc>
        <w:tc>
          <w:tcPr>
            <w:tcW w:w="568" w:type="dxa"/>
          </w:tcPr>
          <w:p w:rsidR="00801E77" w:rsidRPr="00A84C91" w:rsidRDefault="00801E77" w:rsidP="00C530F6">
            <w:pPr>
              <w:jc w:val="center"/>
            </w:pPr>
            <w:r w:rsidRPr="00A84C91">
              <w:t>-2</w:t>
            </w:r>
          </w:p>
        </w:tc>
        <w:tc>
          <w:tcPr>
            <w:tcW w:w="850" w:type="dxa"/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395" w:type="dxa"/>
            <w:shd w:val="clear" w:color="auto" w:fill="auto"/>
          </w:tcPr>
          <w:p w:rsidR="00801E77" w:rsidRPr="00A84C91" w:rsidRDefault="00801E77" w:rsidP="00C530F6">
            <w:pPr>
              <w:jc w:val="both"/>
            </w:pPr>
            <w:r>
              <w:t>Числа не удовлетворяют ограничениям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174DDF" w:rsidP="00C530F6">
            <w:pPr>
              <w:jc w:val="both"/>
            </w:pPr>
            <w:r w:rsidRPr="00174DDF">
              <w:t>Unreal value</w:t>
            </w:r>
          </w:p>
        </w:tc>
        <w:tc>
          <w:tcPr>
            <w:tcW w:w="2268" w:type="dxa"/>
          </w:tcPr>
          <w:p w:rsidR="00801E77" w:rsidRPr="00174DDF" w:rsidRDefault="00174DDF" w:rsidP="00C530F6">
            <w:pPr>
              <w:jc w:val="both"/>
            </w:pPr>
            <w:r>
              <w:rPr>
                <w:lang w:val="en-US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4</w:t>
            </w:r>
          </w:p>
        </w:tc>
        <w:tc>
          <w:tcPr>
            <w:tcW w:w="545" w:type="dxa"/>
          </w:tcPr>
          <w:p w:rsidR="00801E77" w:rsidRPr="00A84C91" w:rsidRDefault="00801E77" w:rsidP="00C530F6">
            <w:pPr>
              <w:jc w:val="center"/>
            </w:pPr>
            <w:r w:rsidRPr="00A84C91">
              <w:t>1</w:t>
            </w:r>
          </w:p>
        </w:tc>
        <w:tc>
          <w:tcPr>
            <w:tcW w:w="568" w:type="dxa"/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850" w:type="dxa"/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395" w:type="dxa"/>
            <w:shd w:val="clear" w:color="auto" w:fill="auto"/>
          </w:tcPr>
          <w:p w:rsidR="00801E77" w:rsidRPr="00A84C91" w:rsidRDefault="000F524A" w:rsidP="00801E77">
            <w:pPr>
              <w:jc w:val="both"/>
            </w:pPr>
            <w:r>
              <w:t>p=4.6</w:t>
            </w:r>
          </w:p>
        </w:tc>
        <w:tc>
          <w:tcPr>
            <w:tcW w:w="1417" w:type="dxa"/>
            <w:shd w:val="clear" w:color="auto" w:fill="auto"/>
          </w:tcPr>
          <w:p w:rsidR="00801E77" w:rsidRPr="00801E77" w:rsidRDefault="000F524A" w:rsidP="00C530F6">
            <w:pPr>
              <w:jc w:val="both"/>
              <w:rPr>
                <w:lang w:val="en-US"/>
              </w:rPr>
            </w:pPr>
            <w:r w:rsidRPr="000F524A">
              <w:rPr>
                <w:lang w:val="en-US"/>
              </w:rPr>
              <w:t>p=4.473244</w:t>
            </w:r>
          </w:p>
        </w:tc>
        <w:tc>
          <w:tcPr>
            <w:tcW w:w="2268" w:type="dxa"/>
          </w:tcPr>
          <w:p w:rsidR="00801E77" w:rsidRPr="00801E77" w:rsidRDefault="00801E77" w:rsidP="00C53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5</w:t>
            </w:r>
          </w:p>
        </w:tc>
        <w:tc>
          <w:tcPr>
            <w:tcW w:w="545" w:type="dxa"/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568" w:type="dxa"/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850" w:type="dxa"/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801E77" w:rsidRPr="006D5101" w:rsidRDefault="000F524A" w:rsidP="000F524A">
            <w:pPr>
              <w:jc w:val="both"/>
              <w:rPr>
                <w:lang w:val="en-GB"/>
              </w:rPr>
            </w:pPr>
            <w:r w:rsidRPr="000F524A">
              <w:rPr>
                <w:lang w:val="en-GB"/>
              </w:rPr>
              <w:t>p=4.</w:t>
            </w:r>
            <w:r>
              <w:rPr>
                <w:lang w:val="en-GB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0F524A" w:rsidP="00C530F6">
            <w:pPr>
              <w:jc w:val="both"/>
            </w:pPr>
            <w:r w:rsidRPr="000F524A">
              <w:rPr>
                <w:lang w:val="en-GB"/>
              </w:rPr>
              <w:t>p=4.590940</w:t>
            </w:r>
          </w:p>
        </w:tc>
        <w:tc>
          <w:tcPr>
            <w:tcW w:w="2268" w:type="dxa"/>
          </w:tcPr>
          <w:p w:rsidR="00801E77" w:rsidRPr="000F524A" w:rsidRDefault="000F524A" w:rsidP="00C530F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6</w:t>
            </w:r>
          </w:p>
        </w:tc>
        <w:tc>
          <w:tcPr>
            <w:tcW w:w="545" w:type="dxa"/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568" w:type="dxa"/>
          </w:tcPr>
          <w:p w:rsidR="00801E77" w:rsidRPr="00A84C91" w:rsidRDefault="00801E77" w:rsidP="00C530F6">
            <w:pPr>
              <w:jc w:val="center"/>
            </w:pPr>
            <w:r w:rsidRPr="00A84C91">
              <w:t>2</w:t>
            </w:r>
          </w:p>
        </w:tc>
        <w:tc>
          <w:tcPr>
            <w:tcW w:w="850" w:type="dxa"/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95" w:type="dxa"/>
            <w:shd w:val="clear" w:color="auto" w:fill="auto"/>
          </w:tcPr>
          <w:p w:rsidR="00801E77" w:rsidRPr="000F524A" w:rsidRDefault="000F524A" w:rsidP="000F524A">
            <w:pPr>
              <w:jc w:val="both"/>
              <w:rPr>
                <w:lang w:val="en-GB"/>
              </w:rPr>
            </w:pPr>
            <w:r w:rsidRPr="000F524A">
              <w:t>p=5.</w:t>
            </w:r>
            <w:r w:rsidR="0019452A">
              <w:rPr>
                <w:lang w:val="en-GB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0F524A" w:rsidP="00C530F6">
            <w:pPr>
              <w:jc w:val="both"/>
            </w:pPr>
            <w:r w:rsidRPr="000F524A">
              <w:t>p=5.334577</w:t>
            </w:r>
          </w:p>
        </w:tc>
        <w:tc>
          <w:tcPr>
            <w:tcW w:w="2268" w:type="dxa"/>
          </w:tcPr>
          <w:p w:rsidR="00801E77" w:rsidRPr="000F524A" w:rsidRDefault="000F524A" w:rsidP="00C530F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 w:rsidRPr="00A84C91">
              <w:t>7</w:t>
            </w:r>
          </w:p>
        </w:tc>
        <w:tc>
          <w:tcPr>
            <w:tcW w:w="545" w:type="dxa"/>
          </w:tcPr>
          <w:p w:rsidR="00801E77" w:rsidRPr="00A84C91" w:rsidRDefault="000F524A" w:rsidP="000F524A">
            <w:r>
              <w:rPr>
                <w:lang w:val="en-GB"/>
              </w:rPr>
              <w:t>4</w:t>
            </w:r>
          </w:p>
        </w:tc>
        <w:tc>
          <w:tcPr>
            <w:tcW w:w="568" w:type="dxa"/>
          </w:tcPr>
          <w:p w:rsidR="00801E77" w:rsidRPr="00A84C91" w:rsidRDefault="000F524A" w:rsidP="00C530F6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01E77" w:rsidRPr="00801E77" w:rsidRDefault="000F524A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4395" w:type="dxa"/>
            <w:shd w:val="clear" w:color="auto" w:fill="auto"/>
          </w:tcPr>
          <w:p w:rsidR="00801E77" w:rsidRPr="00A84C91" w:rsidRDefault="000F524A" w:rsidP="00C530F6">
            <w:pPr>
              <w:jc w:val="both"/>
            </w:pPr>
            <w:r>
              <w:t>Числа не удовлетворяют ограничениям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0F524A" w:rsidP="00C530F6">
            <w:pPr>
              <w:jc w:val="both"/>
            </w:pPr>
            <w:r w:rsidRPr="000F524A">
              <w:t>Unreal value</w:t>
            </w:r>
          </w:p>
        </w:tc>
        <w:tc>
          <w:tcPr>
            <w:tcW w:w="2268" w:type="dxa"/>
          </w:tcPr>
          <w:p w:rsidR="00801E77" w:rsidRPr="000F524A" w:rsidRDefault="000F524A" w:rsidP="00C530F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801E77" w:rsidRPr="00A84C91" w:rsidTr="00C530F6">
        <w:trPr>
          <w:cantSplit/>
        </w:trPr>
        <w:tc>
          <w:tcPr>
            <w:tcW w:w="675" w:type="dxa"/>
          </w:tcPr>
          <w:p w:rsidR="00801E77" w:rsidRPr="00A84C91" w:rsidRDefault="00801E77" w:rsidP="00C530F6">
            <w:pPr>
              <w:jc w:val="both"/>
            </w:pPr>
            <w:r>
              <w:t>8</w:t>
            </w:r>
          </w:p>
        </w:tc>
        <w:tc>
          <w:tcPr>
            <w:tcW w:w="545" w:type="dxa"/>
          </w:tcPr>
          <w:p w:rsidR="00801E77" w:rsidRPr="00A84C91" w:rsidRDefault="00801E77" w:rsidP="00C530F6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801E77" w:rsidRPr="00A84C91" w:rsidRDefault="00801E77" w:rsidP="00C530F6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01E77" w:rsidRPr="00801E77" w:rsidRDefault="00801E77" w:rsidP="00C53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395" w:type="dxa"/>
            <w:shd w:val="clear" w:color="auto" w:fill="auto"/>
          </w:tcPr>
          <w:p w:rsidR="00801E77" w:rsidRPr="00A84C91" w:rsidRDefault="00801E77" w:rsidP="00C530F6">
            <w:pPr>
              <w:jc w:val="both"/>
            </w:pPr>
            <w:r>
              <w:t>Числа не удовлетворяют ограничениям</w:t>
            </w:r>
          </w:p>
        </w:tc>
        <w:tc>
          <w:tcPr>
            <w:tcW w:w="1417" w:type="dxa"/>
            <w:shd w:val="clear" w:color="auto" w:fill="auto"/>
          </w:tcPr>
          <w:p w:rsidR="00801E77" w:rsidRPr="00A84C91" w:rsidRDefault="000F524A" w:rsidP="00C530F6">
            <w:pPr>
              <w:jc w:val="both"/>
            </w:pPr>
            <w:r w:rsidRPr="000F524A">
              <w:t>Unreal value</w:t>
            </w:r>
          </w:p>
        </w:tc>
        <w:tc>
          <w:tcPr>
            <w:tcW w:w="2268" w:type="dxa"/>
          </w:tcPr>
          <w:p w:rsidR="00801E77" w:rsidRPr="000F524A" w:rsidRDefault="000F524A" w:rsidP="00C530F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</w:tbl>
    <w:p w:rsidR="00801E77" w:rsidRDefault="005A402E" w:rsidP="00D76C83">
      <w:pPr>
        <w:pStyle w:val="a3"/>
        <w:rPr>
          <w:lang w:val="en-US"/>
        </w:rPr>
      </w:pPr>
      <w:r>
        <w:rPr>
          <w:lang w:val="en-US"/>
        </w:rPr>
        <w:t>7)Код:</w:t>
      </w:r>
    </w:p>
    <w:p w:rsidR="005A402E" w:rsidRDefault="005A402E" w:rsidP="005A402E">
      <w:pPr>
        <w:pStyle w:val="a3"/>
      </w:pPr>
      <w:r>
        <w:t>#include &lt;stdio.h&gt;</w:t>
      </w:r>
    </w:p>
    <w:p w:rsidR="005A402E" w:rsidRDefault="005A402E" w:rsidP="005A402E">
      <w:pPr>
        <w:pStyle w:val="a3"/>
      </w:pPr>
      <w:r>
        <w:t>#include &lt;stdlib.h&gt;</w:t>
      </w:r>
    </w:p>
    <w:p w:rsidR="005A402E" w:rsidRDefault="005A402E" w:rsidP="005A402E">
      <w:pPr>
        <w:pStyle w:val="a3"/>
      </w:pPr>
      <w:r>
        <w:t>#include &lt;math.h&gt;</w:t>
      </w:r>
    </w:p>
    <w:p w:rsidR="005A402E" w:rsidRDefault="005A402E" w:rsidP="005A402E">
      <w:pPr>
        <w:pStyle w:val="a3"/>
      </w:pPr>
    </w:p>
    <w:p w:rsidR="005A402E" w:rsidRDefault="005A402E" w:rsidP="005A402E">
      <w:pPr>
        <w:pStyle w:val="a3"/>
      </w:pPr>
      <w:r>
        <w:t>int main()</w:t>
      </w:r>
    </w:p>
    <w:p w:rsidR="005A402E" w:rsidRDefault="005A402E" w:rsidP="005A402E">
      <w:pPr>
        <w:pStyle w:val="a3"/>
      </w:pPr>
      <w:r>
        <w:t>{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float a,b,z,p,c;</w:t>
      </w:r>
    </w:p>
    <w:p w:rsidR="005A402E" w:rsidRPr="005A402E" w:rsidRDefault="005A402E" w:rsidP="005A402E">
      <w:pPr>
        <w:pStyle w:val="a3"/>
        <w:rPr>
          <w:lang w:val="en-US"/>
        </w:rPr>
      </w:pP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printf("Press value a,b and c \n ");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scanf("%f %f %f",&amp;a,&amp;b,&amp;c);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if (((a&gt;0) &amp;&amp; (b&gt;0) &amp;&amp; (c&gt;0)&amp;&amp; (c&lt;90)))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{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    c=(c*3.14)/180;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z=sqrt(a*a+b*b-2*a*b*cos(c));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p=a+b+z;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if ( (a+b&lt;=z) || (a+z&lt;=b) || (z+b&lt;=a) ){</w:t>
      </w:r>
    </w:p>
    <w:p w:rsidR="005A402E" w:rsidRPr="005A402E" w:rsidRDefault="005A402E" w:rsidP="005A402E">
      <w:pPr>
        <w:pStyle w:val="a3"/>
        <w:rPr>
          <w:lang w:val="en-US"/>
        </w:rPr>
      </w:pPr>
    </w:p>
    <w:p w:rsidR="005A402E" w:rsidRPr="005A402E" w:rsidRDefault="005A402E" w:rsidP="005A402E">
      <w:pPr>
        <w:pStyle w:val="a3"/>
        <w:rPr>
          <w:lang w:val="en-US"/>
        </w:rPr>
      </w:pP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    printf("Unreal value");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    return 0;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}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printf("p=%f",p);}</w:t>
      </w: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else printf("Unreal value");</w:t>
      </w:r>
    </w:p>
    <w:p w:rsidR="005A402E" w:rsidRPr="005A402E" w:rsidRDefault="005A402E" w:rsidP="005A402E">
      <w:pPr>
        <w:pStyle w:val="a3"/>
        <w:rPr>
          <w:lang w:val="en-US"/>
        </w:rPr>
      </w:pPr>
    </w:p>
    <w:p w:rsidR="005A402E" w:rsidRPr="005A402E" w:rsidRDefault="005A402E" w:rsidP="005A402E">
      <w:pPr>
        <w:pStyle w:val="a3"/>
        <w:rPr>
          <w:lang w:val="en-US"/>
        </w:rPr>
      </w:pPr>
      <w:r w:rsidRPr="005A402E">
        <w:rPr>
          <w:lang w:val="en-US"/>
        </w:rPr>
        <w:t xml:space="preserve">    return 0;</w:t>
      </w:r>
    </w:p>
    <w:p w:rsidR="006B544B" w:rsidRDefault="005A402E" w:rsidP="005A402E">
      <w:pPr>
        <w:pStyle w:val="a3"/>
      </w:pPr>
      <w:r>
        <w:t>}</w:t>
      </w:r>
    </w:p>
    <w:p w:rsidR="00E1482C" w:rsidRDefault="00E1482C" w:rsidP="005A402E">
      <w:pPr>
        <w:pStyle w:val="a3"/>
      </w:pPr>
    </w:p>
    <w:p w:rsidR="00E1482C" w:rsidRDefault="00E1482C" w:rsidP="005A402E">
      <w:pPr>
        <w:pStyle w:val="a3"/>
      </w:pPr>
    </w:p>
    <w:p w:rsidR="00E1482C" w:rsidRDefault="00E1482C" w:rsidP="005A402E">
      <w:pPr>
        <w:pStyle w:val="a3"/>
      </w:pPr>
    </w:p>
    <w:p w:rsidR="00E1482C" w:rsidRDefault="00E1482C" w:rsidP="005A402E">
      <w:pPr>
        <w:pStyle w:val="a3"/>
      </w:pPr>
    </w:p>
    <w:p w:rsidR="00E1482C" w:rsidRDefault="00E1482C" w:rsidP="005A402E">
      <w:pPr>
        <w:pStyle w:val="a3"/>
      </w:pPr>
    </w:p>
    <w:p w:rsidR="00E1482C" w:rsidRDefault="00E1482C" w:rsidP="005A402E">
      <w:pPr>
        <w:pStyle w:val="a3"/>
      </w:pPr>
    </w:p>
    <w:p w:rsidR="00E1482C" w:rsidRPr="007258FF" w:rsidRDefault="00E1482C" w:rsidP="00E1482C"/>
    <w:p w:rsidR="00E1482C" w:rsidRDefault="00E1482C" w:rsidP="00E1482C"/>
    <w:p w:rsidR="00E1482C" w:rsidRPr="007258FF" w:rsidRDefault="00E1482C" w:rsidP="00E1482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6371C" wp14:editId="2AAD013E">
                <wp:simplePos x="0" y="0"/>
                <wp:positionH relativeFrom="column">
                  <wp:posOffset>2396490</wp:posOffset>
                </wp:positionH>
                <wp:positionV relativeFrom="paragraph">
                  <wp:posOffset>2337435</wp:posOffset>
                </wp:positionV>
                <wp:extent cx="314325" cy="95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19A69" id="Прямая соединительная линия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184.05pt" to="213.4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hs5wEAAOkDAAAOAAAAZHJzL2Uyb0RvYy54bWysU0uO1DAQ3SNxB8t7OkkPgyDq9CxmBBsE&#10;LT4H8Dh2x5J/sk0nvQPWSH0ErsCCkUYa4AzJjSg76QwCJARi41S56r2qeq6szjol0Y45L4yucLHI&#10;MWKamlrobYVfv3p87yFGPhBdE2k0q/CeeXy2vntn1dqSLU1jZM0cAhLty9ZWuAnBllnmacMU8Qtj&#10;mYYgN06RAK7bZrUjLbArmS3z/EHWGldbZyjzHm4vxiBeJ37OGQ3POfcsIFlh6C2k06XzMp7ZekXK&#10;rSO2EXRqg/xDF4oIDUVnqgsSCHrjxC9USlBnvOFhQY3KDOeCsjQDTFPkP03zsiGWpVlAHG9nmfz/&#10;o6XPdhuHRA1vt8RIEwVv1H8c3g6H/kv/aTig4V3/rb/qP/fX/df+engP9s3wAewY7G+m6wMCOGjZ&#10;Wl8C5bneuMnzduOiMB13Kn5hZNQl/fez/qwLiMLlSXH/ZHmKEYXQo1OwgCO7hVrnwxNmFIpGhaXQ&#10;URxSkt1TH8bUYwrgYitj8WSFvWQxWeoXjMPAUK5I6LRq7Fw6tCOwJIRSpkMxlU7ZEcaFlDMw/zNw&#10;yo9Qltbwb8AzIlU2OsxgJbRxv6seumPLfMw/KjDOHSW4NPU+PUuSBvYpiTvtflzYH/0Ev/1D198B&#10;AAD//wMAUEsDBBQABgAIAAAAIQDVK/KZ4gAAAAsBAAAPAAAAZHJzL2Rvd25yZXYueG1sTI9NT8JA&#10;EIbvJv6HzZh4ky2VFKjdEkJiRBJCRBM8Lt2xrXZnm+5Cy793OOltPp6880y2GGwjztj52pGC8SgC&#10;gVQ4U1Op4OP9+WEGwgdNRjeOUMEFPSzy25tMp8b19IbnfSgFh5BPtYIqhDaV0hcVWu1HrkXi3Zfr&#10;rA7cdqU0ne453DYyjqJEWl0TX6h0i6sKi5/9ySrYduv1arm5fNPu0/aHeHPYvQ4vSt3fDcsnEAGH&#10;8AfDVZ/VIWenozuR8aJR8DidThjlIpmNQTAxiZM5iON1Mk9A5pn8/0P+CwAA//8DAFBLAQItABQA&#10;BgAIAAAAIQC2gziS/gAAAOEBAAATAAAAAAAAAAAAAAAAAAAAAABbQ29udGVudF9UeXBlc10ueG1s&#10;UEsBAi0AFAAGAAgAAAAhADj9If/WAAAAlAEAAAsAAAAAAAAAAAAAAAAALwEAAF9yZWxzLy5yZWxz&#10;UEsBAi0AFAAGAAgAAAAhAPdp+GznAQAA6QMAAA4AAAAAAAAAAAAAAAAALgIAAGRycy9lMm9Eb2Mu&#10;eG1sUEsBAi0AFAAGAAgAAAAhANUr8pn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579B8" wp14:editId="34EB6BA6">
                <wp:simplePos x="0" y="0"/>
                <wp:positionH relativeFrom="column">
                  <wp:posOffset>1948815</wp:posOffset>
                </wp:positionH>
                <wp:positionV relativeFrom="paragraph">
                  <wp:posOffset>1261110</wp:posOffset>
                </wp:positionV>
                <wp:extent cx="0" cy="8572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EB90E" id="Прямая соединительная линия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9.3pt" to="153.4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zu5QEAAOYDAAAOAAAAZHJzL2Uyb0RvYy54bWysU82O0zAQviPxDpbvNGnRwipquoddwQVB&#10;xc8DeB27seQ/2aZNb8AZqY/AK3AAaaUFnsF5ox07aRYtSAjExZkZzzcz3+fJ8qxTEm2Z88LoGs9n&#10;JUZMU9MIvanxm9dPHpxi5APRDZFGsxrvmcdnq/v3ljtbsYVpjWyYQ1BE+2pna9yGYKui8LRliviZ&#10;sUzDJTdOkQCu2xSNIzuormSxKMtHxc64xjpDmfcQvRgu8SrX55zR8IJzzwKSNYbZQj5dPi/TWayW&#10;pNo4YltBxzHIP0yhiNDQdCp1QQJBb534pZQS1BlveJhRowrDuaAscwA28/IOm1ctsSxzAXG8nWTy&#10;/68sfb5dOyQaeLuHGGmi4I3ip/5df4jf4uf+gPr38Uf8Gr/Eq/g9XvUfwL7uP4KdLuP1GD4ggIOW&#10;O+srKHmu1270vF27JEzHnUpfoIy6rP9+0p91AdEhSCF6evJ4cZKfprjFWefDU2YUSkaNpdBJGVKR&#10;7TMfoBekHlPASXMMnbMV9pKlZKlfMg5sodc8o/OesXPp0JbAhhBKmQ7zxATq5ewE40LKCVj+GTjm&#10;JyjLO/g34AmROxsdJrAS2rjfdQ/dcWQ+5B8VGHgnCS5Ns89vkqWBZcoMx8VP2/qzn+G3v+fqBgAA&#10;//8DAFBLAwQUAAYACAAAACEAmdYxQ+AAAAALAQAADwAAAGRycy9kb3ducmV2LnhtbEyPQUvDQBCF&#10;74L/YRnBm93YQGhjNqUUxFqQ0irU4zY7JtHsbNjdNum/d8SD3mbmPd58r1iMthNn9KF1pOB+koBA&#10;qpxpqVbw9vp4NwMRoiajO0eo4IIBFuX1VaFz4wba4Xkfa8EhFHKtoImxz6UMVYNWh4nrkVj7cN7q&#10;yKuvpfF64HDbyWmSZNLqlvhDo3tcNVh97U9WwYtfr1fLzeWTtu92OEw3h+3z+KTU7c24fAARcYx/&#10;ZvjBZ3QomenoTmSC6BSkSTZnKwvzWQaCHb+XIw9pmoEsC/m/Q/kNAAD//wMAUEsBAi0AFAAGAAgA&#10;AAAhALaDOJL+AAAA4QEAABMAAAAAAAAAAAAAAAAAAAAAAFtDb250ZW50X1R5cGVzXS54bWxQSwEC&#10;LQAUAAYACAAAACEAOP0h/9YAAACUAQAACwAAAAAAAAAAAAAAAAAvAQAAX3JlbHMvLnJlbHNQSwEC&#10;LQAUAAYACAAAACEAWUVM7uUBAADmAwAADgAAAAAAAAAAAAAAAAAuAgAAZHJzL2Uyb0RvYy54bWxQ&#10;SwECLQAUAAYACAAAACEAmdYxQ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8D970C" wp14:editId="40E875BC">
                <wp:simplePos x="0" y="0"/>
                <wp:positionH relativeFrom="column">
                  <wp:posOffset>1901190</wp:posOffset>
                </wp:positionH>
                <wp:positionV relativeFrom="paragraph">
                  <wp:posOffset>64135</wp:posOffset>
                </wp:positionV>
                <wp:extent cx="9525" cy="66675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10A65" id="Прямая соединительная линия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5.05pt" to="150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aq6QEAAOkDAAAOAAAAZHJzL2Uyb0RvYy54bWysU82O0zAQviPxDpbvNGmlFoia7mFXcEFQ&#10;8fMAXsduLPlPtmnTG3BG6iPwChxAWmmBZ3DeaMdumkULEgJxcTye+Wbm+2ayPOuURFvmvDC6xtNJ&#10;iRHT1DRCb2r85vWTB48w8oHohkijWY33zOOz1f17y52t2My0RjbMIUiifbWzNW5DsFVReNoyRfzE&#10;WKbByY1TJIDpNkXjyA6yK1nMynJR7IxrrDOUeQ+vF0cnXuX8nDMaXnDuWUCyxtBbyKfL52U6i9WS&#10;VBtHbCvo0Ab5hy4UERqKjqkuSCDorRO/pFKCOuMNDxNqVGE4F5RlDsBmWt5h86ollmUuII63o0z+&#10;/6Wlz7drh0QDs4NJaaJgRvFT/64/xG/xc39A/fv4I36NX+JV/B6v+g9wv+4/wj054/XwfEAABy13&#10;1leQ8lyv3WB5u3ZJmI47lb5AGXVZ//2oP+sCovD4eD6bY0TBsVgsHs7zdIpbqHU+PGVGoXSpsRQ6&#10;iUMqsn3mA5SD0FMIGKmVY/F8C3vJUrDULxkHwlBumtF51di5dGhLYEkIpUyHaSID+XJ0gnEh5Qgs&#10;/wwc4hOU5TX8G/CIyJWNDiNYCW3c76qH7tQyP8afFDjyThJcmmafx5KlgX3KDIfdTwv7s53ht3/o&#10;6gYAAP//AwBQSwMEFAAGAAgAAAAhANXVWijhAAAACgEAAA8AAABkcnMvZG93bnJldi54bWxMj01L&#10;w0AQhu+C/2EZwZvdTfzAxGxKKYi1IMUq1OM2OybR7GzIbpv03zue9DjzPrzzTDGfXCeOOITWk4Zk&#10;pkAgVd62VGt4f3u8ugcRoiFrOk+o4YQB5uX5WWFy60d6xeM21oJLKORGQxNjn0sZqgadCTPfI3H2&#10;6QdnIo9DLe1gRi53nUyVupPOtMQXGtPjssHqe3twGl6G1Wq5WJ++aPPhxl263m2epyetLy+mxQOI&#10;iFP8g+FXn9WhZKe9P5ANotOQZtkNoxyoBAQD10plIPa8SG4TkGUh/79Q/gAAAP//AwBQSwECLQAU&#10;AAYACAAAACEAtoM4kv4AAADhAQAAEwAAAAAAAAAAAAAAAAAAAAAAW0NvbnRlbnRfVHlwZXNdLnht&#10;bFBLAQItABQABgAIAAAAIQA4/SH/1gAAAJQBAAALAAAAAAAAAAAAAAAAAC8BAABfcmVscy8ucmVs&#10;c1BLAQItABQABgAIAAAAIQBgG7aq6QEAAOkDAAAOAAAAAAAAAAAAAAAAAC4CAABkcnMvZTJvRG9j&#10;LnhtbFBLAQItABQABgAIAAAAIQDV1Voo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4AA93" wp14:editId="3BE096F4">
                <wp:simplePos x="0" y="0"/>
                <wp:positionH relativeFrom="page">
                  <wp:posOffset>2522855</wp:posOffset>
                </wp:positionH>
                <wp:positionV relativeFrom="paragraph">
                  <wp:posOffset>671195</wp:posOffset>
                </wp:positionV>
                <wp:extent cx="914400" cy="612648"/>
                <wp:effectExtent l="19050" t="0" r="38100" b="1651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2C" w:rsidRPr="00BC5076" w:rsidRDefault="00E1482C" w:rsidP="00E148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x,y,z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4AA93" id="Блок-схема: данные 20" o:spid="_x0000_s1033" type="#_x0000_t111" style="position:absolute;margin-left:198.65pt;margin-top:52.85pt;width:1in;height:48.2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YPsQIAAHQFAAAOAAAAZHJzL2Uyb0RvYy54bWysVM1O3DAQvlfqO1i+Q7KrBdqILFotokJC&#10;gAoVZ69jk0j+q+3dZHvroaee+iYcyqUtfYbwRh072YAA9VA1B2fsmfk8M/5m9g8aKdCKWVdplePR&#10;dooRU1QXlbrO8YfLo603GDlPVEGEVizHa+bwwfT1q/3aZGysSy0KZhGAKJfVJsel9yZLEkdLJonb&#10;1oYpUHJtJfGwtddJYUkN6FIk4zTdTWptC2M1Zc7B6WGnxNOIzzmj/oxzxzwSOYbYfFxtXBdhTab7&#10;JLu2xJQV7cMg/xCFJJWCSweoQ+IJWtrqGZSsqNVOc79NtUw05xVlMQfIZpQ+yeaiJIbFXKA4zgxl&#10;cv8Plp6uzi2qihyPoTyKSHij9lv7s/3d/ti6/3z/pb1tf7U3GWq/tzftXXt3/7W9RWALhauNy8D/&#10;wpzbfudADFVouJXhD/mhJhZ7PRSbNR5ROHw7mkxSuJOCanc03p28CZjJg7Oxzr9jWqIg5JgLXc9L&#10;Yv2xMkt/tvSwxpKT1YnznevGBXBCcF04UfJrwUJEQr1nHPKFAMbROzKNzYVFKwIcIZQy5UedqiQF&#10;6453Uvj6+AaPGG0EDMi8EmLA7gECi59jd7H29sGVRaIOzunfAuucB494s1Z+cJaV0vYlAAFZ9Td3&#10;9psidaUJVfLNoolc2AuW4WShizXww+qucZyhRxW8xglx/pxY6BR4QOh+fwZLeKAc617CqNT200vn&#10;wR4IDFqMaui8HLuPS2IZRuJYAbUjMaBV42aysxeIaR9rFo81ainnGh5uBHPG0CgGey82IrdaXsGQ&#10;mIVbQUUUhbtzTL3dbOa+mwgwZiibzaIZtKch/kRdGBrAQ50Duy6bK2JNT0kPXD7Vmy4l2RMmdrbB&#10;U+nZ0mteRZo+1LV/AWjtSKV+DIXZ8XgfrR6G5fQPAAAA//8DAFBLAwQUAAYACAAAACEAtEi0O+IA&#10;AAALAQAADwAAAGRycy9kb3ducmV2LnhtbEyPy07DMBBF90j8gzVI7KjdlDYQ4lSoCIlWLPqS2Lrx&#10;NAn4kcZuGv6eYQXLmXt050w+H6xhPXah8U7CeCSAoSu9blwlYb97vXsAFqJyWhnvUMI3BpgX11e5&#10;yrS/uA3221gxKnEhUxLqGNuM81DWaFUY+RYdZUffWRVp7CquO3Whcmt4IsSMW9U4ulCrFhc1ll/b&#10;s5WweF/tT+Vp+WHe0mWfzszn+rh5kfL2Znh+AhZxiH8w/OqTOhTkdPBnpwMzEiaP6YRQCsQ0BUbE&#10;9H5Mm4OERCQJ8CLn/38ofgAAAP//AwBQSwECLQAUAAYACAAAACEAtoM4kv4AAADhAQAAEwAAAAAA&#10;AAAAAAAAAAAAAAAAW0NvbnRlbnRfVHlwZXNdLnhtbFBLAQItABQABgAIAAAAIQA4/SH/1gAAAJQB&#10;AAALAAAAAAAAAAAAAAAAAC8BAABfcmVscy8ucmVsc1BLAQItABQABgAIAAAAIQBxSSYPsQIAAHQF&#10;AAAOAAAAAAAAAAAAAAAAAC4CAABkcnMvZTJvRG9jLnhtbFBLAQItABQABgAIAAAAIQC0SLQ74gAA&#10;AAsBAAAPAAAAAAAAAAAAAAAAAAsFAABkcnMvZG93bnJldi54bWxQSwUGAAAAAAQABADzAAAAGgYA&#10;AAAA&#10;" fillcolor="#5b9bd5 [3204]" strokecolor="#1f4d78 [1604]" strokeweight="1pt">
                <v:textbox>
                  <w:txbxContent>
                    <w:p w:rsidR="00E1482C" w:rsidRPr="00BC5076" w:rsidRDefault="00E1482C" w:rsidP="00E148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x,y,z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BE868" wp14:editId="0DDFA87D">
                <wp:simplePos x="0" y="0"/>
                <wp:positionH relativeFrom="page">
                  <wp:posOffset>2456180</wp:posOffset>
                </wp:positionH>
                <wp:positionV relativeFrom="paragraph">
                  <wp:posOffset>-478790</wp:posOffset>
                </wp:positionV>
                <wp:extent cx="914400" cy="612648"/>
                <wp:effectExtent l="0" t="0" r="19050" b="16510"/>
                <wp:wrapNone/>
                <wp:docPr id="21" name="Блок-схема: альтернативны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2C" w:rsidRDefault="00E1482C" w:rsidP="00E1482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BE868" id="Блок-схема: альтернативный процесс 21" o:spid="_x0000_s1034" type="#_x0000_t176" style="position:absolute;margin-left:193.4pt;margin-top:-37.7pt;width:1in;height:48.2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7zwIAAJgFAAAOAAAAZHJzL2Uyb0RvYy54bWysVMFu1DAQvSPxD5bvbXZX21JWzVarRUVI&#10;VbuiRT17HaeJ5NjG9m6ynCgSXODCn1RIlYDS8gvOHzF2smnVVhwQOThjz8zzeObN7O5VBUdLpk0u&#10;RYz7mz2MmKAyycVZjN+c7G/sYGQsEQnhUrAYr5jBe+OnT3ZLNWIDmUmeMI0ARJhRqWKcWatGUWRo&#10;xgpiNqViApSp1AWxsNVnUaJJCegFjwa93nZUSp0oLSkzBk5fNEo8Dvhpyqg9SlPDLOIxhthsWHVY&#10;536NxrtkdKaJynLahkH+IYqC5AIu7aBeEEvQQucPoIqcamlkajepLCKZpjll4Q3wmn7v3muOM6JY&#10;eAskx6guTeb/wdLD5UyjPInxoI+RIAXUyH11V+7G/dyoz+uP7tL9chcj5C7cVf2l/uAu6/fu2l2A&#10;9N19c9f1Z/cDud9weFN/AuV5fY4ACvJaKjMC+GM10+3OgOiTVKW68H94PqpCLVZdLVhlEYXD5/3h&#10;sAcVo6Da7g+2hzseM7p1VtrYl0wWyAsxTrkspxnRdsIt04JYNmtYEcpClgfGNv5rPwDzETYxBcmu&#10;OPNhcfGapZATiGIQvAMb2ZRrtCTAI0IpE7bfqDKSsOZ4qwdfG2TnEUIOgB45zTnvsFsAz/SH2E2s&#10;rb13ZYHMnXPvb4E1zp1HuFkK2zkXuZD6MQAOr2pvbuzXSWpS47Nkq3kV+BLq4U/mMlkBh7Rsmsso&#10;up9DSQ6IsTOioZugijAh7BEsvkoxlq2EUSb1u8fOvT2QHLQYldCdMTZvF0QzjPgrAfQP7IB2Dpvh&#10;1rMB3KHvauZ3NWJRTCUUDhgO0QXR21u+FlMti1MYJBN/K6iIoHB3jKnV683UNlMDRhFlk0kwgxZW&#10;xB6IY0U9uM+zZ9dJdUq0anlpgdCHct3JZHSPiY2t9xRysrAyzQNNb/PaVgDaP1CpHVV+vtzdB6vb&#10;gTr+AwAA//8DAFBLAwQUAAYACAAAACEAfTD3d+IAAAAKAQAADwAAAGRycy9kb3ducmV2LnhtbEyP&#10;zU7DMBCE70i8g7VI3FonbVqqEKdCiAohoQoK4uzEmx8lXofYbdO3ZznBcWdHM99k28n24oSjbx0p&#10;iOcRCKTSmZZqBZ8fu9kGhA+ajO4doYILetjm11eZTo070zueDqEWHEI+1QqaEIZUSl82aLWfuwGJ&#10;f5UbrQ58jrU0oz5zuO3lIorW0uqWuKHRAz42WHaHo1UQvu0uaauvpHurCtO97J+fXi9LpW5vpod7&#10;EAGn8GeGX3xGh5yZCnck40WvYLlZM3pQMLtbJSDYsVpGrBQKFnEMMs/k/wn5DwAAAP//AwBQSwEC&#10;LQAUAAYACAAAACEAtoM4kv4AAADhAQAAEwAAAAAAAAAAAAAAAAAAAAAAW0NvbnRlbnRfVHlwZXNd&#10;LnhtbFBLAQItABQABgAIAAAAIQA4/SH/1gAAAJQBAAALAAAAAAAAAAAAAAAAAC8BAABfcmVscy8u&#10;cmVsc1BLAQItABQABgAIAAAAIQBQAWA7zwIAAJgFAAAOAAAAAAAAAAAAAAAAAC4CAABkcnMvZTJv&#10;RG9jLnhtbFBLAQItABQABgAIAAAAIQB9MPd34gAAAAoBAAAPAAAAAAAAAAAAAAAAACkFAABkcnMv&#10;ZG93bnJldi54bWxQSwUGAAAAAAQABADzAAAAOAYAAAAA&#10;" fillcolor="#5b9bd5 [3204]" strokecolor="#1f4d78 [1604]" strokeweight="1pt">
                <v:textbox>
                  <w:txbxContent>
                    <w:p w:rsidR="00E1482C" w:rsidRDefault="00E1482C" w:rsidP="00E1482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F7A8E" wp14:editId="7C1D8DCC">
                <wp:simplePos x="0" y="0"/>
                <wp:positionH relativeFrom="page">
                  <wp:posOffset>3771900</wp:posOffset>
                </wp:positionH>
                <wp:positionV relativeFrom="paragraph">
                  <wp:posOffset>5026660</wp:posOffset>
                </wp:positionV>
                <wp:extent cx="19050" cy="7905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3D33" id="Прямая соединительная линия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395.8pt" to="298.5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1xb5gEAAOoDAAAOAAAAZHJzL2Uyb0RvYy54bWysU82O0zAQviPxDpbvNGmlZSFquoddwQVB&#10;xc8DeB27seQ/2aZNb8AZqY/AK3AAaaUFnsF5ox07aRYtSAjExZnxzPfNzOfJ8qxTEm2Z88LoGs9n&#10;JUZMU9MIvanxm9dPHjzCyAeiGyKNZjXeM4/PVvfvLXe2YgvTGtkwh4BE+2pna9yGYKui8LRliviZ&#10;sUxDkBunSADXbYrGkR2wK1ksyvJhsTOusc5Q5j3cXgxBvMr8nDMaXnDuWUCyxtBbyKfL52U6i9WS&#10;VBtHbCvo2Ab5hy4UERqKTlQXJBD01olfqJSgznjDw4waVRjOBWV5BphmXt6Z5lVLLMuzgDjeTjL5&#10;/0dLn2/XDommxosFRpooeKP4qX/XH+K3+Lk/oP59/BG/xi/xKn6PV/0HsK/7j2CnYLwerw8I4KDl&#10;zvoKKM/12o2et2uXhOm4U+kLI6Mu67+f9GddQBQu54/LE3gkCpFTME9PEmVxi7XOh6fMKJSMGkuh&#10;kzqkIttnPgypxxTApV6G6tkKe8lSstQvGYeJU72MzrvGzqVDWwJbQihlOszH0jk7wbiQcgKWfwaO&#10;+QnK8h7+DXhC5MpGhwmshDbud9VDd2yZD/lHBYa5kwSXptnnd8nSwEJlccflTxv7s5/ht7/o6gYA&#10;AP//AwBQSwMEFAAGAAgAAAAhALx5cQjjAAAACwEAAA8AAABkcnMvZG93bnJldi54bWxMj09Lw0AQ&#10;xe+C32EZwZvdpNg/iZmUUhBroRRboR632TWJZmdDdtuk397xpMd583jv97LFYBtxMZ2vHSHEowiE&#10;ocLpmkqE98PzwxyED4q0ahwZhKvxsMhvbzKVatfTm7nsQyk4hHyqEKoQ2lRKX1TGKj9yrSH+fbrO&#10;qsBnV0rdqZ7DbSPHUTSVVtXEDZVqzaoyxff+bBG23Xq9Wm6uX7T7sP1xvDnuXocXxPu7YfkEIpgh&#10;/JnhF5/RIWemkzuT9qJBmCSPvCUgzJJ4CoIdk2TGygmBhRhknsn/G/IfAAAA//8DAFBLAQItABQA&#10;BgAIAAAAIQC2gziS/gAAAOEBAAATAAAAAAAAAAAAAAAAAAAAAABbQ29udGVudF9UeXBlc10ueG1s&#10;UEsBAi0AFAAGAAgAAAAhADj9If/WAAAAlAEAAAsAAAAAAAAAAAAAAAAALwEAAF9yZWxzLy5yZWxz&#10;UEsBAi0AFAAGAAgAAAAhAAbXXFvmAQAA6gMAAA4AAAAAAAAAAAAAAAAALgIAAGRycy9lMm9Eb2Mu&#10;eG1sUEsBAi0AFAAGAAgAAAAhALx5cQjjAAAACwEAAA8AAAAAAAAAAAAAAAAAQAQAAGRycy9kb3du&#10;cmV2LnhtbFBLBQYAAAAABAAEAPMAAABQ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5C0C0" wp14:editId="6750401E">
                <wp:simplePos x="0" y="0"/>
                <wp:positionH relativeFrom="page">
                  <wp:align>center</wp:align>
                </wp:positionH>
                <wp:positionV relativeFrom="paragraph">
                  <wp:posOffset>5779135</wp:posOffset>
                </wp:positionV>
                <wp:extent cx="914400" cy="612648"/>
                <wp:effectExtent l="0" t="0" r="19050" b="16510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2C" w:rsidRPr="00BC5076" w:rsidRDefault="00E1482C" w:rsidP="00E1482C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5C0C0" id="Блок-схема: альтернативный процесс 23" o:spid="_x0000_s1035" type="#_x0000_t176" style="position:absolute;margin-left:0;margin-top:455.05pt;width:1in;height:48.25pt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A20AIAAJgFAAAOAAAAZHJzL2Uyb0RvYy54bWysVM1O3DAQvlfqO1i+Q3a3C4WILFotoqqE&#10;YFWoOHsdh0RybNf2/vVUkNpLe+mboEpIbSn0FZw36tjJBgSoh6o5OGPPzOfxzDezs7soOZoxbQop&#10;Etxd72DEBJVpIc4S/PZkf20LI2OJSAmXgiV4yQzeHTx/tjNXMevJXPKUaQQgwsRzleDcWhVHkaE5&#10;K4lZl4oJUGZSl8TCVp9FqSZzQC951Ot0NqO51KnSkjJj4HSvVuJBwM8yRu1RlhlmEU8wxGbDqsM6&#10;8Ws02CHxmSYqL2gTBvmHKEpSCLi0hdojlqCpLh5BlQXV0sjMrlNZRjLLCsrCG+A13c6D1xznRLHw&#10;FkiOUW2azP+DpYezsUZFmuDeC4wEKaFG7qu7drfu51p1Xn10V+6Xu4yRu3TX1Zfqwl1VH9yNuwTp&#10;u/vmbqrP7gdyv+HwtvoEyvPqHAEU5HWuTAzwx2qsm50B0SdpkenS/+H5aBFqsWxrwRYWUTjc7vb7&#10;HagYBdVmt7fZ3/KY0Z2z0sa+YrJEXkhwxuV8lBNth9wyLYhl45oVoSxkdmBs7b/yAzAfYR1TkOyS&#10;Mx8WF29YBjmBKHrBO7CRjbhGMwI8IpQyYbu1Kicpq483OvA1QbYeIeQA6JGzgvMWuwHwTH+MXcfa&#10;2HtXFsjcOnf+Fljt3HqEm6WwrXNZCKmfAuDwqubm2n6VpDo1Pkt2MVkEvmx7S38ykekSOKRl3VxG&#10;0f0CSnJAjB0TDd0EVYQJYY9g8VVKsGwkjHKp3z917u2B5KDFaA7dmWDzbko0w4i/FkD/wA5o57Dp&#10;b7zswR36vmZyXyOm5UhC4bowixQNore3fCVmWpanMEiG/lZQEUHh7gRTq1ebka2nBowiyobDYAYt&#10;rIg9EMeKenCfZ8+uk8Up0arhpQVCH8pVJ5P4ARNrW+8p5HBqZVYEmt7ltakAtH+gUjOq/Hy5vw9W&#10;dwN18AcAAP//AwBQSwMEFAAGAAgAAAAhAO+AJVjfAAAACQEAAA8AAABkcnMvZG93bnJldi54bWxM&#10;j09Lw0AQxe+C32EZwZvdxIaiaTallBYRRLRKz5vs5A/Jzsbstk2/vdOT3mbmDe/9XraabC9OOPrW&#10;kYJ4FoFAKp1pqVbw/bV7eALhgyaje0eo4IIeVvntTaZT4870iad9qAWbkE+1giaEIZXSlw1a7Wdu&#10;QGKtcqPVgdexlmbUZza3vXyMooW0uiVOaPSAmwbLbn+0CsKP3SVtdUi6j6ow3ev7y/btMlfq/m5a&#10;L0EEnMLfM1zxGR1yZirckYwXvQIuEhQ8x1EM4ionCV8KHjh1ATLP5P8G+S8AAAD//wMAUEsBAi0A&#10;FAAGAAgAAAAhALaDOJL+AAAA4QEAABMAAAAAAAAAAAAAAAAAAAAAAFtDb250ZW50X1R5cGVzXS54&#10;bWxQSwECLQAUAAYACAAAACEAOP0h/9YAAACUAQAACwAAAAAAAAAAAAAAAAAvAQAAX3JlbHMvLnJl&#10;bHNQSwECLQAUAAYACAAAACEASdcgNtACAACYBQAADgAAAAAAAAAAAAAAAAAuAgAAZHJzL2Uyb0Rv&#10;Yy54bWxQSwECLQAUAAYACAAAACEA74AlWN8AAAAJAQAADwAAAAAAAAAAAAAAAAAqBQAAZHJzL2Rv&#10;d25yZXYueG1sUEsFBgAAAAAEAAQA8wAAADYGAAAAAA==&#10;" fillcolor="#5b9bd5 [3204]" strokecolor="#1f4d78 [1604]" strokeweight="1pt">
                <v:textbox>
                  <w:txbxContent>
                    <w:p w:rsidR="00E1482C" w:rsidRPr="00BC5076" w:rsidRDefault="00E1482C" w:rsidP="00E1482C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8ABD9" wp14:editId="23A55B5B">
                <wp:simplePos x="0" y="0"/>
                <wp:positionH relativeFrom="page">
                  <wp:align>center</wp:align>
                </wp:positionH>
                <wp:positionV relativeFrom="paragraph">
                  <wp:posOffset>3752850</wp:posOffset>
                </wp:positionV>
                <wp:extent cx="0" cy="6667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1A809" id="Прямая соединительная линия 24" o:spid="_x0000_s1026" style="position:absolute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95.5pt" to="0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0h5QEAAOYDAAAOAAAAZHJzL2Uyb0RvYy54bWysU82O0zAQviPxDpbvNGkFBUVN97AruCCo&#10;gH0Ar2O3lvwn2zTpDTgj9RF4BQ4grbTAMzhvxNhJswiQEIiLMzOeb2a+z5PVWack2jPnhdE1ns9K&#10;jJimphF6W+PLV4/vPcLIB6IbIo1mNT4wj8/Wd++sWluxhdkZ2TCHoIj2VWtrvAvBVkXh6Y4p4mfG&#10;Mg2X3DhFArhuWzSOtFBdyWJRlsuiNa6xzlDmPUQvhku8zvU5ZzQ859yzgGSNYbaQT5fPq3QW6xWp&#10;to7YnaDjGOQfplBEaGg6lboggaDXTvxSSgnqjDc8zKhRheFcUJY5AJt5+ROblztiWeYC4ng7yeT/&#10;X1n6bL9xSDQ1XtzHSBMFbxQ/9G/6Y/wSP/ZH1L+N3+Ln+Clex6/xun8H9k3/Hux0GW/G8BEBHLRs&#10;ra+g5LneuNHzduOSMB13Kn2BMuqy/odJf9YFRIcghehyuXz4ID9NcYuzzocnzCiUjBpLoZMypCL7&#10;pz5AL0g9pYCT5hg6ZyscJEvJUr9gHNhCr3lG5z1j59KhPYENIZQyHeaJCdTL2QnGhZQTsPwzcMxP&#10;UJZ38G/AEyJ3NjpMYCW0cb/rHrrTyHzIPykw8E4SXJnmkN8kSwPLlBmOi5+29Uc/w29/z/V3AAAA&#10;//8DAFBLAwQUAAYACAAAACEAIxLZON0AAAAFAQAADwAAAGRycy9kb3ducmV2LnhtbEyPQUvDQBCF&#10;74L/YRnBm920YLAxk1IKYi1IaRXqcZsdk2h2NmS3TfrvHU96Gd7whve+yReja9WZ+tB4RphOElDE&#10;pbcNVwjvb093D6BCNGxN65kQLhRgUVxf5SazfuAdnfexUhLCITMIdYxdpnUoa3ImTHxHLN6n752J&#10;svaVtr0ZJNy1epYkqXamYWmoTUermsrv/ckhvPbr9Wq5uXzx9sMNh9nmsH0ZnxFvb8blI6hIY/w7&#10;hl98QYdCmI7+xDaoFkEeiQj386kIsWUeEdJ5moAucv2fvvgBAAD//wMAUEsBAi0AFAAGAAgAAAAh&#10;ALaDOJL+AAAA4QEAABMAAAAAAAAAAAAAAAAAAAAAAFtDb250ZW50X1R5cGVzXS54bWxQSwECLQAU&#10;AAYACAAAACEAOP0h/9YAAACUAQAACwAAAAAAAAAAAAAAAAAvAQAAX3JlbHMvLnJlbHNQSwECLQAU&#10;AAYACAAAACEAHs89IeUBAADmAwAADgAAAAAAAAAAAAAAAAAuAgAAZHJzL2Uyb0RvYy54bWxQSwEC&#10;LQAUAAYACAAAACEAIxLZON0AAAAFAQAADwAAAAAAAAAAAAAAAAA/BAAAZHJzL2Rvd25yZXYueG1s&#10;UEsFBgAAAAAEAAQA8wAAAEk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E7C64" wp14:editId="55E6C2FF">
                <wp:simplePos x="0" y="0"/>
                <wp:positionH relativeFrom="page">
                  <wp:align>center</wp:align>
                </wp:positionH>
                <wp:positionV relativeFrom="paragraph">
                  <wp:posOffset>4417060</wp:posOffset>
                </wp:positionV>
                <wp:extent cx="914400" cy="612648"/>
                <wp:effectExtent l="19050" t="0" r="38100" b="1651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2C" w:rsidRPr="00BC5076" w:rsidRDefault="00E1482C" w:rsidP="00E148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E7C64" id="Блок-схема: данные 25" o:spid="_x0000_s1036" type="#_x0000_t111" style="position:absolute;margin-left:0;margin-top:347.8pt;width:1in;height:48.2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LcsgIAAHUFAAAOAAAAZHJzL2Uyb0RvYy54bWysVM1O3DAQvlfqO1i+Q5LVLqURWbRaRIWE&#10;ABUqzl7HJpEc27W9m2xvPfTUU9+EQ7m0pc8Q3qhjJ5tFgHqomoNje2Y+z883c3DYVAKtmLGlkhlO&#10;dmOMmKQqL+VNhj9cHe/sY2QdkTkRSrIMr5nFh9PXrw5qnbKRKpTImUEAIm1a6wwXzuk0iiwtWEXs&#10;rtJMgpArUxEHR3MT5YbUgF6JaBTHe1GtTK6NosxauD3qhHga8Dln1J1zbplDIsPgmwurCevCr9H0&#10;gKQ3huiipL0b5B+8qEgp4dEB6og4gpamfAZVldQoq7jbpaqKFOclZSEGiCaJn0RzWRDNQiyQHKuH&#10;NNn/B0vPVhcGlXmGRxOMJKmgRu239mf7u/2x8/D54Ut71/5qb1PUfm9v2/v2/uFre4dAFxJXa5uC&#10;/aW+MP3JwtZnoeGm8n+IDzUh2esh2axxiMLl22Q8jqEkFER7yWhvvO8xo62xNta9Y6pCfpNhLlQ9&#10;L4hxJ1Iv3fnSwRpSTlan1nWmGxPA8c517oSdWwvmPRLyPeMQLzgwCtaBaWwuDFoR4AihlEmXdKKC&#10;5Ky7nsTw9f4NFsHbAOiReSnEgN0DeBY/x+587fW9KQtEHYzjvznWGQ8W4WUl3WBclVKZlwAERNW/&#10;3OlvktSlxmfJNYsmcCEJsfqrhcrXQBCjus6xmh6XUI5TYt0FMdAqUEFof3cOi69QhlW/w6hQ5tNL&#10;914fGAxSjGpovQzbj0tiGEbiRAK3AzOgV8NhPHkzgjfMY8nisUQuq7mCyiUwaDQNW6/vxGbLjaqu&#10;YUrM/KsgIpLC2xmmzmwOc9eNBJgzlM1mQQ36UxN3Ki819eA+0Z5eV801MbrnpAMyn6lNm5L0CRU7&#10;XW8p1WzpFC8DT7d57UsAvR241M8hPzwen4PWdlpO/wAAAP//AwBQSwMEFAAGAAgAAAAhAEZgt5Hg&#10;AAAACAEAAA8AAABkcnMvZG93bnJldi54bWxMj81OwzAQhO9IvIO1SNyo06okNGRToSIkinqgP1Kv&#10;brJNAvY6jd00vD3uCY6zs5r5JpsPRoueOtdYRhiPIhDEhS0brhB227eHJxDOKy6VtkwIP+Rgnt/e&#10;ZCot7YXX1G98JUIIu1Qh1N63qZSuqMkoN7ItcfCOtjPKB9lVsuzUJYQbLSdRFEujGg4NtWppUVPx&#10;vTkbhMXqY3cqTsu9fk+WfRLrr8/j+hXx/m54eQbhafB/z3DFD+iQB6aDPXPphEYIQzxCPHuMQVzt&#10;6TRcDgjJbDIGmWfy/4D8FwAA//8DAFBLAQItABQABgAIAAAAIQC2gziS/gAAAOEBAAATAAAAAAAA&#10;AAAAAAAAAAAAAABbQ29udGVudF9UeXBlc10ueG1sUEsBAi0AFAAGAAgAAAAhADj9If/WAAAAlAEA&#10;AAsAAAAAAAAAAAAAAAAALwEAAF9yZWxzLy5yZWxzUEsBAi0AFAAGAAgAAAAhAGy7YtyyAgAAdQUA&#10;AA4AAAAAAAAAAAAAAAAALgIAAGRycy9lMm9Eb2MueG1sUEsBAi0AFAAGAAgAAAAhAEZgt5HgAAAA&#10;CAEAAA8AAAAAAAAAAAAAAAAADAUAAGRycy9kb3ducmV2LnhtbFBLBQYAAAAABAAEAPMAAAAZBgAA&#10;AAA=&#10;" fillcolor="#5b9bd5 [3204]" strokecolor="#1f4d78 [1604]" strokeweight="1pt">
                <v:textbox>
                  <w:txbxContent>
                    <w:p w:rsidR="00E1482C" w:rsidRPr="00BC5076" w:rsidRDefault="00E1482C" w:rsidP="00E148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D39318" wp14:editId="1FBECD1F">
                <wp:simplePos x="0" y="0"/>
                <wp:positionH relativeFrom="page">
                  <wp:posOffset>3200400</wp:posOffset>
                </wp:positionH>
                <wp:positionV relativeFrom="paragraph">
                  <wp:posOffset>2988310</wp:posOffset>
                </wp:positionV>
                <wp:extent cx="1209675" cy="612648"/>
                <wp:effectExtent l="0" t="0" r="28575" b="285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2C" w:rsidRDefault="00E1482C" w:rsidP="00E148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A402E">
                              <w:rPr>
                                <w:lang w:val="en-US"/>
                              </w:rPr>
                              <w:t>z=sqrt(a*a+b*b-2*a*b*cos(c));</w:t>
                            </w:r>
                          </w:p>
                          <w:p w:rsidR="00E1482C" w:rsidRPr="00E1482C" w:rsidRDefault="00E1482C" w:rsidP="00E148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p=a+b+z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9318" id="Блок-схема: процесс 26" o:spid="_x0000_s1037" type="#_x0000_t109" style="position:absolute;margin-left:252pt;margin-top:235.3pt;width:95.25pt;height:48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UEsQIAAHQFAAAOAAAAZHJzL2Uyb0RvYy54bWysVM1O3DAQvlfqO1i+Q360LBCRRatFVJUQ&#10;rAoVZ6/jkEiO7dreTbancij3vkkvXNqKvkL2jTp2sgEB6qFqDs7YM/N5ZvzNHB03FUcrpk0pRYqj&#10;3RAjJqjMSnGT4o9XpzsHGBlLREa4FCzFa2bw8eTtm6NaJSyWheQZ0whAhElqleLCWpUEgaEFq4jZ&#10;lYoJUOZSV8TCVt8EmSY1oFc8iMNwHNRSZ0pLyoyB05NOiSceP88ZtRd5bphFPMUQm/Wr9uvCrcHk&#10;iCQ3mqiipH0Y5B+iqEgp4NIB6oRYgpa6fAFVlVRLI3O7S2UVyDwvKfM5QDZR+Cyby4Io5nOB4hg1&#10;lMn8P1h6vpprVGYpjscYCVLBG7Xf2p/tQ/tjZ3O7+dret7/a7wlqf2++tA+bu/YeTm8RWEPpamUS&#10;QLhUc93vDIiuDk2uK/eHDFHjy70eys0aiygcRnF4ON7fw4iCbhzF49GBAw0evZU29h2TFXJCinMu&#10;61lBtJ13D+4rTlZnxnZuW3PAcJF1sXjJrjlz4XDxgeWQLtwee29PNDbjGq0IUIRQyoSNOlVBMtYd&#10;74Xw9bENHj5SD+iQ85LzAbsHcCR+id3F2ts7V+Z5OjiHfwuscx48/M1S2MG5KoXUrwFwyKq/ubPf&#10;FqkrjauSbRaNp0LkTd3RQmZr4IeWXeMYRU9LeIozYuycaOgU6CnofnsBi3udFMtewqiQ+vNr584e&#10;CAxajGrovBSbT0uiGUb8vQBqH0ajkWtVvxnt7cew0U81i6casaxmEl4ugjmjqBedveVbMdeyuoYh&#10;MXW3gooICnenmFq93cxsNxFgzFA2nXozaE9F7Jm4VNSBu0I7el0110Srno8WmHwut11KkmdU7Gyd&#10;p1HTpZWnpefpY137J4DW9lzqx5CbHU/33upxWE7+AAAA//8DAFBLAwQUAAYACAAAACEAeLpYIN0A&#10;AAALAQAADwAAAGRycy9kb3ducmV2LnhtbEyPzU7DMBCE70i8g7VI3KjTkiYQ4lRQ0TsUDhydeIkj&#10;4nUUOz+8PcsJjqMZzXxTHlbXixnH0HlSsN0kIJAabzpqFby/nW7uQISoyejeEyr4xgCH6vKi1IXx&#10;C73ifI6t4BIKhVZgYxwKKUNj0emw8QMSe59+dDqyHFtpRr1wuevlLkky6XRHvGD1gEeLzdd5cgpy&#10;63bSP9nJPZ/mj3ox7fHWvih1fbU+PoCIuMa/MPziMzpUzFT7iUwQvYJ9kvKXqCDNkwwEJ7L7dA+i&#10;ZivLtyCrUv7/UP0AAAD//wMAUEsBAi0AFAAGAAgAAAAhALaDOJL+AAAA4QEAABMAAAAAAAAAAAAA&#10;AAAAAAAAAFtDb250ZW50X1R5cGVzXS54bWxQSwECLQAUAAYACAAAACEAOP0h/9YAAACUAQAACwAA&#10;AAAAAAAAAAAAAAAvAQAAX3JlbHMvLnJlbHNQSwECLQAUAAYACAAAACEAGr+VBLECAAB0BQAADgAA&#10;AAAAAAAAAAAAAAAuAgAAZHJzL2Uyb0RvYy54bWxQSwECLQAUAAYACAAAACEAeLpYIN0AAAALAQAA&#10;DwAAAAAAAAAAAAAAAAALBQAAZHJzL2Rvd25yZXYueG1sUEsFBgAAAAAEAAQA8wAAABUGAAAAAA==&#10;" fillcolor="#5b9bd5 [3204]" strokecolor="#1f4d78 [1604]" strokeweight="1pt">
                <v:textbox style="mso-fit-shape-to-text:t">
                  <w:txbxContent>
                    <w:p w:rsidR="00E1482C" w:rsidRDefault="00E1482C" w:rsidP="00E1482C">
                      <w:pPr>
                        <w:jc w:val="center"/>
                        <w:rPr>
                          <w:lang w:val="en-US"/>
                        </w:rPr>
                      </w:pPr>
                      <w:r w:rsidRPr="005A402E">
                        <w:rPr>
                          <w:lang w:val="en-US"/>
                        </w:rPr>
                        <w:t>z=sqrt(a*a+b*b-2*a*b*cos(c));</w:t>
                      </w:r>
                    </w:p>
                    <w:p w:rsidR="00E1482C" w:rsidRPr="00E1482C" w:rsidRDefault="00E1482C" w:rsidP="00E148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US"/>
                        </w:rPr>
                        <w:t>p=a+b+z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FEA16" wp14:editId="4454474D">
                <wp:simplePos x="0" y="0"/>
                <wp:positionH relativeFrom="column">
                  <wp:posOffset>2701290</wp:posOffset>
                </wp:positionH>
                <wp:positionV relativeFrom="paragraph">
                  <wp:posOffset>2359660</wp:posOffset>
                </wp:positionV>
                <wp:extent cx="0" cy="66675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A80FE" id="Прямая соединительная линия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85.8pt" to="212.7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Z65QEAAOYDAAAOAAAAZHJzL2Uyb0RvYy54bWysU82O0zAQviPxDpbvNGkluihquoddwQVB&#10;xc8DeB27seQ/2aZpb8AZqY/AK3AAaaVdeAbnjRg7aRYBEgJxcWbG883M93myOt8riXbMeWF0jeez&#10;EiOmqWmE3tb49avHDx5h5APRDZFGsxofmMfn6/v3Vp2t2MK0RjbMISiifdXZGrch2KooPG2ZIn5m&#10;LNNwyY1TJIDrtkXjSAfVlSwWZbksOuMa6wxl3kP0crjE61yfc0bDc849C0jWGGYL+XT5vEpnsV6R&#10;auuIbQUdxyD/MIUiQkPTqdQlCQS9ceKXUkpQZ7zhYUaNKgzngrLMAdjMy5/YvGyJZZkLiOPtJJP/&#10;f2Xps93GIdHUeHGGkSYK3ih+7N/2x3gbP/VH1L+L3+KX+Dlex6/xun8P9k3/Aex0GW/G8BEBHLTs&#10;rK+g5IXeuNHzduOSMHvuVPoCZbTP+h8m/dk+IDoEKUSXy+XZw/w0xR3OOh+eMKNQMmoshU7KkIrs&#10;nvoAvSD1lAJOmmPonK1wkCwlS/2CcWALveYZnfeMXUiHdgQ2hFDKdJgnJlAvZycYF1JOwPLPwDE/&#10;QVnewb8BT4jc2egwgZXQxv2ue9ifRuZD/kmBgXeS4Mo0h/wmWRpYpsxwXPy0rT/6GX73e66/AwAA&#10;//8DAFBLAwQUAAYACAAAACEAWIEX8+EAAAALAQAADwAAAGRycy9kb3ducmV2LnhtbEyPTUvDQBCG&#10;74L/YRnBm9001lRiNqUUxFoopa1Qj9vsmESzsyG7bdJ/74gHvc3HwzvPZLPBNuKMna8dKRiPIhBI&#10;hTM1lQre9s93jyB80GR04wgVXNDDLL++ynRqXE9bPO9CKTiEfKoVVCG0qZS+qNBqP3ItEu8+XGd1&#10;4LYrpel0z+G2kXEUJdLqmvhCpVtcVFh87U5WwbpbLhfz1eWTNu+2P8Srw+Z1eFHq9maYP4EIOIQ/&#10;GH70WR1ydjq6ExkvGgWT+GHCqIL76TgBwcTv5MjFNElA5pn8/0P+DQAA//8DAFBLAQItABQABgAI&#10;AAAAIQC2gziS/gAAAOEBAAATAAAAAAAAAAAAAAAAAAAAAABbQ29udGVudF9UeXBlc10ueG1sUEsB&#10;Ai0AFAAGAAgAAAAhADj9If/WAAAAlAEAAAsAAAAAAAAAAAAAAAAALwEAAF9yZWxzLy5yZWxzUEsB&#10;Ai0AFAAGAAgAAAAhAEJ3hnrlAQAA5gMAAA4AAAAAAAAAAAAAAAAALgIAAGRycy9lMm9Eb2MueG1s&#10;UEsBAi0AFAAGAAgAAAAhAFiBF/P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t>Блок-схема.</w:t>
      </w:r>
      <w:r w:rsidRPr="00DD76B1">
        <w:rPr>
          <w:noProof/>
          <w:lang w:eastAsia="ru-RU"/>
        </w:rPr>
        <w:t xml:space="preserve"> </w:t>
      </w:r>
    </w:p>
    <w:p w:rsidR="00E1482C" w:rsidRPr="007258FF" w:rsidRDefault="00E1482C" w:rsidP="00E1482C">
      <w:pPr>
        <w:rPr>
          <w:noProof/>
          <w:lang w:eastAsia="ru-RU"/>
        </w:rPr>
      </w:pPr>
    </w:p>
    <w:p w:rsidR="00E1482C" w:rsidRPr="007258FF" w:rsidRDefault="00E1482C" w:rsidP="00E1482C">
      <w:pPr>
        <w:rPr>
          <w:noProof/>
          <w:lang w:eastAsia="ru-RU"/>
        </w:rPr>
      </w:pPr>
    </w:p>
    <w:p w:rsidR="00E1482C" w:rsidRPr="007258FF" w:rsidRDefault="00E1482C" w:rsidP="00E1482C">
      <w:pPr>
        <w:rPr>
          <w:noProof/>
          <w:lang w:eastAsia="ru-RU"/>
        </w:rPr>
      </w:pPr>
    </w:p>
    <w:p w:rsidR="00E1482C" w:rsidRPr="007258FF" w:rsidRDefault="00E1482C" w:rsidP="00E1482C">
      <w:pPr>
        <w:rPr>
          <w:noProof/>
          <w:lang w:eastAsia="ru-RU"/>
        </w:rPr>
      </w:pPr>
    </w:p>
    <w:p w:rsidR="00E1482C" w:rsidRPr="007258FF" w:rsidRDefault="00E1482C" w:rsidP="00E1482C">
      <w:pPr>
        <w:rPr>
          <w:noProof/>
          <w:lang w:eastAsia="ru-RU"/>
        </w:rPr>
      </w:pPr>
    </w:p>
    <w:p w:rsidR="00E1482C" w:rsidRPr="007258FF" w:rsidRDefault="00E1482C" w:rsidP="00E1482C">
      <w:pPr>
        <w:rPr>
          <w:noProof/>
          <w:lang w:eastAsia="ru-RU"/>
        </w:rPr>
      </w:pPr>
    </w:p>
    <w:p w:rsidR="00E1482C" w:rsidRPr="007258FF" w:rsidRDefault="00E1482C" w:rsidP="00E1482C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986FD" wp14:editId="6FBC5BA5">
                <wp:simplePos x="0" y="0"/>
                <wp:positionH relativeFrom="page">
                  <wp:posOffset>2486025</wp:posOffset>
                </wp:positionH>
                <wp:positionV relativeFrom="paragraph">
                  <wp:posOffset>14605</wp:posOffset>
                </wp:positionV>
                <wp:extent cx="990600" cy="781050"/>
                <wp:effectExtent l="19050" t="19050" r="19050" b="3810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2C" w:rsidRPr="00E1482C" w:rsidRDefault="00E1482C" w:rsidP="00E148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y&gt;0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,b&gt;0,c&gt;0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86FD" id="Блок-схема: решение 19" o:spid="_x0000_s1038" type="#_x0000_t110" style="position:absolute;margin-left:195.75pt;margin-top:1.15pt;width:78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hRtAIAAHQFAAAOAAAAZHJzL2Uyb0RvYy54bWysVM1u2zAMvg/YOwi6t3aC9CdGnSJI0GFA&#10;0RZLh54VWaoNyJImKbGz03YYsOveZJcCw/6ewXmjUbLjFm2xw7AcFNEkP4rkR56c1qVAa2ZsoWSK&#10;B/sxRkxSlRXyNsVvr8/2jjGyjsiMCCVZijfM4tPJyxcnlU7YUOVKZMwgAJE2qXSKc+d0EkWW5qwk&#10;dl9pJkHJlSmJA9HcRpkhFaCXIhrG8WFUKZNpoyizFr7OWyWeBHzOGXWXnFvmkEgxvM2F04Rz6c9o&#10;ckKSW0N0XtDuGeQfXlGSQkLQHmpOHEErUzyBKgtqlFXc7VNVRorzgrKQA2QziB9ls8iJZiEXKI7V&#10;fZns/4OlF+srg4oMejfGSJISetR8aX40v5vve9uP20/NXfOz+Zqg7YfmbvsZpF/Nt+YOgTWUrtI2&#10;AYSFvjKdZOHq61BzU/p/yBDVodybvtysdojCx/E4PoyhKRRUR8eD+CC0I7p31sa6V0yVyF9SzIWq&#10;Zjkxbs5o4QkXKk7W59ZBdPDb2YPgX9a+JdzcRjD/HCHfMA7pQvRh8A5EYzNh0JoARQilTLpBq8pJ&#10;xtrPBzH8fMIQpPcIUgD0yLwQosfuADyJn2K3MJ29d2WBp71z/LeHtc69R4ispOudy0Iq8xyAgKy6&#10;yK39rkhtaXyVXL2sWyoMd81dqmwD/DCqHRyr6VkBvTgn1l0RA5MC7YPpd5dw+PakWHU3jHJl3j/3&#10;3dsDgUGLUQWTl2L7bkUMw0i8lkDt8WA08qMahNHB0RAE81CzfKiRq3KmoHMD2DOahqu3d2J35UaV&#10;N7Akpj4qqIikEDvF1JmdMHPtRoA1Q9l0GsxgPDVx53KhqQf3hfb0uq5viNEdIR0w+ULtppQkj6jY&#10;2npPqaYrp3gReOpL3da1awGMduBSt4b87ngoB6v7ZTn5AwAA//8DAFBLAwQUAAYACAAAACEAdyca&#10;DdsAAAAJAQAADwAAAGRycy9kb3ducmV2LnhtbEyPwU7DMBBE70j8g7VI3KjThFAIcSpExRVE4NKb&#10;myx2RLwOttuEv2c5wXE0T7Nv6+3iRnHCEAdPCtarDARS5/uBjIL3t6erWxAxaer16AkVfGOEbXN+&#10;Vuuq9zO94qlNRvAIxUorsClNlZSxs+h0XPkJibsPH5xOHIORfdAzj7tR5ll2I50eiC9YPeGjxe6z&#10;PToFw84VX8/TsptNcK01e7L4QkpdXiwP9yASLukPhl99VoeGnQ7+SH0Uo4Libl0yqiAvQHBfXm84&#10;HxjMywJkU8v/HzQ/AAAA//8DAFBLAQItABQABgAIAAAAIQC2gziS/gAAAOEBAAATAAAAAAAAAAAA&#10;AAAAAAAAAABbQ29udGVudF9UeXBlc10ueG1sUEsBAi0AFAAGAAgAAAAhADj9If/WAAAAlAEAAAsA&#10;AAAAAAAAAAAAAAAALwEAAF9yZWxzLy5yZWxzUEsBAi0AFAAGAAgAAAAhAK5QGFG0AgAAdAUAAA4A&#10;AAAAAAAAAAAAAAAALgIAAGRycy9lMm9Eb2MueG1sUEsBAi0AFAAGAAgAAAAhAHcnGg3bAAAACQEA&#10;AA8AAAAAAAAAAAAAAAAADgUAAGRycy9kb3ducmV2LnhtbFBLBQYAAAAABAAEAPMAAAAWBgAAAAA=&#10;" fillcolor="#5b9bd5 [3204]" strokecolor="#1f4d78 [1604]" strokeweight="1pt">
                <v:textbox>
                  <w:txbxContent>
                    <w:p w:rsidR="00E1482C" w:rsidRPr="00E1482C" w:rsidRDefault="00E1482C" w:rsidP="00E148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y&gt;0</w:t>
                      </w:r>
                      <w:r>
                        <w:rPr>
                          <w:sz w:val="16"/>
                          <w:szCs w:val="16"/>
                        </w:rPr>
                        <w:t>,b&gt;0,c&gt;0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031CE" wp14:editId="69C3AE0F">
                <wp:simplePos x="0" y="0"/>
                <wp:positionH relativeFrom="column">
                  <wp:posOffset>1224915</wp:posOffset>
                </wp:positionH>
                <wp:positionV relativeFrom="paragraph">
                  <wp:posOffset>4109720</wp:posOffset>
                </wp:positionV>
                <wp:extent cx="10287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C2442" id="Прямая соединительная линия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323.6pt" to="177.45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rk5AEAAOcDAAAOAAAAZHJzL2Uyb0RvYy54bWysU82O0zAQviPxDpbvNGkPsIqa7mFXcEFQ&#10;8fMAXmfcWvKfbNOkN+CM1EfgFTiAtNIuPEPyRozdNIsACYG4OB7PfDPzfTNZnndakR34IK2p6XxW&#10;UgKG20aaTU1fv3r84IySEJlpmLIGarqHQM9X9+8tW1fBwm6tasATTGJC1bqabmN0VVEEvgXNwsw6&#10;MOgU1msW0fSbovGsxexaFYuyfFi01jfOWw4h4Ovl0UlXOb8QwONzIQJEomqKvcV8+nxepbNYLVm1&#10;8cxtJR/bYP/QhWbSYNEp1SWLjLzx8pdUWnJvgxVxxq0urBCSQ+aAbOblT2xebpmDzAXFCW6SKfy/&#10;tPzZbu2JbGq6wEkZpnFG/cfh7XDob/tPw4EM7/pv/Zf+c3/df+2vh/d4vxk+4D05+5vx+UAQjlq2&#10;LlSY8sKs/WgFt/ZJmE54nb5ImXRZ//2kP3SRcHycl4uzRyWOiZ98xR3Q+RCfgNUkXWqqpEnSsIrt&#10;noaIxTD0FIJGauRYOt/iXkEKVuYFCKSbimV0XjS4UJ7sGK4I4xxMnCcqmC9HJ5iQSk3A8s/AMT5B&#10;IS/h34AnRK5sTZzAWhrrf1c9dqeWxTH+pMCRd5Lgyjb7PJQsDW5TZjhuflrXH+0Mv/s/V98BAAD/&#10;/wMAUEsDBBQABgAIAAAAIQCAtX3+4AAAAAsBAAAPAAAAZHJzL2Rvd25yZXYueG1sTI9RS8NAEITf&#10;Bf/DsYJv9mKs1cZcSimItSDFKtTHa25Norm9cHdt0n/fFQR9nNmP2Zl8NthWHNCHxpGC61ECAql0&#10;pqFKwfvb49U9iBA1Gd06QgVHDDArzs9ynRnX0yseNrESHEIh0wrqGLtMylDWaHUYuQ6Jb5/OWx1Z&#10;+koar3sOt61Mk2QirW6IP9S6w0WN5fdmbxW8+OVyMV8dv2j9Yfttutqun4cnpS4vhvkDiIhD/IPh&#10;pz5Xh4I77dyeTBAt62k6ZVTBZHyXgmDi5nbMzu7XkUUu/28oTgAAAP//AwBQSwECLQAUAAYACAAA&#10;ACEAtoM4kv4AAADhAQAAEwAAAAAAAAAAAAAAAAAAAAAAW0NvbnRlbnRfVHlwZXNdLnhtbFBLAQIt&#10;ABQABgAIAAAAIQA4/SH/1gAAAJQBAAALAAAAAAAAAAAAAAAAAC8BAABfcmVscy8ucmVsc1BLAQIt&#10;ABQABgAIAAAAIQABzUrk5AEAAOcDAAAOAAAAAAAAAAAAAAAAAC4CAABkcnMvZTJvRG9jLnhtbFBL&#10;AQItABQABgAIAAAAIQCAtX3+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969F7" wp14:editId="0562ED85">
                <wp:simplePos x="0" y="0"/>
                <wp:positionH relativeFrom="column">
                  <wp:posOffset>1186814</wp:posOffset>
                </wp:positionH>
                <wp:positionV relativeFrom="paragraph">
                  <wp:posOffset>337820</wp:posOffset>
                </wp:positionV>
                <wp:extent cx="28575" cy="377190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D0E63" id="Прямая соединительная линия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6.6pt" to="95.7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bD7AEAAOsDAAAOAAAAZHJzL2Uyb0RvYy54bWysU82O0zAQviPxDpbvNEnR0t2o6R52BRcE&#10;FT8P4HXsxpL/ZJsmvQFnpD4Cr8CBlVZa4BmSN2LsplkESAjExZnxzDcz3+fJ8rxTEm2Z88LoChez&#10;HCOmqamF3lT49avHD04x8oHomkijWYV3zOPz1f17y9aWbG4aI2vmEBTRvmxthZsQbJllnjZMET8z&#10;lmkIcuMUCeC6TVY70kJ1JbN5nj/KWuNq6wxl3sPt5SGIV6k+54yG55x7FpCsMMwW0unSeRXPbLUk&#10;5cYR2wg6jkH+YQpFhIamU6lLEgh648QvpZSgznjDw4walRnOBWWJA7Ap8p/YvGyIZYkLiOPtJJP/&#10;f2Xps+3aIVFXeH6GkSYK3qj/OLwd9v2X/tOwR8O7/lt/3X/ub/qv/c3wHuzb4QPYMdjfjtd7BHDQ&#10;srW+hJIXeu1Gz9u1i8J03Kn4BcqoS/rvJv1ZFxCFy/npyeIEIwqRh4tFcZan98nuwNb58IQZhaJR&#10;YSl0lIeUZPvUB2gIqccUcOIwh/bJCjvJYrLULxgHytCwSOi0bOxCOrQlsCaEUqZDEelAvZQdYVxI&#10;OQHzPwPH/AhlaRH/BjwhUmejwwRWQhv3u+6hO47MD/lHBQ68owRXpt6lh0nSwEYlhuP2x5X90U/w&#10;u3909R0AAP//AwBQSwMEFAAGAAgAAAAhAMJnRLDiAAAACgEAAA8AAABkcnMvZG93bnJldi54bWxM&#10;j1FrwjAUhd8H/odwhb3N1M512jUVEcacMGRu4B5jc23rmpuSRFv/vfFpezzcj3O+m8173bAzWlcb&#10;EjAeRcCQCqNqKgV8f70+TIE5L0nJxhAKuKCDeT64y2SqTEefeN76koUScqkUUHnfppy7okIt3ci0&#10;SOF2MFZLH6ItubKyC+W64XEUJVzLmsJCJVtcVlj8bk9awIddrZaL9eVImx/d7eL1bvPevwlxP+wX&#10;L8A89v4Phpt+UIc8OO3NiZRjTcjTZBZQAU+PMbAbMBtPgO0FJJPnGHie8f8v5FcAAAD//wMAUEsB&#10;Ai0AFAAGAAgAAAAhALaDOJL+AAAA4QEAABMAAAAAAAAAAAAAAAAAAAAAAFtDb250ZW50X1R5cGVz&#10;XS54bWxQSwECLQAUAAYACAAAACEAOP0h/9YAAACUAQAACwAAAAAAAAAAAAAAAAAvAQAAX3JlbHMv&#10;LnJlbHNQSwECLQAUAAYACAAAACEA0xVWw+wBAADrAwAADgAAAAAAAAAAAAAAAAAuAgAAZHJzL2Uy&#10;b0RvYy54bWxQSwECLQAUAAYACAAAACEAwmdEsOIAAAAK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EB10D" wp14:editId="631B203A">
                <wp:simplePos x="0" y="0"/>
                <wp:positionH relativeFrom="column">
                  <wp:posOffset>1158240</wp:posOffset>
                </wp:positionH>
                <wp:positionV relativeFrom="paragraph">
                  <wp:posOffset>318770</wp:posOffset>
                </wp:positionV>
                <wp:extent cx="3238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2EB8F" id="Прямая соединительная линия 3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5.1pt" to="116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5s5AEAAOYDAAAOAAAAZHJzL2Uyb0RvYy54bWysU82O0zAQviPxDpbvNGkr0CpquoddwQVB&#10;xc8DeB27seQ/2aZJb8AZqY/AK3AAaaVdeAbnjRi7aRYBEgJxcWY8883M93myOu+VRDvmvDC6xvNZ&#10;iRHT1DRCb2v8+tXjB2cY+UB0Q6TRrMZ75vH5+v69VWcrtjCtkQ1zCIpoX3W2xm0ItioKT1umiJ8Z&#10;yzQEuXGKBHDdtmgc6aC6ksWiLB8VnXGNdYYy7+H28hjE61yfc0bDc849C0jWGGYL+XT5vEpnsV6R&#10;auuIbQUdxyD/MIUiQkPTqdQlCQS9ceKXUkpQZ7zhYUaNKgzngrLMAdjMy5/YvGyJZZkLiOPtJJP/&#10;f2Xps93GIdHUeAnyaKLgjeLH4e1wiLfx03BAw7v4LX6Jn+N1/Bqvh/dg3wwfwE7BeDNeHxDAQcvO&#10;+gpKXuiNGz1vNy4J03On0hcooz7rv5/0Z31AFC6Xi+XZQxiDnkLFHc46H54wo1AyaiyFTsqQiuye&#10;+gC9IPWUAk6a49g5W2EvWUqW+gXjwBZ6zTM67xm7kA7tCGwIoZTpME9MoF7OTjAupJyA5Z+BY36C&#10;sryDfwOeELmz0WECK6GN+1330J9G5sf8kwJH3kmCK9Ps85tkaWCZMsNx8dO2/uhn+N3vuf4OAAD/&#10;/wMAUEsDBBQABgAIAAAAIQDOuuzs3gAAAAkBAAAPAAAAZHJzL2Rvd25yZXYueG1sTI9BS8NAEIXv&#10;gv9hGcGb3bhVKTGbUgpiLUixCvW4zY5JNDsbdrdN+u8d8aDH9+bjzXvFfHSdOGKIrScN15MMBFLl&#10;bUu1hrfXh6sZiJgMWdN5Qg0njDAvz88Kk1s/0Aset6kWHEIxNxqalPpcylg16Eyc+B6Jbx8+OJNY&#10;hlraYAYOd51UWXYnnWmJPzSmx2WD1df24DQ8h9VquVifPmnz7oadWu82T+Oj1pcX4+IeRMIx/cHw&#10;U5+rQ8md9v5ANoqO9UzdMKrhNlMgGFDTKRv7X0OWhfy/oPwGAAD//wMAUEsBAi0AFAAGAAgAAAAh&#10;ALaDOJL+AAAA4QEAABMAAAAAAAAAAAAAAAAAAAAAAFtDb250ZW50X1R5cGVzXS54bWxQSwECLQAU&#10;AAYACAAAACEAOP0h/9YAAACUAQAACwAAAAAAAAAAAAAAAAAvAQAAX3JlbHMvLnJlbHNQSwECLQAU&#10;AAYACAAAACEA+cgubOQBAADmAwAADgAAAAAAAAAAAAAAAAAuAgAAZHJzL2Uyb0RvYy54bWxQSwEC&#10;LQAUAAYACAAAACEAzrrs7N4AAAAJ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7258FF">
        <w:rPr>
          <w:noProof/>
          <w:lang w:eastAsia="ru-RU"/>
        </w:rPr>
        <w:t xml:space="preserve">                                 </w:t>
      </w:r>
      <w:r>
        <w:rPr>
          <w:noProof/>
          <w:lang w:eastAsia="ru-RU"/>
        </w:rPr>
        <w:t xml:space="preserve">    Нет</w:t>
      </w:r>
      <w:r w:rsidRPr="007258FF">
        <w:rPr>
          <w:noProof/>
          <w:lang w:eastAsia="ru-RU"/>
        </w:rPr>
        <w:t xml:space="preserve">                                  </w:t>
      </w:r>
      <w:r>
        <w:rPr>
          <w:noProof/>
          <w:lang w:eastAsia="ru-RU"/>
        </w:rPr>
        <w:t>Да</w:t>
      </w:r>
    </w:p>
    <w:p w:rsidR="00E1482C" w:rsidRPr="007258FF" w:rsidRDefault="00E1482C" w:rsidP="00E1482C">
      <w:pPr>
        <w:rPr>
          <w:noProof/>
          <w:lang w:eastAsia="ru-RU"/>
        </w:rPr>
      </w:pPr>
      <w:r w:rsidRPr="007258FF">
        <w:rPr>
          <w:noProof/>
          <w:lang w:eastAsia="ru-RU"/>
        </w:rPr>
        <w:br w:type="page"/>
      </w:r>
    </w:p>
    <w:p w:rsidR="00E1482C" w:rsidRDefault="00E1482C" w:rsidP="005A402E">
      <w:pPr>
        <w:pStyle w:val="a3"/>
      </w:pPr>
    </w:p>
    <w:p w:rsidR="006B544B" w:rsidRDefault="006B544B">
      <w:r>
        <w:br w:type="page"/>
      </w:r>
    </w:p>
    <w:p w:rsidR="005A402E" w:rsidRDefault="006B544B" w:rsidP="005A402E">
      <w:pPr>
        <w:pStyle w:val="a3"/>
      </w:pPr>
      <w:r>
        <w:lastRenderedPageBreak/>
        <w:t>Задача 3</w:t>
      </w:r>
    </w:p>
    <w:p w:rsidR="00371FCE" w:rsidRDefault="00371FCE" w:rsidP="00371FCE">
      <w:pPr>
        <w:pStyle w:val="a3"/>
        <w:numPr>
          <w:ilvl w:val="1"/>
          <w:numId w:val="6"/>
        </w:numPr>
        <w:spacing w:before="200"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оператор присваивания и выражение, которое устанавливает</w:t>
      </w:r>
      <w:r w:rsidR="00B53A55">
        <w:rPr>
          <w:rFonts w:ascii="Times New Roman" w:hAnsi="Times New Roman"/>
          <w:sz w:val="24"/>
          <w:szCs w:val="24"/>
        </w:rPr>
        <w:t xml:space="preserve"> заданные</w:t>
      </w:r>
      <w:r>
        <w:rPr>
          <w:rFonts w:ascii="Times New Roman" w:hAnsi="Times New Roman"/>
          <w:sz w:val="24"/>
          <w:szCs w:val="24"/>
        </w:rPr>
        <w:t xml:space="preserve"> бит</w:t>
      </w:r>
      <w:r w:rsidR="00B53A5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(</w:t>
      </w:r>
      <w:r w:rsidR="00B53A55">
        <w:t>Четыре младших бита</w:t>
      </w:r>
      <w:r>
        <w:rPr>
          <w:rFonts w:ascii="Times New Roman" w:hAnsi="Times New Roman"/>
          <w:sz w:val="24"/>
          <w:szCs w:val="24"/>
        </w:rPr>
        <w:t>) исходного числа в значение 1, используя соответствующую маску и поразрядную операцию. Исходное число представлено переменной, его значение вводится с клавиатуры.</w:t>
      </w:r>
    </w:p>
    <w:p w:rsidR="00371FCE" w:rsidRPr="00371FCE" w:rsidRDefault="00371FCE" w:rsidP="00371FCE">
      <w:pPr>
        <w:pStyle w:val="a3"/>
        <w:spacing w:before="200" w:after="0" w:line="276" w:lineRule="auto"/>
        <w:ind w:left="79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Код: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>#include &lt;stdio.h&gt;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&lt;stdlib.h&gt;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>int main()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>{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unsigned int a;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int b=0x0000000F;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unsigned int maska=0xFFFFFFF0;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printf("Press number \n");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scanf("%d",&amp;a);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printf("a=%x\n",a);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a=(a&amp;maska) +b;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printf("New number a=%x",a);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371FCE">
        <w:rPr>
          <w:rFonts w:ascii="Times New Roman" w:hAnsi="Times New Roman"/>
          <w:sz w:val="24"/>
          <w:szCs w:val="24"/>
        </w:rPr>
        <w:t>return 0;</w:t>
      </w:r>
    </w:p>
    <w:p w:rsidR="00371FCE" w:rsidRPr="00371FCE" w:rsidRDefault="00371FCE" w:rsidP="00371FCE">
      <w:pPr>
        <w:spacing w:before="200"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71FCE">
        <w:rPr>
          <w:rFonts w:ascii="Times New Roman" w:hAnsi="Times New Roman"/>
          <w:sz w:val="24"/>
          <w:szCs w:val="24"/>
        </w:rPr>
        <w:t>}</w:t>
      </w:r>
    </w:p>
    <w:p w:rsidR="00371FCE" w:rsidRDefault="00371FCE" w:rsidP="005A402E">
      <w:pPr>
        <w:pStyle w:val="a3"/>
      </w:pPr>
      <w:r>
        <w:t>Скриншот выполнения:</w:t>
      </w:r>
    </w:p>
    <w:p w:rsidR="00371FCE" w:rsidRDefault="00371FCE" w:rsidP="005A402E">
      <w:pPr>
        <w:pStyle w:val="a3"/>
        <w:rPr>
          <w:noProof/>
          <w:lang w:eastAsia="ru-RU"/>
        </w:rPr>
      </w:pPr>
    </w:p>
    <w:p w:rsidR="00371FCE" w:rsidRDefault="00371FCE" w:rsidP="005A402E">
      <w:pPr>
        <w:pStyle w:val="a3"/>
      </w:pPr>
    </w:p>
    <w:p w:rsidR="00371FCE" w:rsidRDefault="00371FCE">
      <w:r>
        <w:rPr>
          <w:noProof/>
          <w:lang w:eastAsia="ru-RU"/>
        </w:rPr>
        <w:lastRenderedPageBreak/>
        <w:drawing>
          <wp:inline distT="0" distB="0" distL="0" distR="0" wp14:anchorId="1E4DD1E5" wp14:editId="2A79FEDB">
            <wp:extent cx="5876925" cy="3829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803" t="19267" r="9888" b="33810"/>
                    <a:stretch/>
                  </pic:blipFill>
                  <pic:spPr bwMode="auto">
                    <a:xfrm>
                      <a:off x="0" y="0"/>
                      <a:ext cx="587692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FCE" w:rsidRDefault="00371F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Разработать оператор присваивания и выражение, которое о</w:t>
      </w:r>
      <w:r w:rsidRPr="001E6B9E">
        <w:rPr>
          <w:rFonts w:ascii="Times New Roman" w:hAnsi="Times New Roman"/>
          <w:sz w:val="24"/>
          <w:szCs w:val="24"/>
        </w:rPr>
        <w:t>бнул</w:t>
      </w:r>
      <w:r>
        <w:rPr>
          <w:rFonts w:ascii="Times New Roman" w:hAnsi="Times New Roman"/>
          <w:sz w:val="24"/>
          <w:szCs w:val="24"/>
        </w:rPr>
        <w:t>яе</w:t>
      </w:r>
      <w:r w:rsidR="00B53A55">
        <w:rPr>
          <w:rFonts w:ascii="Times New Roman" w:hAnsi="Times New Roman"/>
          <w:sz w:val="24"/>
          <w:szCs w:val="24"/>
        </w:rPr>
        <w:t>т заданные</w:t>
      </w:r>
      <w:r w:rsidRPr="001E6B9E">
        <w:rPr>
          <w:rFonts w:ascii="Times New Roman" w:hAnsi="Times New Roman"/>
          <w:sz w:val="24"/>
          <w:szCs w:val="24"/>
        </w:rPr>
        <w:t xml:space="preserve"> бит</w:t>
      </w:r>
      <w:r w:rsidR="00B53A55">
        <w:rPr>
          <w:rFonts w:ascii="Times New Roman" w:hAnsi="Times New Roman"/>
          <w:sz w:val="24"/>
          <w:szCs w:val="24"/>
        </w:rPr>
        <w:t>ы</w:t>
      </w:r>
      <w:r w:rsidRPr="001E6B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B53A55">
        <w:t>3-ий, 11-ый, 5-ый</w:t>
      </w:r>
      <w:r>
        <w:rPr>
          <w:rFonts w:ascii="Times New Roman" w:hAnsi="Times New Roman"/>
          <w:sz w:val="24"/>
          <w:szCs w:val="24"/>
        </w:rPr>
        <w:t xml:space="preserve">) </w:t>
      </w:r>
      <w:r w:rsidRPr="001E6B9E">
        <w:rPr>
          <w:rFonts w:ascii="Times New Roman" w:hAnsi="Times New Roman"/>
          <w:sz w:val="24"/>
          <w:szCs w:val="24"/>
        </w:rPr>
        <w:t>исходного числа, используя соответствующую маску и поразрядную операцию. Инициализируйте переменную, представив исходное число в шестнадцатеричной системе счисления.</w:t>
      </w:r>
    </w:p>
    <w:p w:rsidR="00371FCE" w:rsidRDefault="00371F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Код: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>#include &lt;stdio.h&gt;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>#include &lt;stdlib.h&gt;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>int main()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>{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unsigned int a=    0x02FFFFFF;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unsigned int maska=0xFFFFF7D7;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printf("a before the change=%x \n",a);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a=a&amp;maska;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printf("a after the change=%x \n",a);</w:t>
      </w:r>
    </w:p>
    <w:p w:rsidR="00371FCE" w:rsidRDefault="00371FCE" w:rsidP="00371FCE">
      <w:r w:rsidRPr="00371FCE">
        <w:rPr>
          <w:lang w:val="en-US"/>
        </w:rPr>
        <w:t xml:space="preserve">    </w:t>
      </w:r>
      <w:r>
        <w:t>return 0;</w:t>
      </w:r>
    </w:p>
    <w:p w:rsidR="00371FCE" w:rsidRDefault="00371FCE" w:rsidP="00371FCE">
      <w:r>
        <w:t>}</w:t>
      </w:r>
    </w:p>
    <w:p w:rsidR="00371FCE" w:rsidRDefault="00371FCE" w:rsidP="00371FCE">
      <w:r>
        <w:t>Скриншот:</w:t>
      </w:r>
    </w:p>
    <w:p w:rsidR="00371FCE" w:rsidRDefault="00371FCE" w:rsidP="00371FCE"/>
    <w:p w:rsidR="00371FCE" w:rsidRDefault="00371FCE">
      <w:pPr>
        <w:rPr>
          <w:noProof/>
          <w:lang w:eastAsia="ru-RU"/>
        </w:rPr>
      </w:pPr>
    </w:p>
    <w:p w:rsidR="00371FCE" w:rsidRDefault="00371FCE" w:rsidP="00371FCE">
      <w:r>
        <w:rPr>
          <w:noProof/>
          <w:lang w:eastAsia="ru-RU"/>
        </w:rPr>
        <w:lastRenderedPageBreak/>
        <w:drawing>
          <wp:inline distT="0" distB="0" distL="0" distR="0" wp14:anchorId="336FFB34" wp14:editId="285509AF">
            <wp:extent cx="5991225" cy="3133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199" t="27366" r="11492" b="25884"/>
                    <a:stretch/>
                  </pic:blipFill>
                  <pic:spPr bwMode="auto">
                    <a:xfrm>
                      <a:off x="0" y="0"/>
                      <a:ext cx="599122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FCE" w:rsidRPr="00371FCE" w:rsidRDefault="00371FCE" w:rsidP="00371FCE">
      <w:pPr>
        <w:rPr>
          <w:rFonts w:ascii="Times New Roman" w:hAnsi="Times New Roman"/>
          <w:sz w:val="24"/>
          <w:szCs w:val="24"/>
        </w:rPr>
      </w:pPr>
      <w:r w:rsidRPr="00371FCE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3. </w:t>
      </w:r>
      <w:r w:rsidRPr="00371FCE">
        <w:rPr>
          <w:rFonts w:ascii="Times New Roman" w:hAnsi="Times New Roman"/>
          <w:sz w:val="24"/>
          <w:szCs w:val="24"/>
        </w:rPr>
        <w:t>Разработать оператор присваивания и выражение, которое умножает исходное число на</w:t>
      </w:r>
      <w:r w:rsidR="00B53A55">
        <w:rPr>
          <w:rFonts w:ascii="Times New Roman" w:hAnsi="Times New Roman"/>
          <w:sz w:val="24"/>
          <w:szCs w:val="24"/>
        </w:rPr>
        <w:t xml:space="preserve"> число</w:t>
      </w:r>
      <w:r w:rsidRPr="00371FCE">
        <w:rPr>
          <w:rFonts w:ascii="Times New Roman" w:hAnsi="Times New Roman"/>
          <w:sz w:val="24"/>
          <w:szCs w:val="24"/>
        </w:rPr>
        <w:t xml:space="preserve"> </w:t>
      </w:r>
      <w:r w:rsidR="00B53A55">
        <w:rPr>
          <w:rFonts w:ascii="Times New Roman" w:hAnsi="Times New Roman"/>
          <w:sz w:val="24"/>
          <w:szCs w:val="24"/>
        </w:rPr>
        <w:t>16</w:t>
      </w:r>
      <w:r w:rsidRPr="00371FCE">
        <w:rPr>
          <w:rFonts w:ascii="Times New Roman" w:hAnsi="Times New Roman"/>
          <w:sz w:val="24"/>
          <w:szCs w:val="24"/>
        </w:rPr>
        <w:t>, используя соответствующую поразрядную операцию. Исходное число вводиться.</w:t>
      </w:r>
    </w:p>
    <w:p w:rsidR="00371FCE" w:rsidRPr="006E333C" w:rsidRDefault="00371FCE" w:rsidP="00371FCE">
      <w:r>
        <w:t>Код</w:t>
      </w:r>
      <w:r w:rsidRPr="006E333C">
        <w:t>:</w:t>
      </w:r>
    </w:p>
    <w:p w:rsidR="00371FCE" w:rsidRPr="006E333C" w:rsidRDefault="00371FCE" w:rsidP="00371FCE">
      <w:r w:rsidRPr="006E333C">
        <w:t>#</w:t>
      </w:r>
      <w:r w:rsidRPr="00371FCE">
        <w:rPr>
          <w:lang w:val="en-US"/>
        </w:rPr>
        <w:t>include</w:t>
      </w:r>
      <w:r w:rsidRPr="006E333C">
        <w:t xml:space="preserve"> &lt;</w:t>
      </w:r>
      <w:r w:rsidRPr="00371FCE">
        <w:rPr>
          <w:lang w:val="en-US"/>
        </w:rPr>
        <w:t>stdio</w:t>
      </w:r>
      <w:r w:rsidRPr="006E333C">
        <w:t>.</w:t>
      </w:r>
      <w:r w:rsidRPr="00371FCE">
        <w:rPr>
          <w:lang w:val="en-US"/>
        </w:rPr>
        <w:t>h</w:t>
      </w:r>
      <w:r w:rsidRPr="006E333C">
        <w:t>&gt;</w:t>
      </w:r>
    </w:p>
    <w:p w:rsidR="00371FCE" w:rsidRPr="006E333C" w:rsidRDefault="00371FCE" w:rsidP="00371FCE">
      <w:r w:rsidRPr="006E333C">
        <w:t>#</w:t>
      </w:r>
      <w:r w:rsidRPr="00371FCE">
        <w:rPr>
          <w:lang w:val="en-US"/>
        </w:rPr>
        <w:t>include</w:t>
      </w:r>
      <w:r w:rsidRPr="006E333C">
        <w:t xml:space="preserve"> &lt;</w:t>
      </w:r>
      <w:r w:rsidRPr="00371FCE">
        <w:rPr>
          <w:lang w:val="en-US"/>
        </w:rPr>
        <w:t>stdlib</w:t>
      </w:r>
      <w:r w:rsidRPr="006E333C">
        <w:t>.</w:t>
      </w:r>
      <w:r w:rsidRPr="00371FCE">
        <w:rPr>
          <w:lang w:val="en-US"/>
        </w:rPr>
        <w:t>h</w:t>
      </w:r>
      <w:r w:rsidRPr="006E333C">
        <w:t>&gt;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>int main()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>{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unsigned int a;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printf("Press number \n");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scanf("%d",&amp;a);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printf("a before change=%x    =%d \n",a,a);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a&lt;&lt;=4;</w:t>
      </w:r>
    </w:p>
    <w:p w:rsidR="00371FCE" w:rsidRP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   printf("a after change=%x       =%d\n",a,a);</w:t>
      </w:r>
    </w:p>
    <w:p w:rsidR="00371FCE" w:rsidRDefault="00371FCE" w:rsidP="00371FCE">
      <w:pPr>
        <w:rPr>
          <w:lang w:val="en-US"/>
        </w:rPr>
      </w:pPr>
      <w:r>
        <w:rPr>
          <w:lang w:val="en-US"/>
        </w:rPr>
        <w:t xml:space="preserve">    return 0;</w:t>
      </w:r>
    </w:p>
    <w:p w:rsidR="00371FCE" w:rsidRDefault="00371FCE" w:rsidP="00371FCE">
      <w:pPr>
        <w:rPr>
          <w:lang w:val="en-US"/>
        </w:rPr>
      </w:pPr>
      <w:r w:rsidRPr="00371FCE">
        <w:rPr>
          <w:lang w:val="en-US"/>
        </w:rPr>
        <w:t xml:space="preserve"> }</w:t>
      </w:r>
    </w:p>
    <w:p w:rsidR="00371FCE" w:rsidRDefault="00371FCE" w:rsidP="00371FCE">
      <w:pPr>
        <w:rPr>
          <w:noProof/>
          <w:lang w:eastAsia="ru-RU"/>
        </w:rPr>
      </w:pPr>
      <w:r>
        <w:rPr>
          <w:noProof/>
          <w:lang w:eastAsia="ru-RU"/>
        </w:rPr>
        <w:t>Скриншот:</w:t>
      </w:r>
    </w:p>
    <w:p w:rsidR="00371FCE" w:rsidRDefault="00371FCE" w:rsidP="00371F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CB85E8" wp14:editId="44CEA9BB">
            <wp:extent cx="5934075" cy="3371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40" t="19099" r="37920" b="33580"/>
                    <a:stretch/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FCE" w:rsidRDefault="00371FCE" w:rsidP="00371FCE">
      <w:pPr>
        <w:pStyle w:val="a3"/>
        <w:numPr>
          <w:ilvl w:val="1"/>
          <w:numId w:val="9"/>
        </w:numPr>
        <w:spacing w:before="20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1FCE">
        <w:rPr>
          <w:rFonts w:ascii="Times New Roman" w:hAnsi="Times New Roman"/>
          <w:sz w:val="24"/>
          <w:szCs w:val="24"/>
        </w:rPr>
        <w:t>Разработать оператор присваивания и выражение, которое делит, число, полученное в результате выполнения пункта 1.3</w:t>
      </w:r>
      <w:r w:rsidR="00B53A55">
        <w:rPr>
          <w:rFonts w:ascii="Times New Roman" w:hAnsi="Times New Roman"/>
          <w:sz w:val="24"/>
          <w:szCs w:val="24"/>
        </w:rPr>
        <w:t>,</w:t>
      </w:r>
      <w:r w:rsidRPr="00371FCE">
        <w:rPr>
          <w:rFonts w:ascii="Times New Roman" w:hAnsi="Times New Roman"/>
          <w:sz w:val="24"/>
          <w:szCs w:val="24"/>
        </w:rPr>
        <w:t xml:space="preserve"> на</w:t>
      </w:r>
      <w:r w:rsidR="00B53A55">
        <w:rPr>
          <w:rFonts w:ascii="Times New Roman" w:hAnsi="Times New Roman"/>
          <w:sz w:val="24"/>
          <w:szCs w:val="24"/>
        </w:rPr>
        <w:t xml:space="preserve"> число</w:t>
      </w:r>
      <w:r w:rsidRPr="00371FCE">
        <w:rPr>
          <w:rFonts w:ascii="Times New Roman" w:hAnsi="Times New Roman"/>
          <w:sz w:val="24"/>
          <w:szCs w:val="24"/>
        </w:rPr>
        <w:t xml:space="preserve"> </w:t>
      </w:r>
      <w:r w:rsidR="00B53A55">
        <w:rPr>
          <w:rFonts w:ascii="Times New Roman" w:hAnsi="Times New Roman"/>
          <w:sz w:val="24"/>
          <w:szCs w:val="24"/>
        </w:rPr>
        <w:t>16</w:t>
      </w:r>
      <w:r w:rsidRPr="00371FCE">
        <w:rPr>
          <w:rFonts w:ascii="Times New Roman" w:hAnsi="Times New Roman"/>
          <w:sz w:val="24"/>
          <w:szCs w:val="24"/>
        </w:rPr>
        <w:t>, используя соответствующую поразрядную операцию. Исходное число вводиться.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/>
          <w:sz w:val="24"/>
          <w:szCs w:val="24"/>
        </w:rPr>
        <w:t>Код</w:t>
      </w:r>
      <w:r w:rsidRPr="00371FCE">
        <w:rPr>
          <w:rFonts w:ascii="Times New Roman" w:hAnsi="Times New Roman"/>
          <w:sz w:val="24"/>
          <w:szCs w:val="24"/>
          <w:lang w:val="en-US"/>
        </w:rPr>
        <w:t>: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#include &lt;stdio.h&gt;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>#include &lt;stdlib.h&gt;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>int main()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>{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unsigned int a;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printf("Press number \n");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scanf("%d",&amp;a);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printf("a before change=%x    =%d \n",a,a);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a&gt;&gt;=4;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printf("a after change=%x       =%d\n",a,a);</w:t>
      </w:r>
    </w:p>
    <w:p w:rsid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1FCE"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return 0;</w:t>
      </w:r>
    </w:p>
    <w:p w:rsid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71FCE">
        <w:rPr>
          <w:rFonts w:ascii="Times New Roman" w:hAnsi="Times New Roman"/>
          <w:sz w:val="24"/>
          <w:szCs w:val="24"/>
        </w:rPr>
        <w:t xml:space="preserve"> }</w:t>
      </w:r>
    </w:p>
    <w:p w:rsidR="00371FCE" w:rsidRPr="00371FCE" w:rsidRDefault="00371FCE" w:rsidP="00371FCE">
      <w:pPr>
        <w:spacing w:before="200"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Cкриншот:</w:t>
      </w:r>
    </w:p>
    <w:p w:rsidR="00371FCE" w:rsidRPr="00371FCE" w:rsidRDefault="00371FCE" w:rsidP="00371FCE"/>
    <w:p w:rsidR="00371FCE" w:rsidRPr="00371FCE" w:rsidRDefault="00371FCE" w:rsidP="00371FCE"/>
    <w:p w:rsidR="00371FCE" w:rsidRDefault="00371FCE" w:rsidP="00371FCE">
      <w:pPr>
        <w:rPr>
          <w:noProof/>
          <w:lang w:eastAsia="ru-RU"/>
        </w:rPr>
      </w:pPr>
    </w:p>
    <w:p w:rsidR="00371FCE" w:rsidRDefault="00371FCE" w:rsidP="00371FCE">
      <w:r>
        <w:rPr>
          <w:noProof/>
          <w:lang w:eastAsia="ru-RU"/>
        </w:rPr>
        <w:drawing>
          <wp:inline distT="0" distB="0" distL="0" distR="0" wp14:anchorId="2C761205" wp14:editId="48FEF2CE">
            <wp:extent cx="5886450" cy="3267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971" t="24516" r="5719" b="28449"/>
                    <a:stretch/>
                  </pic:blipFill>
                  <pic:spPr bwMode="auto">
                    <a:xfrm>
                      <a:off x="0" y="0"/>
                      <a:ext cx="58864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FCE" w:rsidRDefault="00371FCE" w:rsidP="00371FCE">
      <w:pPr>
        <w:pStyle w:val="a3"/>
        <w:numPr>
          <w:ilvl w:val="1"/>
          <w:numId w:val="9"/>
        </w:numPr>
        <w:spacing w:before="20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1FCE">
        <w:rPr>
          <w:rFonts w:ascii="Times New Roman" w:hAnsi="Times New Roman"/>
          <w:sz w:val="24"/>
          <w:szCs w:val="24"/>
        </w:rPr>
        <w:t xml:space="preserve">Разработать оператор присваивания и разработать выражение в соответствии с заданием варианта, в котором используются только поразрядные операции. В выражении используется маска - переменная. Маска может быть инициализирована числом, содержащим только одну единицу в старшем разряде (вар.2). </w:t>
      </w:r>
    </w:p>
    <w:p w:rsidR="00B53A55" w:rsidRDefault="00B53A55" w:rsidP="00B53A55">
      <w:pPr>
        <w:pStyle w:val="a3"/>
        <w:spacing w:before="200" w:after="0" w:line="276" w:lineRule="auto"/>
        <w:jc w:val="both"/>
      </w:pPr>
      <w:r>
        <w:t>Необходимо у</w:t>
      </w:r>
      <w:r w:rsidRPr="004F18E9">
        <w:t xml:space="preserve">становить </w:t>
      </w:r>
      <w:r w:rsidRPr="004F18E9">
        <w:rPr>
          <w:lang w:val="en-US"/>
        </w:rPr>
        <w:t>n</w:t>
      </w:r>
      <w:r w:rsidRPr="004F18E9">
        <w:t xml:space="preserve"> –ый бит в значение 1, используя маску по вар.</w:t>
      </w:r>
      <w:r>
        <w:t>2</w:t>
      </w:r>
      <w:r w:rsidRPr="004F18E9">
        <w:t>.</w:t>
      </w:r>
    </w:p>
    <w:p w:rsidR="00B53A55" w:rsidRPr="006E333C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>
        <w:t>Код</w:t>
      </w:r>
      <w:r w:rsidRPr="006E333C">
        <w:rPr>
          <w:lang w:val="en-US"/>
        </w:rPr>
        <w:t>: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>#include &lt;stdio.h&gt;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>#include &lt;stdlib.h&gt;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>int main()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>{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unsigned int a;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unsigned int maska=0x80000000;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int n;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printf("Press number \n");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scanf("%d",&amp;a);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 printf("Press n-byte  \n");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scanf("%d",&amp;n);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printf("a before change=%x\n",a);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maska&gt;&gt;=(31-n);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a=a | maska;</w:t>
      </w:r>
    </w:p>
    <w:p w:rsidR="00B53A55" w:rsidRPr="00B53A55" w:rsidRDefault="00B53A55" w:rsidP="00B53A55">
      <w:pPr>
        <w:pStyle w:val="a3"/>
        <w:spacing w:before="200" w:after="0" w:line="276" w:lineRule="auto"/>
        <w:jc w:val="both"/>
        <w:rPr>
          <w:lang w:val="en-US"/>
        </w:rPr>
      </w:pPr>
      <w:r w:rsidRPr="00B53A55">
        <w:rPr>
          <w:lang w:val="en-US"/>
        </w:rPr>
        <w:t xml:space="preserve">    printf("a after change=%x \n",a);</w:t>
      </w:r>
    </w:p>
    <w:p w:rsidR="00B53A55" w:rsidRDefault="00B53A55" w:rsidP="00B53A55">
      <w:pPr>
        <w:pStyle w:val="a3"/>
        <w:spacing w:before="200" w:after="0" w:line="276" w:lineRule="auto"/>
        <w:jc w:val="both"/>
      </w:pPr>
      <w:r w:rsidRPr="00B53A55">
        <w:rPr>
          <w:lang w:val="en-US"/>
        </w:rPr>
        <w:t xml:space="preserve">    </w:t>
      </w:r>
      <w:r>
        <w:t>return 0;</w:t>
      </w:r>
    </w:p>
    <w:p w:rsidR="00B53A55" w:rsidRDefault="00B53A55" w:rsidP="00B53A55">
      <w:pPr>
        <w:pStyle w:val="a3"/>
        <w:spacing w:before="200" w:after="0" w:line="276" w:lineRule="auto"/>
        <w:jc w:val="both"/>
      </w:pPr>
      <w:r>
        <w:t xml:space="preserve"> }</w:t>
      </w:r>
    </w:p>
    <w:p w:rsidR="00B53A55" w:rsidRDefault="00B53A55" w:rsidP="00B53A55">
      <w:pPr>
        <w:pStyle w:val="a3"/>
        <w:spacing w:before="200" w:after="0" w:line="276" w:lineRule="auto"/>
        <w:jc w:val="both"/>
        <w:rPr>
          <w:lang w:val="en-GB"/>
        </w:rPr>
      </w:pPr>
      <w:r>
        <w:rPr>
          <w:lang w:val="en-GB"/>
        </w:rPr>
        <w:t>Cкриншот:</w:t>
      </w:r>
    </w:p>
    <w:p w:rsidR="00B53A55" w:rsidRDefault="00B53A55" w:rsidP="00B53A55">
      <w:pPr>
        <w:pStyle w:val="a3"/>
        <w:spacing w:before="200" w:after="0" w:line="276" w:lineRule="auto"/>
        <w:jc w:val="both"/>
        <w:rPr>
          <w:lang w:val="en-GB"/>
        </w:rPr>
      </w:pPr>
    </w:p>
    <w:p w:rsidR="00B53A55" w:rsidRDefault="00B53A55" w:rsidP="00B53A55">
      <w:pPr>
        <w:pStyle w:val="a3"/>
        <w:spacing w:before="200" w:after="0" w:line="276" w:lineRule="auto"/>
        <w:jc w:val="both"/>
        <w:rPr>
          <w:lang w:val="en-GB"/>
        </w:rPr>
      </w:pPr>
    </w:p>
    <w:p w:rsidR="00B53A55" w:rsidRDefault="00B53A55" w:rsidP="00B53A55">
      <w:pPr>
        <w:pStyle w:val="a3"/>
        <w:spacing w:before="200" w:after="0" w:line="276" w:lineRule="auto"/>
        <w:jc w:val="both"/>
        <w:rPr>
          <w:lang w:val="en-GB"/>
        </w:rPr>
      </w:pPr>
    </w:p>
    <w:p w:rsidR="0019452A" w:rsidRDefault="0019452A" w:rsidP="00B53A55">
      <w:pPr>
        <w:pStyle w:val="a3"/>
        <w:spacing w:before="200" w:after="0" w:line="276" w:lineRule="auto"/>
        <w:jc w:val="both"/>
        <w:rPr>
          <w:noProof/>
          <w:lang w:eastAsia="ru-RU"/>
        </w:rPr>
      </w:pPr>
    </w:p>
    <w:p w:rsidR="00B53A55" w:rsidRPr="00B53A55" w:rsidRDefault="00B53A55" w:rsidP="00B53A55">
      <w:pPr>
        <w:pStyle w:val="a3"/>
        <w:spacing w:before="200"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49AA2B37" wp14:editId="2C5C8303">
            <wp:extent cx="5876925" cy="4276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1208" t="25371" r="8444" b="26454"/>
                    <a:stretch/>
                  </pic:blipFill>
                  <pic:spPr bwMode="auto">
                    <a:xfrm>
                      <a:off x="0" y="0"/>
                      <a:ext cx="587692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A55" w:rsidRPr="00371FCE" w:rsidRDefault="00B53A55" w:rsidP="00B53A55">
      <w:pPr>
        <w:pStyle w:val="a3"/>
        <w:spacing w:before="200"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371FCE" w:rsidRDefault="00371FCE" w:rsidP="00371FCE">
      <w:r>
        <w:br w:type="page"/>
      </w:r>
    </w:p>
    <w:p w:rsidR="00371FCE" w:rsidRDefault="00371FCE" w:rsidP="00371FCE"/>
    <w:p w:rsidR="00371FCE" w:rsidRDefault="00371FCE">
      <w:r>
        <w:br w:type="page"/>
      </w:r>
    </w:p>
    <w:p w:rsidR="00371FCE" w:rsidRDefault="00371FCE" w:rsidP="00371FCE">
      <w:r>
        <w:lastRenderedPageBreak/>
        <w:br w:type="page"/>
      </w:r>
    </w:p>
    <w:p w:rsidR="00371FCE" w:rsidRPr="00371FCE" w:rsidRDefault="00371FCE" w:rsidP="005A402E">
      <w:pPr>
        <w:pStyle w:val="a3"/>
      </w:pPr>
    </w:p>
    <w:sectPr w:rsidR="00371FCE" w:rsidRPr="00371FCE" w:rsidSect="006E333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768"/>
    <w:multiLevelType w:val="hybridMultilevel"/>
    <w:tmpl w:val="3E1E5A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6B6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9D7328"/>
    <w:multiLevelType w:val="hybridMultilevel"/>
    <w:tmpl w:val="CD26A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71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93828"/>
    <w:multiLevelType w:val="hybridMultilevel"/>
    <w:tmpl w:val="4798DEF0"/>
    <w:lvl w:ilvl="0" w:tplc="CF7C6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933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4368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A35894"/>
    <w:multiLevelType w:val="multilevel"/>
    <w:tmpl w:val="EE6E9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DA052E"/>
    <w:multiLevelType w:val="hybridMultilevel"/>
    <w:tmpl w:val="C6786AA2"/>
    <w:lvl w:ilvl="0" w:tplc="F9EC7916">
      <w:start w:val="1"/>
      <w:numFmt w:val="decimal"/>
      <w:lvlText w:val="%1)"/>
      <w:lvlJc w:val="left"/>
      <w:pPr>
        <w:ind w:left="1095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828F5"/>
    <w:multiLevelType w:val="hybridMultilevel"/>
    <w:tmpl w:val="CFC0A900"/>
    <w:lvl w:ilvl="0" w:tplc="92D0D0A4">
      <w:start w:val="1"/>
      <w:numFmt w:val="decimal"/>
      <w:lvlText w:val="%1)"/>
      <w:lvlJc w:val="left"/>
      <w:pPr>
        <w:ind w:left="1095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5F"/>
    <w:rsid w:val="000F524A"/>
    <w:rsid w:val="001641C0"/>
    <w:rsid w:val="0016662B"/>
    <w:rsid w:val="00174DDF"/>
    <w:rsid w:val="0019452A"/>
    <w:rsid w:val="0025045F"/>
    <w:rsid w:val="00371FCE"/>
    <w:rsid w:val="003F33CC"/>
    <w:rsid w:val="00420437"/>
    <w:rsid w:val="00443E3A"/>
    <w:rsid w:val="004C1FAC"/>
    <w:rsid w:val="005A402E"/>
    <w:rsid w:val="006B544B"/>
    <w:rsid w:val="006D5101"/>
    <w:rsid w:val="006E333C"/>
    <w:rsid w:val="007258FF"/>
    <w:rsid w:val="007A06ED"/>
    <w:rsid w:val="00801E77"/>
    <w:rsid w:val="00962440"/>
    <w:rsid w:val="00B53A55"/>
    <w:rsid w:val="00BC5076"/>
    <w:rsid w:val="00D60B6A"/>
    <w:rsid w:val="00D76C83"/>
    <w:rsid w:val="00DD76B1"/>
    <w:rsid w:val="00E1482C"/>
    <w:rsid w:val="00E442E6"/>
    <w:rsid w:val="00E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FC1D"/>
  <w15:chartTrackingRefBased/>
  <w15:docId w15:val="{0A8B7DE1-FDEB-4DF6-9E7D-74817FFD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E333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20437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204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58FF"/>
    <w:pPr>
      <w:ind w:left="720"/>
      <w:contextualSpacing/>
    </w:pPr>
  </w:style>
  <w:style w:type="paragraph" w:styleId="a4">
    <w:name w:val="Normal (Web)"/>
    <w:basedOn w:val="a"/>
    <w:rsid w:val="0072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258FF"/>
    <w:rPr>
      <w:color w:val="0000FF"/>
      <w:u w:val="single"/>
    </w:rPr>
  </w:style>
  <w:style w:type="paragraph" w:styleId="a6">
    <w:name w:val="No Spacing"/>
    <w:link w:val="a7"/>
    <w:uiPriority w:val="1"/>
    <w:qFormat/>
    <w:rsid w:val="006E333C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6E333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6E333C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F003-D3A0-46A7-8A41-E5AC19FF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2017-10-25T06:21:00Z</dcterms:created>
  <dcterms:modified xsi:type="dcterms:W3CDTF">2017-10-25T06:21:00Z</dcterms:modified>
</cp:coreProperties>
</file>