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504C"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 Introduction</w:t>
      </w:r>
    </w:p>
    <w:p w14:paraId="4E45721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 About Flaer, Inc.</w:t>
      </w:r>
    </w:p>
    <w:p w14:paraId="5936A73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explains how Flaer, Inc., a Delaware C-Corporation (“Flaer,” “we,” “us,” or “our”), collects, uses, stores, shares, and protects personal information when you use our mobile applications, website, and related services. Our registered address is: 251 Little Falls Drive, Wilmington, DE 19808, USA. </w:t>
      </w:r>
    </w:p>
    <w:p w14:paraId="20B987B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operates two applications: </w:t>
      </w:r>
    </w:p>
    <w:p w14:paraId="0897CA01" w14:textId="77777777" w:rsidR="00A6141B" w:rsidRPr="00A6141B" w:rsidRDefault="00A6141B" w:rsidP="00A6141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(Customer App) — for individuals who connect their Instagram account, post content, and earn insights-based rewards. </w:t>
      </w:r>
    </w:p>
    <w:p w14:paraId="422D3206" w14:textId="77777777" w:rsidR="00A6141B" w:rsidRPr="00A6141B" w:rsidRDefault="00A6141B" w:rsidP="00A6141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for Advertiser (Flaer Ads) — for businesses who want to be shared by their customers, want to view aggregated insights of those shares, and purchase credits so they can be discoverable and participate in the Flaer ecosystem. </w:t>
      </w:r>
    </w:p>
    <w:p w14:paraId="5AE4E9B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applies to both applications and all backend systems that support them. </w:t>
      </w:r>
    </w:p>
    <w:p w14:paraId="1AE71402"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1.2 Purpose of This Privacy Policy</w:t>
      </w:r>
    </w:p>
    <w:p w14:paraId="2DF7543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describes the types of information we collect, how we use and share this information, how we protect it, and what rights and choices you have. It also explains how Instagram data, advertiser data, rewards, referrals, withdrawals, and account deletion are handled. </w:t>
      </w:r>
    </w:p>
    <w:p w14:paraId="046774E4"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1.3 Scope of This Privacy Policy</w:t>
      </w:r>
    </w:p>
    <w:p w14:paraId="0FFC024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applies to: </w:t>
      </w:r>
    </w:p>
    <w:p w14:paraId="51F13C02" w14:textId="77777777" w:rsidR="00A6141B" w:rsidRPr="00A6141B" w:rsidRDefault="00A6141B" w:rsidP="00A614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Flaer Customer App, </w:t>
      </w:r>
    </w:p>
    <w:p w14:paraId="2E97F21E" w14:textId="77777777" w:rsidR="00A6141B" w:rsidRPr="00A6141B" w:rsidRDefault="00A6141B" w:rsidP="00A614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Flaer Ads (Advertiser) App, </w:t>
      </w:r>
    </w:p>
    <w:p w14:paraId="16303720" w14:textId="77777777" w:rsidR="00A6141B" w:rsidRPr="00A6141B" w:rsidRDefault="00A6141B" w:rsidP="00A614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Flaer website (flaer.app), and </w:t>
      </w:r>
    </w:p>
    <w:p w14:paraId="52BF9260" w14:textId="77777777" w:rsidR="00A6141B" w:rsidRPr="00A6141B" w:rsidRDefault="00A6141B" w:rsidP="00A6141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related backend services, APIs, integrations, and storage systems. </w:t>
      </w:r>
    </w:p>
    <w:p w14:paraId="1A5F5F3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includes all interactions involving Instagram data, advertiser business information, rewards, referrals, notifications, geolocation discovery, withdrawals through Stripe, and all other features documented in Flaer’s technical flows. </w:t>
      </w:r>
    </w:p>
    <w:p w14:paraId="57D4A1D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1.4 Definitions</w:t>
      </w:r>
    </w:p>
    <w:p w14:paraId="13526FCF" w14:textId="77777777" w:rsidR="00A6141B" w:rsidRPr="00A6141B" w:rsidRDefault="00A6141B" w:rsidP="00A614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“User”</w:t>
      </w:r>
      <w:r w:rsidRPr="00A6141B">
        <w:rPr>
          <w:rFonts w:ascii="Times New Roman" w:eastAsia="Times New Roman" w:hAnsi="Times New Roman" w:cs="Times New Roman"/>
          <w:kern w:val="0"/>
          <w:lang w:eastAsia="en-GB"/>
          <w14:ligatures w14:val="none"/>
        </w:rPr>
        <w:t xml:space="preserve"> — an individual using the Customer App to post content, earn rewards, or withdraw earnings. </w:t>
      </w:r>
    </w:p>
    <w:p w14:paraId="5C98077A" w14:textId="77777777" w:rsidR="00A6141B" w:rsidRPr="00A6141B" w:rsidRDefault="00A6141B" w:rsidP="00A614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“Advertiser”</w:t>
      </w:r>
      <w:r w:rsidRPr="00A6141B">
        <w:rPr>
          <w:rFonts w:ascii="Times New Roman" w:eastAsia="Times New Roman" w:hAnsi="Times New Roman" w:cs="Times New Roman"/>
          <w:kern w:val="0"/>
          <w:lang w:eastAsia="en-GB"/>
          <w14:ligatures w14:val="none"/>
        </w:rPr>
        <w:t xml:space="preserve"> — a business or representative using Flaer Ads to view aggregated insights from customer shares and purchase credits. </w:t>
      </w:r>
    </w:p>
    <w:p w14:paraId="4F63C4C3" w14:textId="77777777" w:rsidR="00A6141B" w:rsidRPr="00A6141B" w:rsidRDefault="00A6141B" w:rsidP="00A614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“Instagram Data”</w:t>
      </w:r>
      <w:r w:rsidRPr="00A6141B">
        <w:rPr>
          <w:rFonts w:ascii="Times New Roman" w:eastAsia="Times New Roman" w:hAnsi="Times New Roman" w:cs="Times New Roman"/>
          <w:kern w:val="0"/>
          <w:lang w:eastAsia="en-GB"/>
          <w14:ligatures w14:val="none"/>
        </w:rPr>
        <w:t xml:space="preserve"> — information retrieved through the Instagram Graph API, including media, insights, profile data, and tokens. </w:t>
      </w:r>
    </w:p>
    <w:p w14:paraId="418046D4" w14:textId="77777777" w:rsidR="00A6141B" w:rsidRPr="00A6141B" w:rsidRDefault="00A6141B" w:rsidP="00A614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lastRenderedPageBreak/>
        <w:t>“Monetized Content”</w:t>
      </w:r>
      <w:r w:rsidRPr="00A6141B">
        <w:rPr>
          <w:rFonts w:ascii="Times New Roman" w:eastAsia="Times New Roman" w:hAnsi="Times New Roman" w:cs="Times New Roman"/>
          <w:kern w:val="0"/>
          <w:lang w:eastAsia="en-GB"/>
          <w14:ligatures w14:val="none"/>
        </w:rPr>
        <w:t xml:space="preserve"> — Instagram posts or stories that qualify for rewards. </w:t>
      </w:r>
    </w:p>
    <w:p w14:paraId="712A129F" w14:textId="77777777" w:rsidR="00A6141B" w:rsidRPr="00A6141B" w:rsidRDefault="00A6141B" w:rsidP="00A6141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“Services”</w:t>
      </w:r>
      <w:r w:rsidRPr="00A6141B">
        <w:rPr>
          <w:rFonts w:ascii="Times New Roman" w:eastAsia="Times New Roman" w:hAnsi="Times New Roman" w:cs="Times New Roman"/>
          <w:kern w:val="0"/>
          <w:lang w:eastAsia="en-GB"/>
          <w14:ligatures w14:val="none"/>
        </w:rPr>
        <w:t xml:space="preserve"> — all features of the Customer App, Advertiser App, backend systems, and website. </w:t>
      </w:r>
    </w:p>
    <w:p w14:paraId="76195545"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1.5 Age Requirements</w:t>
      </w:r>
    </w:p>
    <w:p w14:paraId="44E92D7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 must be at least 13 years old to use Flaer. If you are under the legal age in your country to manage a payout method, your parent or legal guardian must approve your use of the withdrawal features. Flaer does not knowingly allow children under 13 to use its Services. </w:t>
      </w:r>
    </w:p>
    <w:p w14:paraId="40829370"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1.6 Contact Information</w:t>
      </w:r>
    </w:p>
    <w:p w14:paraId="6C5EFBA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Inc. 251 Little Falls Drive Wilmington, DE 19808, USA Email: legal@flaer.app </w:t>
      </w:r>
    </w:p>
    <w:p w14:paraId="12E989A5"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2. Data We Collect</w:t>
      </w:r>
    </w:p>
    <w:p w14:paraId="24522D2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collect information from Users and Advertisers to operate the Flaer Customer App, the Flaer Ads App, and our backend services. </w:t>
      </w:r>
    </w:p>
    <w:p w14:paraId="7F9BCD9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only collect the data categories described below. We do not collect any information that is not explicitly listed. </w:t>
      </w:r>
    </w:p>
    <w:p w14:paraId="172B2D8B"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2.1 Information You Provide to Us</w:t>
      </w:r>
    </w:p>
    <w:p w14:paraId="6E7EE192"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2.1.1 Account Registration (Users &amp; Advertisers)</w:t>
      </w:r>
    </w:p>
    <w:p w14:paraId="14A0811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 create an account, you provide: </w:t>
      </w:r>
    </w:p>
    <w:p w14:paraId="6C855480" w14:textId="77777777" w:rsidR="00A6141B" w:rsidRP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address </w:t>
      </w:r>
    </w:p>
    <w:p w14:paraId="5207AA16" w14:textId="148FA1F4" w:rsidR="00A6141B" w:rsidRP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Password </w:t>
      </w:r>
      <w:r w:rsidR="00916D03">
        <w:rPr>
          <w:rFonts w:ascii="Times New Roman" w:eastAsia="Times New Roman" w:hAnsi="Times New Roman" w:cs="Times New Roman"/>
          <w:kern w:val="0"/>
          <w:lang w:eastAsia="en-GB"/>
          <w14:ligatures w14:val="none"/>
        </w:rPr>
        <w:t>(Advertisers)</w:t>
      </w:r>
    </w:p>
    <w:p w14:paraId="0B14E3F0" w14:textId="77777777" w:rsidR="00A6141B" w:rsidRP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Full name (Users) </w:t>
      </w:r>
    </w:p>
    <w:p w14:paraId="3B792EC7" w14:textId="77777777" w:rsidR="00A6141B" w:rsidRP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name (Advertisers) </w:t>
      </w:r>
    </w:p>
    <w:p w14:paraId="330451CC" w14:textId="1944327D" w:rsid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Optional: gender (Users) </w:t>
      </w:r>
    </w:p>
    <w:p w14:paraId="1DCA897C" w14:textId="5A3E5E5C" w:rsidR="00916D03" w:rsidRPr="00A6141B" w:rsidRDefault="00916D03"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Optional: year of birth (Users)</w:t>
      </w:r>
    </w:p>
    <w:p w14:paraId="47C2E037" w14:textId="7CDC284B" w:rsidR="00A6141B" w:rsidRPr="00A6141B" w:rsidRDefault="00A6141B" w:rsidP="00A614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Optional: </w:t>
      </w:r>
      <w:r w:rsidR="00916D03">
        <w:rPr>
          <w:rFonts w:ascii="Times New Roman" w:eastAsia="Times New Roman" w:hAnsi="Times New Roman" w:cs="Times New Roman"/>
          <w:kern w:val="0"/>
          <w:lang w:eastAsia="en-GB"/>
          <w14:ligatures w14:val="none"/>
        </w:rPr>
        <w:t xml:space="preserve">personal interests </w:t>
      </w:r>
      <w:r w:rsidRPr="00A6141B">
        <w:rPr>
          <w:rFonts w:ascii="Times New Roman" w:eastAsia="Times New Roman" w:hAnsi="Times New Roman" w:cs="Times New Roman"/>
          <w:kern w:val="0"/>
          <w:lang w:eastAsia="en-GB"/>
          <w14:ligatures w14:val="none"/>
        </w:rPr>
        <w:t xml:space="preserve">(Users) </w:t>
      </w:r>
    </w:p>
    <w:p w14:paraId="1A20876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information is required to create and manage your account. </w:t>
      </w:r>
    </w:p>
    <w:p w14:paraId="6CF76A0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2.1.2 Instagram Login (Users)</w:t>
      </w:r>
    </w:p>
    <w:p w14:paraId="6AACB40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 connect your Instagram account through the Instagram Graph API, you authorize Flaer to access specific Instagram Data (listed in Section 2.3). We do not receive your Instagram password. </w:t>
      </w:r>
    </w:p>
    <w:p w14:paraId="7E82CCF3"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2.1.3 Withdrawal Information (Users)</w:t>
      </w:r>
    </w:p>
    <w:p w14:paraId="7AFD7BC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 connect a Stripe Connect account, you provide: </w:t>
      </w:r>
    </w:p>
    <w:p w14:paraId="6981E0D9" w14:textId="77777777" w:rsidR="00A6141B" w:rsidRPr="00A6141B" w:rsidRDefault="00A6141B" w:rsidP="00A6141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Stripe Connect account ID </w:t>
      </w:r>
    </w:p>
    <w:p w14:paraId="369BCC2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bank account numbers, card numbers, identity documents, or government IDs. These are provided directly to Stripe. </w:t>
      </w:r>
    </w:p>
    <w:p w14:paraId="11F406E1"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2.1.4 Advertiser Business Information (Flaer Ads)</w:t>
      </w:r>
    </w:p>
    <w:p w14:paraId="59B8B23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provide: </w:t>
      </w:r>
    </w:p>
    <w:p w14:paraId="1D9AB976" w14:textId="77777777" w:rsidR="00A6141B" w:rsidRDefault="00A6141B" w:rsidP="00A614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name </w:t>
      </w:r>
    </w:p>
    <w:p w14:paraId="73D11BCE" w14:textId="25411E3A" w:rsidR="00916D03" w:rsidRPr="00A6141B" w:rsidRDefault="00916D03" w:rsidP="00A614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description</w:t>
      </w:r>
    </w:p>
    <w:p w14:paraId="7860D565" w14:textId="77777777" w:rsidR="00A6141B" w:rsidRPr="00A6141B" w:rsidRDefault="00A6141B" w:rsidP="00A614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address </w:t>
      </w:r>
    </w:p>
    <w:p w14:paraId="596F3032" w14:textId="51E34422" w:rsidR="00916D03" w:rsidRPr="00916D03" w:rsidRDefault="00A6141B" w:rsidP="00916D0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category </w:t>
      </w:r>
    </w:p>
    <w:p w14:paraId="7496BE1F" w14:textId="77777777" w:rsidR="00A6141B" w:rsidRPr="00A6141B" w:rsidRDefault="00A6141B" w:rsidP="00A614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images (stored on AWS S3) </w:t>
      </w:r>
    </w:p>
    <w:p w14:paraId="5608A8C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information is used to power business discovery and the advertiser profile. </w:t>
      </w:r>
    </w:p>
    <w:p w14:paraId="253F4AA3"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2.1.5 Ratings and Reports (Advertisers)</w:t>
      </w:r>
    </w:p>
    <w:p w14:paraId="081F041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Advertisers review content shared about their business, they may: </w:t>
      </w:r>
    </w:p>
    <w:p w14:paraId="28EDAF84" w14:textId="77777777" w:rsidR="00A6141B" w:rsidRPr="00A6141B" w:rsidRDefault="00A6141B" w:rsidP="00A6141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rate the share (positive/neutral/negative), </w:t>
      </w:r>
    </w:p>
    <w:p w14:paraId="417332C5" w14:textId="77777777" w:rsidR="00A6141B" w:rsidRPr="00A6141B" w:rsidRDefault="00A6141B" w:rsidP="00A6141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submit a report (for inappropriate, misleading, or invalid content). </w:t>
      </w:r>
    </w:p>
    <w:p w14:paraId="7B6F84E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ratings and reports are stored internally and associated with the share. </w:t>
      </w:r>
    </w:p>
    <w:p w14:paraId="004AB438"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2.1.6 Referral Codes (Users &amp; Advertisers)</w:t>
      </w:r>
    </w:p>
    <w:p w14:paraId="4CF0661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 use or create a referral code, we store: </w:t>
      </w:r>
    </w:p>
    <w:p w14:paraId="3D895E78" w14:textId="77777777" w:rsidR="00A6141B" w:rsidRPr="00A6141B" w:rsidRDefault="00A6141B" w:rsidP="00A6141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referral code, </w:t>
      </w:r>
    </w:p>
    <w:p w14:paraId="59F9E8D9" w14:textId="77777777" w:rsidR="00A6141B" w:rsidRPr="00A6141B" w:rsidRDefault="00A6141B" w:rsidP="00A6141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which account generated it, </w:t>
      </w:r>
    </w:p>
    <w:p w14:paraId="6366C311" w14:textId="77777777" w:rsidR="00A6141B" w:rsidRPr="00A6141B" w:rsidRDefault="00A6141B" w:rsidP="00A6141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which account used it. </w:t>
      </w:r>
    </w:p>
    <w:p w14:paraId="7856552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allows referral attribution and referral rewards. </w:t>
      </w:r>
    </w:p>
    <w:p w14:paraId="230D2A7C"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2.2 Information We Collect Automatically</w:t>
      </w:r>
    </w:p>
    <w:p w14:paraId="4B2399C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2.2.1 Device Information</w:t>
      </w:r>
    </w:p>
    <w:p w14:paraId="2FD06DF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only collect the minimal technical identifiers needed for app functionality: </w:t>
      </w:r>
    </w:p>
    <w:p w14:paraId="6A179FC7" w14:textId="77777777" w:rsidR="00A6141B" w:rsidRPr="00A6141B" w:rsidRDefault="00A6141B" w:rsidP="00A6141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push notification token (if notifications enabled) </w:t>
      </w:r>
    </w:p>
    <w:p w14:paraId="2759899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IP addresses, advertising identifiers, device IDs, or device metadata in our own database. </w:t>
      </w:r>
    </w:p>
    <w:p w14:paraId="30FFEF5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2.2.2 Functional and Operational Data</w:t>
      </w:r>
    </w:p>
    <w:p w14:paraId="658EEBF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We collect limited operational events such as: </w:t>
      </w:r>
    </w:p>
    <w:p w14:paraId="36FF8ED7"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login attempts and results </w:t>
      </w:r>
    </w:p>
    <w:p w14:paraId="0517B0B7"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token refresh events </w:t>
      </w:r>
    </w:p>
    <w:p w14:paraId="78E31174"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content submission events </w:t>
      </w:r>
    </w:p>
    <w:p w14:paraId="3A217917"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reward estimation and reward finalization events </w:t>
      </w:r>
    </w:p>
    <w:p w14:paraId="312F3B0D"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withdrawal requests and statuses </w:t>
      </w:r>
    </w:p>
    <w:p w14:paraId="7BF93770"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 rating events </w:t>
      </w:r>
    </w:p>
    <w:p w14:paraId="22D0BC19"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 reports </w:t>
      </w:r>
    </w:p>
    <w:p w14:paraId="3CCCE106" w14:textId="77777777" w:rsidR="00A6141B" w:rsidRPr="00A6141B" w:rsidRDefault="00A6141B" w:rsidP="00A614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 creation and payout events </w:t>
      </w:r>
    </w:p>
    <w:p w14:paraId="1AE18A2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events allow us to operate core platform features and maintain reliability. </w:t>
      </w:r>
    </w:p>
    <w:p w14:paraId="597D03DB"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2.3 Information We Collect From Instagram (Users)</w:t>
      </w:r>
    </w:p>
    <w:p w14:paraId="2C09C9A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 connect your Instagram account, Flaer receives the following Instagram Data depending on the permissions you grant. </w:t>
      </w:r>
    </w:p>
    <w:p w14:paraId="0E8A682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2.3.1 Basic Instagram Account Information</w:t>
      </w:r>
    </w:p>
    <w:p w14:paraId="6ECB9C5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may collect: </w:t>
      </w:r>
    </w:p>
    <w:p w14:paraId="143A1B44"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user ID </w:t>
      </w:r>
    </w:p>
    <w:p w14:paraId="1434A8D7"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username </w:t>
      </w:r>
    </w:p>
    <w:p w14:paraId="433E0F3B"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Profile picture URL </w:t>
      </w:r>
    </w:p>
    <w:p w14:paraId="3EDB1D14"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Account type (Creator or Business) </w:t>
      </w:r>
    </w:p>
    <w:p w14:paraId="76F76F84"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Follower count </w:t>
      </w:r>
    </w:p>
    <w:p w14:paraId="0D7E0056" w14:textId="77777777" w:rsidR="00A6141B" w:rsidRPr="00A6141B" w:rsidRDefault="00A6141B" w:rsidP="00A614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follower location summaries (if provided by API) </w:t>
      </w:r>
    </w:p>
    <w:p w14:paraId="35DF8D9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collect private messages or follower identities. </w:t>
      </w:r>
    </w:p>
    <w:p w14:paraId="5C47324B"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2.3.2 Media Information (Posts &amp; Stories)</w:t>
      </w:r>
    </w:p>
    <w:p w14:paraId="326144A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media you choose to monetize, we collect: </w:t>
      </w:r>
    </w:p>
    <w:p w14:paraId="5894B475" w14:textId="77777777" w:rsidR="00A6141B" w:rsidRPr="00A6141B" w:rsidRDefault="00A6141B" w:rsidP="00A614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Media ID </w:t>
      </w:r>
    </w:p>
    <w:p w14:paraId="5BDBBFE6" w14:textId="77777777" w:rsidR="00A6141B" w:rsidRPr="00A6141B" w:rsidRDefault="00A6141B" w:rsidP="00A614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Media URL (used to generate a compressed media copy stored on AWS S3) </w:t>
      </w:r>
    </w:p>
    <w:p w14:paraId="185DBAC4" w14:textId="77777777" w:rsidR="00A6141B" w:rsidRPr="00A6141B" w:rsidRDefault="00A6141B" w:rsidP="00A614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Thumbnail </w:t>
      </w:r>
    </w:p>
    <w:p w14:paraId="5351E9E1" w14:textId="77777777" w:rsidR="00A6141B" w:rsidRPr="00A6141B" w:rsidRDefault="00A6141B" w:rsidP="00A614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 timestamp </w:t>
      </w:r>
    </w:p>
    <w:p w14:paraId="08864AD0" w14:textId="77777777" w:rsidR="00A6141B" w:rsidRPr="00A6141B" w:rsidRDefault="00A6141B" w:rsidP="00A614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Metadata such as media type (photo/video) </w:t>
      </w:r>
    </w:p>
    <w:p w14:paraId="22F0BA8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a compressed copy of the media on AWS S3 and retain it until you delete your account or submit an Instagram Data Deletion Request. Media is not deleted when you remove it from Instagram. </w:t>
      </w:r>
    </w:p>
    <w:p w14:paraId="0830598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2.3.3 Instagram Insights (Posts &amp; Stories)</w:t>
      </w:r>
    </w:p>
    <w:p w14:paraId="41E8833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monetized content, we collect insights such as: </w:t>
      </w:r>
    </w:p>
    <w:p w14:paraId="0FFF8F2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lastRenderedPageBreak/>
        <w:t>Posts:</w:t>
      </w:r>
      <w:r w:rsidRPr="00A6141B">
        <w:rPr>
          <w:rFonts w:ascii="Times New Roman" w:eastAsia="Times New Roman" w:hAnsi="Times New Roman" w:cs="Times New Roman"/>
          <w:kern w:val="0"/>
          <w:lang w:eastAsia="en-GB"/>
          <w14:ligatures w14:val="none"/>
        </w:rPr>
        <w:t xml:space="preserve"> </w:t>
      </w:r>
    </w:p>
    <w:p w14:paraId="5A23BCC2"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impressions </w:t>
      </w:r>
    </w:p>
    <w:p w14:paraId="280D4667"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reach </w:t>
      </w:r>
    </w:p>
    <w:p w14:paraId="2052B4C9"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likes </w:t>
      </w:r>
    </w:p>
    <w:p w14:paraId="1FEE54EB"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comments </w:t>
      </w:r>
    </w:p>
    <w:p w14:paraId="153C834E"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saves </w:t>
      </w:r>
    </w:p>
    <w:p w14:paraId="4D860933"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shares </w:t>
      </w:r>
    </w:p>
    <w:p w14:paraId="2A1BB668" w14:textId="77777777" w:rsidR="00A6141B" w:rsidRPr="00A6141B" w:rsidRDefault="00A6141B" w:rsidP="00A614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video views (if applicable) </w:t>
      </w:r>
    </w:p>
    <w:p w14:paraId="0431753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Stories:</w:t>
      </w:r>
      <w:r w:rsidRPr="00A6141B">
        <w:rPr>
          <w:rFonts w:ascii="Times New Roman" w:eastAsia="Times New Roman" w:hAnsi="Times New Roman" w:cs="Times New Roman"/>
          <w:kern w:val="0"/>
          <w:lang w:eastAsia="en-GB"/>
          <w14:ligatures w14:val="none"/>
        </w:rPr>
        <w:t xml:space="preserve"> </w:t>
      </w:r>
    </w:p>
    <w:p w14:paraId="7869C897"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impressions </w:t>
      </w:r>
    </w:p>
    <w:p w14:paraId="0D41495C"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reach </w:t>
      </w:r>
    </w:p>
    <w:p w14:paraId="1CA815AE"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taps forward </w:t>
      </w:r>
    </w:p>
    <w:p w14:paraId="77548415"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taps back </w:t>
      </w:r>
    </w:p>
    <w:p w14:paraId="005C0B99"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exits </w:t>
      </w:r>
    </w:p>
    <w:p w14:paraId="6635AAB2"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replies </w:t>
      </w:r>
    </w:p>
    <w:p w14:paraId="33E25EC2" w14:textId="77777777" w:rsidR="00A6141B" w:rsidRPr="00A6141B" w:rsidRDefault="00A6141B" w:rsidP="00A614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link clicks (if provided by the API) </w:t>
      </w:r>
    </w:p>
    <w:p w14:paraId="0E5A168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insights until your account is deleted or an Instagram Data Deletion Request is submitted. </w:t>
      </w:r>
    </w:p>
    <w:p w14:paraId="311E77DB"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2.3.4 Instagram Tokens</w:t>
      </w:r>
    </w:p>
    <w:p w14:paraId="78E8E55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w:t>
      </w:r>
    </w:p>
    <w:p w14:paraId="19B36A8A" w14:textId="56045F3C" w:rsidR="00A6141B" w:rsidRPr="00A6141B" w:rsidRDefault="00916D03" w:rsidP="00A6141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long-lived </w:t>
      </w:r>
      <w:r w:rsidR="00A6141B" w:rsidRPr="00A6141B">
        <w:rPr>
          <w:rFonts w:ascii="Times New Roman" w:eastAsia="Times New Roman" w:hAnsi="Times New Roman" w:cs="Times New Roman"/>
          <w:kern w:val="0"/>
          <w:lang w:eastAsia="en-GB"/>
          <w14:ligatures w14:val="none"/>
        </w:rPr>
        <w:t xml:space="preserve">access token </w:t>
      </w:r>
    </w:p>
    <w:p w14:paraId="130AF67E" w14:textId="77777777" w:rsidR="00A6141B" w:rsidRPr="00A6141B" w:rsidRDefault="00A6141B" w:rsidP="00A6141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token expiration time </w:t>
      </w:r>
    </w:p>
    <w:p w14:paraId="3E1FAAC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Tokens let Flaer retrieve authorized data. They are deleted when you disconnect Instagram or delete your account. </w:t>
      </w:r>
    </w:p>
    <w:p w14:paraId="5FE880BE"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2.4 Information We Collect From Advertisers (Flaer Ads)</w:t>
      </w:r>
    </w:p>
    <w:p w14:paraId="759FE60B"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2.4.1 Business Profile Data</w:t>
      </w:r>
    </w:p>
    <w:p w14:paraId="124918D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collect: </w:t>
      </w:r>
    </w:p>
    <w:p w14:paraId="194B2968" w14:textId="77777777" w:rsidR="00A6141B" w:rsidRPr="00A6141B" w:rsidRDefault="00A6141B" w:rsidP="00A6141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name </w:t>
      </w:r>
    </w:p>
    <w:p w14:paraId="738035D2" w14:textId="77777777" w:rsidR="00A6141B" w:rsidRPr="00A6141B" w:rsidRDefault="00A6141B" w:rsidP="00A6141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description </w:t>
      </w:r>
    </w:p>
    <w:p w14:paraId="189DBE97" w14:textId="77777777" w:rsidR="00A6141B" w:rsidRPr="00A6141B" w:rsidRDefault="00A6141B" w:rsidP="00A6141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category </w:t>
      </w:r>
    </w:p>
    <w:p w14:paraId="76A55FB9" w14:textId="77777777" w:rsidR="00A6141B" w:rsidRPr="00A6141B" w:rsidRDefault="00A6141B" w:rsidP="00A6141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address </w:t>
      </w:r>
    </w:p>
    <w:p w14:paraId="337FF5DC" w14:textId="77777777" w:rsidR="00A6141B" w:rsidRPr="00A6141B" w:rsidRDefault="00A6141B" w:rsidP="00A6141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images (stored on S3) </w:t>
      </w:r>
    </w:p>
    <w:p w14:paraId="4F07D3A9"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2.4.2 Business Location &amp; Discovery Data</w:t>
      </w:r>
    </w:p>
    <w:p w14:paraId="7A4FD2F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send the business postal address to LocationIQ to receive: </w:t>
      </w:r>
    </w:p>
    <w:p w14:paraId="635CF5AA" w14:textId="77777777" w:rsidR="00A6141B" w:rsidRPr="00A6141B" w:rsidRDefault="00A6141B" w:rsidP="00A6141B">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latitude and longitude </w:t>
      </w:r>
    </w:p>
    <w:p w14:paraId="1CF0CD3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advertiser data is sent. User GPS is never stored or transmitted to LocationIQ. </w:t>
      </w:r>
    </w:p>
    <w:p w14:paraId="5CFCD44D"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2.4.3 Credits &amp; Purchases</w:t>
      </w:r>
    </w:p>
    <w:p w14:paraId="6A696DB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w:t>
      </w:r>
    </w:p>
    <w:p w14:paraId="69A37E04" w14:textId="77777777" w:rsidR="00A6141B" w:rsidRPr="00A6141B" w:rsidRDefault="00A6141B" w:rsidP="00A6141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amount of credits purchased </w:t>
      </w:r>
    </w:p>
    <w:p w14:paraId="40264C8D" w14:textId="77777777" w:rsidR="00A6141B" w:rsidRPr="00A6141B" w:rsidRDefault="00A6141B" w:rsidP="00A6141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purchase timestamps </w:t>
      </w:r>
    </w:p>
    <w:p w14:paraId="185382AF" w14:textId="77777777" w:rsidR="00A6141B" w:rsidRPr="00A6141B" w:rsidRDefault="00A6141B" w:rsidP="00A6141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Payment Intent ID </w:t>
      </w:r>
    </w:p>
    <w:p w14:paraId="56C935A9" w14:textId="77777777" w:rsidR="00A6141B" w:rsidRPr="00A6141B" w:rsidRDefault="00A6141B" w:rsidP="00A6141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resulting credit balance </w:t>
      </w:r>
    </w:p>
    <w:p w14:paraId="001C762E" w14:textId="77777777" w:rsidR="00A6141B" w:rsidRPr="00A6141B" w:rsidRDefault="00A6141B" w:rsidP="00A6141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 amounts (when share created) </w:t>
      </w:r>
    </w:p>
    <w:p w14:paraId="5EEE77C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any card or billing details. </w:t>
      </w:r>
    </w:p>
    <w:p w14:paraId="7D753E64"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2.4.4 Viewing Customer Shares</w:t>
      </w:r>
    </w:p>
    <w:p w14:paraId="15E786A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each monetized share, advertisers can see: </w:t>
      </w:r>
    </w:p>
    <w:p w14:paraId="6E2585F6" w14:textId="77777777" w:rsidR="00A6141B" w:rsidRPr="00A6141B" w:rsidRDefault="00A6141B"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media content </w:t>
      </w:r>
    </w:p>
    <w:p w14:paraId="309131A5" w14:textId="77777777" w:rsidR="00A6141B" w:rsidRPr="00A6141B" w:rsidRDefault="00A6141B"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posting timestamp </w:t>
      </w:r>
    </w:p>
    <w:p w14:paraId="4D2A4368" w14:textId="77777777" w:rsidR="00A6141B" w:rsidRDefault="00A6141B"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monetization timestamp </w:t>
      </w:r>
    </w:p>
    <w:p w14:paraId="655DD616" w14:textId="156C7D08" w:rsidR="009A0CB0" w:rsidRPr="00A6141B" w:rsidRDefault="009A0CB0"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insights of an individual share (reach, interactions, views, and similar)</w:t>
      </w:r>
    </w:p>
    <w:p w14:paraId="6968DD06" w14:textId="77777777" w:rsidR="00A6141B" w:rsidRPr="00A6141B" w:rsidRDefault="00A6141B"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insights across all shares </w:t>
      </w:r>
    </w:p>
    <w:p w14:paraId="76F40CC3" w14:textId="77777777" w:rsidR="00A6141B" w:rsidRPr="00A6141B" w:rsidRDefault="00A6141B" w:rsidP="00A6141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metrics: </w:t>
      </w:r>
    </w:p>
    <w:p w14:paraId="0B9A9007" w14:textId="77777777" w:rsidR="00A6141B" w:rsidRPr="00A6141B" w:rsidRDefault="00A6141B" w:rsidP="00A6141B">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shares </w:t>
      </w:r>
    </w:p>
    <w:p w14:paraId="43940155" w14:textId="77777777" w:rsidR="00A6141B" w:rsidRPr="00A6141B" w:rsidRDefault="00A6141B" w:rsidP="00A6141B">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reach </w:t>
      </w:r>
    </w:p>
    <w:p w14:paraId="2003FAD7" w14:textId="77777777" w:rsidR="00A6141B" w:rsidRPr="00A6141B" w:rsidRDefault="00A6141B" w:rsidP="00A6141B">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average price per share </w:t>
      </w:r>
    </w:p>
    <w:p w14:paraId="53BABF3B" w14:textId="77777777" w:rsidR="00A6141B" w:rsidRPr="00A6141B" w:rsidRDefault="00A6141B" w:rsidP="00A6141B">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unique customers (count only, no identities) </w:t>
      </w:r>
    </w:p>
    <w:p w14:paraId="3E470BF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 never see: </w:t>
      </w:r>
    </w:p>
    <w:p w14:paraId="46A28175" w14:textId="77777777" w:rsidR="00A6141B" w:rsidRPr="00A6141B" w:rsidRDefault="00A6141B" w:rsidP="00A6141B">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identity </w:t>
      </w:r>
    </w:p>
    <w:p w14:paraId="634D3BF8" w14:textId="77777777" w:rsidR="00A6141B" w:rsidRPr="00A6141B" w:rsidRDefault="00A6141B" w:rsidP="00A6141B">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username </w:t>
      </w:r>
    </w:p>
    <w:p w14:paraId="25028A76" w14:textId="77777777" w:rsidR="00A6141B" w:rsidRPr="00A6141B" w:rsidRDefault="00A6141B" w:rsidP="00A6141B">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profile </w:t>
      </w:r>
    </w:p>
    <w:p w14:paraId="614A1F31" w14:textId="77777777" w:rsidR="00A6141B" w:rsidRPr="00A6141B" w:rsidRDefault="00A6141B" w:rsidP="00A6141B">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who viewed the content </w:t>
      </w:r>
    </w:p>
    <w:p w14:paraId="739B9202" w14:textId="77777777" w:rsidR="00A6141B" w:rsidRPr="00A6141B" w:rsidRDefault="00A6141B" w:rsidP="00A6141B">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any other personal data </w:t>
      </w:r>
    </w:p>
    <w:p w14:paraId="323D568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Each share appears as an individual anonymous item. </w:t>
      </w:r>
    </w:p>
    <w:p w14:paraId="762E5AC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2.5 Information We Receive From Third Parties</w:t>
      </w:r>
    </w:p>
    <w:p w14:paraId="6B5D7249"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2.5.1 Stripe</w:t>
      </w:r>
    </w:p>
    <w:p w14:paraId="7AF64D3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receive: </w:t>
      </w:r>
    </w:p>
    <w:p w14:paraId="55FDD43B" w14:textId="77777777" w:rsidR="00A6141B" w:rsidRPr="00A6141B" w:rsidRDefault="00A6141B" w:rsidP="00A6141B">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Connect account ID </w:t>
      </w:r>
    </w:p>
    <w:p w14:paraId="05C3C8C2" w14:textId="77777777" w:rsidR="00A6141B" w:rsidRPr="00A6141B" w:rsidRDefault="00A6141B" w:rsidP="00A6141B">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payout and payment statuses </w:t>
      </w:r>
    </w:p>
    <w:p w14:paraId="42F96E7A" w14:textId="77777777" w:rsidR="00A6141B" w:rsidRPr="00A6141B" w:rsidRDefault="00A6141B" w:rsidP="00A6141B">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transaction timestamps </w:t>
      </w:r>
    </w:p>
    <w:p w14:paraId="76101A67" w14:textId="77777777" w:rsidR="00A6141B" w:rsidRPr="00A6141B" w:rsidRDefault="00A6141B" w:rsidP="00A6141B">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transaction amounts </w:t>
      </w:r>
    </w:p>
    <w:p w14:paraId="62D1EAA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may collect country, IP address, and identity information when required by law, but this never reaches Flaer’s database. </w:t>
      </w:r>
    </w:p>
    <w:p w14:paraId="2A2532C9"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2.5.2 Appsflyer</w:t>
      </w:r>
    </w:p>
    <w:p w14:paraId="701A227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may collect: </w:t>
      </w:r>
    </w:p>
    <w:p w14:paraId="35A9C43E" w14:textId="77777777" w:rsidR="00A6141B" w:rsidRPr="00A6141B" w:rsidRDefault="00A6141B" w:rsidP="00A6141B">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device identifiers </w:t>
      </w:r>
    </w:p>
    <w:p w14:paraId="4CDA463B" w14:textId="77777777" w:rsidR="00A6141B" w:rsidRPr="00A6141B" w:rsidRDefault="00A6141B" w:rsidP="00A6141B">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IP address </w:t>
      </w:r>
    </w:p>
    <w:p w14:paraId="6CC518C0" w14:textId="77777777" w:rsidR="00A6141B" w:rsidRPr="00A6141B" w:rsidRDefault="00A6141B" w:rsidP="00A6141B">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install metadata </w:t>
      </w:r>
    </w:p>
    <w:p w14:paraId="60537D5A" w14:textId="77777777" w:rsidR="00A6141B" w:rsidRPr="00A6141B" w:rsidRDefault="00A6141B" w:rsidP="00A6141B">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referral link information </w:t>
      </w:r>
    </w:p>
    <w:p w14:paraId="7DFCCC6B" w14:textId="77777777" w:rsidR="00A6141B" w:rsidRPr="00A6141B" w:rsidRDefault="00A6141B" w:rsidP="00A6141B">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deep-link routing data </w:t>
      </w:r>
    </w:p>
    <w:p w14:paraId="663B263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uses this data only for referral attribution, not advertising. </w:t>
      </w:r>
    </w:p>
    <w:p w14:paraId="063539A3"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2.5.3 LocationIQ</w:t>
      </w:r>
    </w:p>
    <w:p w14:paraId="42F0E42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receive: </w:t>
      </w:r>
    </w:p>
    <w:p w14:paraId="2E6D8004" w14:textId="77777777" w:rsidR="00A6141B" w:rsidRPr="00A6141B" w:rsidRDefault="00A6141B" w:rsidP="00A6141B">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geographic coordinates </w:t>
      </w:r>
    </w:p>
    <w:p w14:paraId="353F273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advertiser business addresses are sent, never User data. </w:t>
      </w:r>
    </w:p>
    <w:p w14:paraId="52CF596B"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2.5.4 Email Provider</w:t>
      </w:r>
    </w:p>
    <w:p w14:paraId="77A636C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Our email provider receives: </w:t>
      </w:r>
    </w:p>
    <w:p w14:paraId="3E919457" w14:textId="77777777" w:rsidR="00A6141B" w:rsidRPr="00A6141B" w:rsidRDefault="00A6141B" w:rsidP="00A6141B">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address </w:t>
      </w:r>
    </w:p>
    <w:p w14:paraId="71F4B215" w14:textId="7BCDFD6E" w:rsidR="00A6141B" w:rsidRPr="00A6141B" w:rsidRDefault="009A0CB0" w:rsidP="00A6141B">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email content</w:t>
      </w:r>
    </w:p>
    <w:p w14:paraId="41A7EBD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Used strictly for account and security communication. </w:t>
      </w:r>
    </w:p>
    <w:p w14:paraId="62100D9E"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2.6 Information We Do Not Collect</w:t>
      </w:r>
    </w:p>
    <w:p w14:paraId="1CE7572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collect or store: </w:t>
      </w:r>
    </w:p>
    <w:p w14:paraId="7207CE41"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IP addresses </w:t>
      </w:r>
    </w:p>
    <w:p w14:paraId="30809850"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payment card numbers </w:t>
      </w:r>
    </w:p>
    <w:p w14:paraId="506002EA"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bank account numbers </w:t>
      </w:r>
    </w:p>
    <w:p w14:paraId="0E5C9A49"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biometric data </w:t>
      </w:r>
    </w:p>
    <w:p w14:paraId="11979CBE"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GPS location of users </w:t>
      </w:r>
    </w:p>
    <w:p w14:paraId="0064DDAC"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continuous location history </w:t>
      </w:r>
    </w:p>
    <w:p w14:paraId="3898CF40"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contact lists </w:t>
      </w:r>
    </w:p>
    <w:p w14:paraId="595393D4"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messages or private communications </w:t>
      </w:r>
    </w:p>
    <w:p w14:paraId="765B2279"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facial data </w:t>
      </w:r>
    </w:p>
    <w:p w14:paraId="214682D5"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advertising identifiers </w:t>
      </w:r>
    </w:p>
    <w:p w14:paraId="2915D70F"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browsing history </w:t>
      </w:r>
    </w:p>
    <w:p w14:paraId="45E81E56"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cross-app tracking data </w:t>
      </w:r>
    </w:p>
    <w:p w14:paraId="665F0B02" w14:textId="77777777" w:rsidR="00A6141B" w:rsidRPr="00A6141B" w:rsidRDefault="00A6141B" w:rsidP="00A6141B">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demographic details beyond what Instagram API provides in aggregated form </w:t>
      </w:r>
    </w:p>
    <w:p w14:paraId="673645A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create or sell User identity graphs. </w:t>
      </w:r>
    </w:p>
    <w:p w14:paraId="281A45FF"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3. How We Use Your Data</w:t>
      </w:r>
    </w:p>
    <w:p w14:paraId="12FC21E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the information we collect to operate the Flaer Customer App, the Flaer Ads App, support monetization and withdrawals, maintain platform integrity, comply with legal obligations, and improve core functionality. We do not use your data for advertising, data selling, or profiling outside of what is required to operate these services. </w:t>
      </w:r>
    </w:p>
    <w:p w14:paraId="6DAE563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3.1 Operating the Flaer Customer App (Users)</w:t>
      </w:r>
    </w:p>
    <w:p w14:paraId="542E6302"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3.1.1 Instagram Connection and Access</w:t>
      </w:r>
    </w:p>
    <w:p w14:paraId="1299144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Instagram authorization to: </w:t>
      </w:r>
    </w:p>
    <w:p w14:paraId="15ABA563" w14:textId="77777777" w:rsidR="00A6141B" w:rsidRPr="00A6141B" w:rsidRDefault="00A6141B" w:rsidP="00A6141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connect your Instagram account, </w:t>
      </w:r>
    </w:p>
    <w:p w14:paraId="74F48647" w14:textId="77777777" w:rsidR="00A6141B" w:rsidRPr="00A6141B" w:rsidRDefault="00A6141B" w:rsidP="00A6141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retrieve permitted Instagram Data, </w:t>
      </w:r>
    </w:p>
    <w:p w14:paraId="63D03E4A" w14:textId="77777777" w:rsidR="00A6141B" w:rsidRPr="00A6141B" w:rsidRDefault="00A6141B" w:rsidP="00A6141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maintain long-lived access tokens, </w:t>
      </w:r>
    </w:p>
    <w:p w14:paraId="46F27752" w14:textId="77777777" w:rsidR="00A6141B" w:rsidRPr="00A6141B" w:rsidRDefault="00A6141B" w:rsidP="00A6141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reauthenticate when required, </w:t>
      </w:r>
    </w:p>
    <w:p w14:paraId="5ED867D8" w14:textId="77777777" w:rsidR="00A6141B" w:rsidRPr="00A6141B" w:rsidRDefault="00A6141B" w:rsidP="00A6141B">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process media and insights for monetization. </w:t>
      </w:r>
    </w:p>
    <w:p w14:paraId="2F14A84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access private messages, follower identities, or any data beyond what you explicitly authorize. </w:t>
      </w:r>
    </w:p>
    <w:p w14:paraId="468796D6"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3.1.2 Content Monetization &amp; Reward Processing</w:t>
      </w:r>
    </w:p>
    <w:p w14:paraId="5AB265A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media, insights, and timestamps to: </w:t>
      </w:r>
    </w:p>
    <w:p w14:paraId="08F3D188" w14:textId="77777777" w:rsidR="00A6141B" w:rsidRPr="00A6141B" w:rsidRDefault="00A6141B" w:rsidP="00A6141B">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validate whether a post or story is eligible for monetization, </w:t>
      </w:r>
    </w:p>
    <w:p w14:paraId="0CB9F18D" w14:textId="77777777" w:rsidR="00A6141B" w:rsidRPr="00A6141B" w:rsidRDefault="00A6141B" w:rsidP="00A6141B">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calculate estimated rewards, </w:t>
      </w:r>
    </w:p>
    <w:p w14:paraId="547468F7" w14:textId="1DE2E5DE" w:rsidR="00A6141B" w:rsidRPr="00A6141B" w:rsidRDefault="00A6141B" w:rsidP="00A6141B">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 advertiser credits </w:t>
      </w:r>
      <w:r w:rsidR="009A0CB0">
        <w:rPr>
          <w:rFonts w:ascii="Times New Roman" w:eastAsia="Times New Roman" w:hAnsi="Times New Roman" w:cs="Times New Roman"/>
          <w:kern w:val="0"/>
          <w:lang w:eastAsia="en-GB"/>
          <w14:ligatures w14:val="none"/>
        </w:rPr>
        <w:t>based on</w:t>
      </w:r>
      <w:r w:rsidRPr="00A6141B">
        <w:rPr>
          <w:rFonts w:ascii="Times New Roman" w:eastAsia="Times New Roman" w:hAnsi="Times New Roman" w:cs="Times New Roman"/>
          <w:kern w:val="0"/>
          <w:lang w:eastAsia="en-GB"/>
          <w14:ligatures w14:val="none"/>
        </w:rPr>
        <w:t xml:space="preserve"> the estimated reward, </w:t>
      </w:r>
    </w:p>
    <w:p w14:paraId="10EBB528" w14:textId="2D1AE549" w:rsidR="00A6141B" w:rsidRPr="00A6141B" w:rsidRDefault="00A6141B" w:rsidP="00A6141B">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calculate final rewards after the required visibility period (7 days for posts, </w:t>
      </w:r>
      <w:r w:rsidR="009A0CB0">
        <w:rPr>
          <w:rFonts w:ascii="Times New Roman" w:eastAsia="Times New Roman" w:hAnsi="Times New Roman" w:cs="Times New Roman"/>
          <w:kern w:val="0"/>
          <w:lang w:eastAsia="en-GB"/>
          <w14:ligatures w14:val="none"/>
        </w:rPr>
        <w:t>23</w:t>
      </w:r>
      <w:r w:rsidRPr="00A6141B">
        <w:rPr>
          <w:rFonts w:ascii="Times New Roman" w:eastAsia="Times New Roman" w:hAnsi="Times New Roman" w:cs="Times New Roman"/>
          <w:kern w:val="0"/>
          <w:lang w:eastAsia="en-GB"/>
          <w14:ligatures w14:val="none"/>
        </w:rPr>
        <w:t xml:space="preserve"> hours </w:t>
      </w:r>
      <w:r w:rsidR="009A0CB0">
        <w:rPr>
          <w:rFonts w:ascii="Times New Roman" w:eastAsia="Times New Roman" w:hAnsi="Times New Roman" w:cs="Times New Roman"/>
          <w:kern w:val="0"/>
          <w:lang w:eastAsia="en-GB"/>
          <w14:ligatures w14:val="none"/>
        </w:rPr>
        <w:t xml:space="preserve">45 minutes </w:t>
      </w:r>
      <w:r w:rsidRPr="00A6141B">
        <w:rPr>
          <w:rFonts w:ascii="Times New Roman" w:eastAsia="Times New Roman" w:hAnsi="Times New Roman" w:cs="Times New Roman"/>
          <w:kern w:val="0"/>
          <w:lang w:eastAsia="en-GB"/>
          <w14:ligatures w14:val="none"/>
        </w:rPr>
        <w:t xml:space="preserve">for stories), </w:t>
      </w:r>
    </w:p>
    <w:p w14:paraId="133A5FC5" w14:textId="77777777" w:rsidR="00A6141B" w:rsidRPr="00A6141B" w:rsidRDefault="00A6141B" w:rsidP="00A6141B">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release any leftover locked credits back to the advertiser. </w:t>
      </w:r>
    </w:p>
    <w:p w14:paraId="4178B1A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content is removed from Instagram before payout is finalized: </w:t>
      </w:r>
    </w:p>
    <w:p w14:paraId="4E4335A5" w14:textId="77777777" w:rsidR="00A6141B" w:rsidRPr="00A6141B" w:rsidRDefault="00A6141B" w:rsidP="00A6141B">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it becomes ineligible for reward, </w:t>
      </w:r>
    </w:p>
    <w:p w14:paraId="036DD1B6" w14:textId="77777777" w:rsidR="00A6141B" w:rsidRPr="00A6141B" w:rsidRDefault="00A6141B" w:rsidP="00A6141B">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advertiser credits are unlocked, </w:t>
      </w:r>
    </w:p>
    <w:p w14:paraId="2712F3A2" w14:textId="77777777" w:rsidR="00A6141B" w:rsidRPr="00A6141B" w:rsidRDefault="00A6141B" w:rsidP="00A6141B">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share remains stored but unpaid. </w:t>
      </w:r>
    </w:p>
    <w:p w14:paraId="1D19506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both the estimated reward and the final reward and the parameters required to reproduce the final calculation. </w:t>
      </w:r>
    </w:p>
    <w:p w14:paraId="6F2DCB31"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lastRenderedPageBreak/>
        <w:t>3.1.3 Displaying Monetized Shares to Advertisers</w:t>
      </w:r>
    </w:p>
    <w:p w14:paraId="4AD8FFD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your content is monetized, we use your media and metadata to display: </w:t>
      </w:r>
    </w:p>
    <w:p w14:paraId="01DC1B00" w14:textId="77777777" w:rsidR="00A6141B" w:rsidRPr="00A6141B" w:rsidRDefault="00A6141B" w:rsidP="00A6141B">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content you shared, </w:t>
      </w:r>
    </w:p>
    <w:p w14:paraId="74048971" w14:textId="77777777" w:rsidR="00A6141B" w:rsidRPr="00A6141B" w:rsidRDefault="00A6141B" w:rsidP="00A6141B">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posting timestamp, </w:t>
      </w:r>
    </w:p>
    <w:p w14:paraId="6D19A7F7" w14:textId="77777777" w:rsidR="00A6141B" w:rsidRDefault="00A6141B" w:rsidP="00A6141B">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monetization timestamp, </w:t>
      </w:r>
    </w:p>
    <w:p w14:paraId="4FDA9132" w14:textId="6C9BF17C" w:rsidR="00AD20CB" w:rsidRPr="00AD20CB" w:rsidRDefault="00AD20CB" w:rsidP="00AD20CB">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insights of an individual share (reach, interactions, views, and similar)</w:t>
      </w:r>
    </w:p>
    <w:p w14:paraId="0C4D9F80" w14:textId="77777777" w:rsidR="00A6141B" w:rsidRPr="00A6141B" w:rsidRDefault="00A6141B" w:rsidP="00A6141B">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performance metrics across all Users who shared that business. </w:t>
      </w:r>
    </w:p>
    <w:p w14:paraId="18ECB33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Each monetized submission is shown as an individual anonymous share. </w:t>
      </w:r>
    </w:p>
    <w:p w14:paraId="4BA403E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cannot see: </w:t>
      </w:r>
    </w:p>
    <w:p w14:paraId="6E373E63" w14:textId="77777777" w:rsidR="00A6141B" w:rsidRPr="00A6141B" w:rsidRDefault="00A6141B" w:rsidP="00A6141B">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identity, </w:t>
      </w:r>
    </w:p>
    <w:p w14:paraId="58614B02" w14:textId="77777777" w:rsidR="00A6141B" w:rsidRPr="00A6141B" w:rsidRDefault="00A6141B" w:rsidP="00A6141B">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username, </w:t>
      </w:r>
    </w:p>
    <w:p w14:paraId="27876CE9" w14:textId="77777777" w:rsidR="00A6141B" w:rsidRPr="00A6141B" w:rsidRDefault="00A6141B" w:rsidP="00A6141B">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IG profile, </w:t>
      </w:r>
    </w:p>
    <w:p w14:paraId="1169F0AD" w14:textId="77777777" w:rsidR="00A6141B" w:rsidRPr="00A6141B" w:rsidRDefault="00A6141B" w:rsidP="00A6141B">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follower list, </w:t>
      </w:r>
    </w:p>
    <w:p w14:paraId="28E5334E" w14:textId="77777777" w:rsidR="00A6141B" w:rsidRPr="00A6141B" w:rsidRDefault="00A6141B" w:rsidP="00A6141B">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who viewed your content. </w:t>
      </w:r>
    </w:p>
    <w:p w14:paraId="7BEE033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 rate or report a share, and this rating/report is stored internally. </w:t>
      </w:r>
    </w:p>
    <w:p w14:paraId="74FF1512"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3.1.4 Withdrawals &amp; Payouts</w:t>
      </w:r>
    </w:p>
    <w:p w14:paraId="78D8528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Stripe Connect account ID to: </w:t>
      </w:r>
    </w:p>
    <w:p w14:paraId="1DE373D8" w14:textId="77777777" w:rsidR="00A6141B" w:rsidRPr="00A6141B" w:rsidRDefault="00A6141B" w:rsidP="00A6141B">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validate payout eligibility, </w:t>
      </w:r>
    </w:p>
    <w:p w14:paraId="39DFD4C0" w14:textId="77777777" w:rsidR="00A6141B" w:rsidRPr="00A6141B" w:rsidRDefault="00A6141B" w:rsidP="00A6141B">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send your earnings to Stripe, </w:t>
      </w:r>
    </w:p>
    <w:p w14:paraId="5AF194D4" w14:textId="77777777" w:rsidR="00A6141B" w:rsidRPr="00A6141B" w:rsidRDefault="00A6141B" w:rsidP="00A6141B">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process withdrawal requests, </w:t>
      </w:r>
    </w:p>
    <w:p w14:paraId="00E76302" w14:textId="77777777" w:rsidR="00A6141B" w:rsidRPr="00A6141B" w:rsidRDefault="00A6141B" w:rsidP="00A6141B">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maintain payout history. </w:t>
      </w:r>
    </w:p>
    <w:p w14:paraId="47CDFCF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bank account numbers, card details, or identity documents. </w:t>
      </w:r>
    </w:p>
    <w:p w14:paraId="446EAD9B"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3.1.5 Notifications</w:t>
      </w:r>
    </w:p>
    <w:p w14:paraId="6506EDB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push token and email to notify you about: </w:t>
      </w:r>
    </w:p>
    <w:p w14:paraId="55DB9B71"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monetization confirmations, </w:t>
      </w:r>
    </w:p>
    <w:p w14:paraId="64E71CD5"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 availability, </w:t>
      </w:r>
    </w:p>
    <w:p w14:paraId="114A0EF8"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reward updates, </w:t>
      </w:r>
    </w:p>
    <w:p w14:paraId="612CEFAC"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payout status changes, </w:t>
      </w:r>
    </w:p>
    <w:p w14:paraId="13F38070"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required account actions, </w:t>
      </w:r>
    </w:p>
    <w:p w14:paraId="7F931230" w14:textId="77777777" w:rsidR="00A6141B" w:rsidRPr="00A6141B" w:rsidRDefault="00A6141B" w:rsidP="00A6141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security and system alerts. </w:t>
      </w:r>
    </w:p>
    <w:p w14:paraId="482DC2E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send unrelated marketing notifications without your consent. </w:t>
      </w:r>
    </w:p>
    <w:p w14:paraId="1E9B27B5"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3.1.6 Referrals</w:t>
      </w:r>
    </w:p>
    <w:p w14:paraId="414F140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referral codes to: </w:t>
      </w:r>
    </w:p>
    <w:p w14:paraId="11C0697A" w14:textId="77777777" w:rsidR="00A6141B" w:rsidRPr="00A6141B" w:rsidRDefault="00A6141B" w:rsidP="00A6141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attribute referrals to the correct User or Advertiser, </w:t>
      </w:r>
    </w:p>
    <w:p w14:paraId="1D9B1662" w14:textId="77777777" w:rsidR="00A6141B" w:rsidRPr="00A6141B" w:rsidRDefault="00A6141B" w:rsidP="00A6141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apply bonuses, </w:t>
      </w:r>
    </w:p>
    <w:p w14:paraId="61B675C1" w14:textId="77777777" w:rsidR="00A6141B" w:rsidRPr="00A6141B" w:rsidRDefault="00A6141B" w:rsidP="00A6141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route deep links to the correct account. </w:t>
      </w:r>
    </w:p>
    <w:p w14:paraId="2FD06A3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reveal identities between referrers and referees. </w:t>
      </w:r>
    </w:p>
    <w:p w14:paraId="6988B36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3.2 Operating the Flaer Ads App (Advertisers)</w:t>
      </w:r>
    </w:p>
    <w:p w14:paraId="3C5738F4"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3.2.1 Business Profile &amp; Discovery</w:t>
      </w:r>
    </w:p>
    <w:p w14:paraId="7930CDD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business information to: </w:t>
      </w:r>
    </w:p>
    <w:p w14:paraId="6056A6B2" w14:textId="77777777" w:rsidR="00A6141B" w:rsidRPr="00A6141B" w:rsidRDefault="00A6141B" w:rsidP="00A6141B">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create your public business profile, </w:t>
      </w:r>
    </w:p>
    <w:p w14:paraId="7745EDD3" w14:textId="77777777" w:rsidR="00A6141B" w:rsidRPr="00A6141B" w:rsidRDefault="00A6141B" w:rsidP="00A6141B">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display your business to Users, </w:t>
      </w:r>
    </w:p>
    <w:p w14:paraId="50C1BED3" w14:textId="77777777" w:rsidR="00A6141B" w:rsidRPr="00A6141B" w:rsidRDefault="00A6141B" w:rsidP="00A6141B">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enable in-app discovery based on address, </w:t>
      </w:r>
    </w:p>
    <w:p w14:paraId="33C27234" w14:textId="77777777" w:rsidR="00A6141B" w:rsidRPr="00A6141B" w:rsidRDefault="00A6141B" w:rsidP="00A6141B">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convert your address into coordinates through LocationIQ. </w:t>
      </w:r>
    </w:p>
    <w:p w14:paraId="45A40EA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or use User GPS coordinates. </w:t>
      </w:r>
    </w:p>
    <w:p w14:paraId="41D30DBC"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3.2.2 Credits, Purchases, and Locked Balances</w:t>
      </w:r>
    </w:p>
    <w:p w14:paraId="58C2C2C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your credit purchases and Stripe confirmations to: </w:t>
      </w:r>
    </w:p>
    <w:p w14:paraId="42B84D0D" w14:textId="77777777" w:rsidR="00A6141B" w:rsidRPr="00A6141B" w:rsidRDefault="00A6141B" w:rsidP="00A6141B">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maintain your credit balance, </w:t>
      </w:r>
    </w:p>
    <w:p w14:paraId="3370BAFF" w14:textId="77777777" w:rsidR="00A6141B" w:rsidRPr="00A6141B" w:rsidRDefault="00A6141B" w:rsidP="00A6141B">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 credits when a User monetizes a share, </w:t>
      </w:r>
    </w:p>
    <w:p w14:paraId="06C2A939" w14:textId="77777777" w:rsidR="00A6141B" w:rsidRPr="00A6141B" w:rsidRDefault="00A6141B" w:rsidP="00A6141B">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release leftover credits after final reward calculation, </w:t>
      </w:r>
    </w:p>
    <w:p w14:paraId="74E2A85A" w14:textId="77777777" w:rsidR="00A6141B" w:rsidRPr="00A6141B" w:rsidRDefault="00A6141B" w:rsidP="00A6141B">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prevent monetization attempts when you lack sufficient credits. </w:t>
      </w:r>
    </w:p>
    <w:p w14:paraId="36616AD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do not have enough credits to cover the estimated reward: </w:t>
      </w:r>
    </w:p>
    <w:p w14:paraId="524BEA4E" w14:textId="77777777" w:rsidR="00A6141B" w:rsidRPr="00A6141B" w:rsidRDefault="00A6141B" w:rsidP="00A6141B">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User’s share cannot be monetized, </w:t>
      </w:r>
    </w:p>
    <w:p w14:paraId="4568A161" w14:textId="77777777" w:rsidR="00A6141B" w:rsidRPr="00A6141B" w:rsidRDefault="00A6141B" w:rsidP="00A6141B">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share creation fails, </w:t>
      </w:r>
    </w:p>
    <w:p w14:paraId="5A03E76B" w14:textId="77777777" w:rsidR="00A6141B" w:rsidRPr="00A6141B" w:rsidRDefault="00A6141B" w:rsidP="00A6141B">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 media or insights are stored. </w:t>
      </w:r>
    </w:p>
    <w:p w14:paraId="62D1E443"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3.2.3 Viewing Customer Shares &amp; Insights</w:t>
      </w:r>
    </w:p>
    <w:p w14:paraId="292EC9D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User shares to allow Advertisers to view: </w:t>
      </w:r>
    </w:p>
    <w:p w14:paraId="0302EFDE" w14:textId="77777777" w:rsidR="00A6141B" w:rsidRPr="00A6141B" w:rsidRDefault="00A6141B" w:rsidP="00A6141B">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each individual shared media item, </w:t>
      </w:r>
    </w:p>
    <w:p w14:paraId="22B8BD31" w14:textId="77777777" w:rsidR="00A6141B" w:rsidRPr="00A6141B" w:rsidRDefault="00A6141B" w:rsidP="00A6141B">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posting timestamp, </w:t>
      </w:r>
    </w:p>
    <w:p w14:paraId="243EB45B" w14:textId="77777777" w:rsidR="00A6141B" w:rsidRPr="00A6141B" w:rsidRDefault="00A6141B" w:rsidP="00A6141B">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monetization timestamp. </w:t>
      </w:r>
    </w:p>
    <w:p w14:paraId="1499D05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also use aggregated data to show: </w:t>
      </w:r>
    </w:p>
    <w:p w14:paraId="6BDA65CE" w14:textId="77777777" w:rsidR="00A6141B" w:rsidRPr="00A6141B" w:rsidRDefault="00A6141B" w:rsidP="00A6141B">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shares, </w:t>
      </w:r>
    </w:p>
    <w:p w14:paraId="348085A0" w14:textId="77777777" w:rsidR="00A6141B" w:rsidRPr="00A6141B" w:rsidRDefault="00A6141B" w:rsidP="00A6141B">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reach, </w:t>
      </w:r>
    </w:p>
    <w:p w14:paraId="41931348" w14:textId="77777777" w:rsidR="00A6141B" w:rsidRPr="00A6141B" w:rsidRDefault="00A6141B" w:rsidP="00A6141B">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average price per share, </w:t>
      </w:r>
    </w:p>
    <w:p w14:paraId="425787EC" w14:textId="77777777" w:rsidR="00A6141B" w:rsidRPr="00A6141B" w:rsidRDefault="00A6141B" w:rsidP="00A6141B">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unique customers (count only, never identities), </w:t>
      </w:r>
    </w:p>
    <w:p w14:paraId="33064F9D" w14:textId="77777777" w:rsidR="00A6141B" w:rsidRPr="00A6141B" w:rsidRDefault="00A6141B" w:rsidP="00A6141B">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insights across all shares. </w:t>
      </w:r>
    </w:p>
    <w:p w14:paraId="1428FC9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We do not show any identifying information about Users. </w:t>
      </w:r>
    </w:p>
    <w:p w14:paraId="036E5245"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3.2.4 Share Ratings &amp; Reports</w:t>
      </w:r>
    </w:p>
    <w:p w14:paraId="3A56E3C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Advertisers rate or report a share: </w:t>
      </w:r>
    </w:p>
    <w:p w14:paraId="326C2FEA" w14:textId="77777777" w:rsidR="00A6141B" w:rsidRPr="00A6141B" w:rsidRDefault="00A6141B" w:rsidP="00A6141B">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the rating or report, </w:t>
      </w:r>
    </w:p>
    <w:p w14:paraId="7B7704D0" w14:textId="77777777" w:rsidR="00A6141B" w:rsidRPr="00A6141B" w:rsidRDefault="00A6141B" w:rsidP="00A6141B">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this information to improve content verification and platform safety. </w:t>
      </w:r>
    </w:p>
    <w:p w14:paraId="2000937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ratings/reports never reveal User identity. </w:t>
      </w:r>
    </w:p>
    <w:p w14:paraId="51268929"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3.3 Security, Integrity &amp; Compliance</w:t>
      </w:r>
    </w:p>
    <w:p w14:paraId="4E68BB91"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3.3.1 Fraud Detection &amp; Abuse Prevention</w:t>
      </w:r>
    </w:p>
    <w:p w14:paraId="22F0831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media data, insights, timestamps, and share metadata to detect: </w:t>
      </w:r>
    </w:p>
    <w:p w14:paraId="7FE0F166" w14:textId="77777777" w:rsidR="00A6141B" w:rsidRPr="00A6141B" w:rsidRDefault="00A6141B" w:rsidP="00A6141B">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invalid content, </w:t>
      </w:r>
    </w:p>
    <w:p w14:paraId="7399C82B" w14:textId="77777777" w:rsidR="00A6141B" w:rsidRPr="00A6141B" w:rsidRDefault="00A6141B" w:rsidP="00A6141B">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manipulated engagement, </w:t>
      </w:r>
    </w:p>
    <w:p w14:paraId="6DA10C09" w14:textId="77777777" w:rsidR="00A6141B" w:rsidRPr="00A6141B" w:rsidRDefault="00A6141B" w:rsidP="00A6141B">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repeated or duplicate submissions, </w:t>
      </w:r>
    </w:p>
    <w:p w14:paraId="56579D32" w14:textId="77777777" w:rsidR="00A6141B" w:rsidRPr="00A6141B" w:rsidRDefault="00A6141B" w:rsidP="00A6141B">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suspicious monetization activity, </w:t>
      </w:r>
    </w:p>
    <w:p w14:paraId="7A365E9A" w14:textId="77777777" w:rsidR="00A6141B" w:rsidRPr="00A6141B" w:rsidRDefault="00A6141B" w:rsidP="00A6141B">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attempts to circumvent platform rules. </w:t>
      </w:r>
    </w:p>
    <w:p w14:paraId="12D8392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w:t>
      </w:r>
    </w:p>
    <w:p w14:paraId="0C163729" w14:textId="77777777" w:rsidR="00A6141B" w:rsidRPr="00A6141B" w:rsidRDefault="00A6141B" w:rsidP="00A6141B">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 ratings, </w:t>
      </w:r>
    </w:p>
    <w:p w14:paraId="4B4EE221" w14:textId="77777777" w:rsidR="00A6141B" w:rsidRPr="00A6141B" w:rsidRDefault="00A6141B" w:rsidP="00A6141B">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 reports, </w:t>
      </w:r>
    </w:p>
    <w:p w14:paraId="2C45FBB5" w14:textId="77777777" w:rsidR="00A6141B" w:rsidRPr="00A6141B" w:rsidRDefault="00A6141B" w:rsidP="00A6141B">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internal moderation statuses where applicable. </w:t>
      </w:r>
    </w:p>
    <w:p w14:paraId="13D621E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create behavioral profiles or risk scores beyond operational requirements. </w:t>
      </w:r>
    </w:p>
    <w:p w14:paraId="18E04C67"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3.3.2 Security &amp; Authentication</w:t>
      </w:r>
    </w:p>
    <w:p w14:paraId="6FDFD3F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login information, token lifecycle data, and minimal operational logs to: </w:t>
      </w:r>
    </w:p>
    <w:p w14:paraId="78D2E485" w14:textId="77777777" w:rsidR="00A6141B" w:rsidRPr="00A6141B" w:rsidRDefault="00A6141B" w:rsidP="00A6141B">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maintain secure sessions, </w:t>
      </w:r>
    </w:p>
    <w:p w14:paraId="4D95BB06" w14:textId="77777777" w:rsidR="00A6141B" w:rsidRPr="00A6141B" w:rsidRDefault="00A6141B" w:rsidP="00A6141B">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 user accounts, </w:t>
      </w:r>
    </w:p>
    <w:p w14:paraId="0434C700" w14:textId="77777777" w:rsidR="00A6141B" w:rsidRPr="00A6141B" w:rsidRDefault="00A6141B" w:rsidP="00A6141B">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detect unauthorized access, </w:t>
      </w:r>
    </w:p>
    <w:p w14:paraId="77C2FB1A" w14:textId="77777777" w:rsidR="00A6141B" w:rsidRPr="00A6141B" w:rsidRDefault="00A6141B" w:rsidP="00A6141B">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ensure proper functioning of authentication flows. </w:t>
      </w:r>
    </w:p>
    <w:p w14:paraId="0E2805D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IP addresses in the Flaer database. </w:t>
      </w:r>
    </w:p>
    <w:p w14:paraId="3073CFA9"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3.3.3 Legal, Regulatory &amp; Platform Compliance</w:t>
      </w:r>
    </w:p>
    <w:p w14:paraId="65F24AB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data to comply with: </w:t>
      </w:r>
    </w:p>
    <w:p w14:paraId="1B29B496" w14:textId="77777777" w:rsidR="00A6141B" w:rsidRPr="00A6141B" w:rsidRDefault="00A6141B" w:rsidP="00A6141B">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Platform Policies, </w:t>
      </w:r>
    </w:p>
    <w:p w14:paraId="2A01B15D" w14:textId="77777777" w:rsidR="00A6141B" w:rsidRPr="00A6141B" w:rsidRDefault="00A6141B" w:rsidP="00A6141B">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payout and financial verification rules, </w:t>
      </w:r>
    </w:p>
    <w:p w14:paraId="1DFE1295" w14:textId="77777777" w:rsidR="00A6141B" w:rsidRPr="00A6141B" w:rsidRDefault="00A6141B" w:rsidP="00A6141B">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tax and accounting requirements, </w:t>
      </w:r>
    </w:p>
    <w:p w14:paraId="371B90C8" w14:textId="77777777" w:rsidR="00A6141B" w:rsidRPr="00A6141B" w:rsidRDefault="00A6141B" w:rsidP="00A6141B">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valid legal requests, </w:t>
      </w:r>
    </w:p>
    <w:p w14:paraId="378E1A67" w14:textId="77777777" w:rsidR="00A6141B" w:rsidRPr="00A6141B" w:rsidRDefault="00A6141B" w:rsidP="00A6141B">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platform integrity requirements from app stores. </w:t>
      </w:r>
    </w:p>
    <w:p w14:paraId="6197C1C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only disclose the minimum data necessary for compliance. </w:t>
      </w:r>
    </w:p>
    <w:p w14:paraId="15F1B96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3.4 Platform Reliability &amp; Improvement</w:t>
      </w:r>
    </w:p>
    <w:p w14:paraId="75624A2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use functional diagnostics such as: </w:t>
      </w:r>
    </w:p>
    <w:p w14:paraId="56C4B587"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login event results, </w:t>
      </w:r>
    </w:p>
    <w:p w14:paraId="5374EEC2"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token expiration behavior, </w:t>
      </w:r>
    </w:p>
    <w:p w14:paraId="47F865D6"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reward computation events, </w:t>
      </w:r>
    </w:p>
    <w:p w14:paraId="1F67A906"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withdrawal statuses, </w:t>
      </w:r>
    </w:p>
    <w:p w14:paraId="66CBFC55"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 creation events, </w:t>
      </w:r>
    </w:p>
    <w:p w14:paraId="3A9C28B6" w14:textId="77777777" w:rsidR="00A6141B" w:rsidRPr="00A6141B" w:rsidRDefault="00A6141B" w:rsidP="00A6141B">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rating and reporting events, </w:t>
      </w:r>
    </w:p>
    <w:p w14:paraId="13D2B42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maintain system reliability, detect issues, and improve core features. </w:t>
      </w:r>
    </w:p>
    <w:p w14:paraId="1556BE9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Attribution data from Appsflyer is used only to support referral flows and does not contribute to advertising or tracking profiles. </w:t>
      </w:r>
    </w:p>
    <w:p w14:paraId="3BDAB96A"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3.5 What We Do Not Use Your Data For</w:t>
      </w:r>
    </w:p>
    <w:p w14:paraId="5107FC6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use your data for: </w:t>
      </w:r>
    </w:p>
    <w:p w14:paraId="3A6C21DD"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targeted advertising, </w:t>
      </w:r>
    </w:p>
    <w:p w14:paraId="615BF892"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selling or renting data to third parties, </w:t>
      </w:r>
    </w:p>
    <w:p w14:paraId="205BD85A"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data brokering, </w:t>
      </w:r>
    </w:p>
    <w:p w14:paraId="7E87A9F7"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cross-app tracking, </w:t>
      </w:r>
    </w:p>
    <w:p w14:paraId="35906E8E"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behavioral profiling, </w:t>
      </w:r>
    </w:p>
    <w:p w14:paraId="00EE00CD"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revealing User identities to Advertisers, </w:t>
      </w:r>
    </w:p>
    <w:p w14:paraId="45A16953"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automated decision-making beyond reward computation, </w:t>
      </w:r>
    </w:p>
    <w:p w14:paraId="5C527F7A" w14:textId="77777777" w:rsidR="00A6141B" w:rsidRPr="00A6141B" w:rsidRDefault="00A6141B" w:rsidP="00A6141B">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storing or processing User GPS data. </w:t>
      </w:r>
    </w:p>
    <w:p w14:paraId="63F146F5"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4. How We Share Your Data</w:t>
      </w:r>
    </w:p>
    <w:p w14:paraId="3A3C047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sell personal data. We only share information when it is necessary to operate the Flaer Customer App, the Flaer Ads App, comply with the law, or support essential third-party integrations. We never share User identities with Advertisers. </w:t>
      </w:r>
    </w:p>
    <w:p w14:paraId="2B840C7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4.1 Service Providers</w:t>
      </w:r>
    </w:p>
    <w:p w14:paraId="03DE224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share limited data with trusted service providers who help us operate core platform features. They receive only the information required to perform their services and must protect it under strict contractual privacy obligations. </w:t>
      </w:r>
    </w:p>
    <w:p w14:paraId="7BD57506"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4.1.1 Meta / Instagram</w:t>
      </w:r>
    </w:p>
    <w:p w14:paraId="46F75DB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We share requests with Instagram to: </w:t>
      </w:r>
    </w:p>
    <w:p w14:paraId="1AD31CF6" w14:textId="77777777" w:rsidR="00A6141B" w:rsidRPr="00A6141B" w:rsidRDefault="00A6141B" w:rsidP="00A6141B">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authenticate your login, </w:t>
      </w:r>
    </w:p>
    <w:p w14:paraId="300AB6ED" w14:textId="77777777" w:rsidR="00A6141B" w:rsidRPr="00A6141B" w:rsidRDefault="00A6141B" w:rsidP="00A6141B">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refresh access tokens, </w:t>
      </w:r>
    </w:p>
    <w:p w14:paraId="2618665C" w14:textId="77777777" w:rsidR="00A6141B" w:rsidRPr="00A6141B" w:rsidRDefault="00A6141B" w:rsidP="00A6141B">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deauthorize access when requested, </w:t>
      </w:r>
    </w:p>
    <w:p w14:paraId="111B9D1C" w14:textId="77777777" w:rsidR="00A6141B" w:rsidRPr="00A6141B" w:rsidRDefault="00A6141B" w:rsidP="00A6141B">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retrieve Instagram Data you explicitly permit. </w:t>
      </w:r>
    </w:p>
    <w:p w14:paraId="6B66EBC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share any other personal data with Instagram. </w:t>
      </w:r>
    </w:p>
    <w:p w14:paraId="6670ECE4"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4.1.2 Stripe (Payments &amp; Withdrawals)</w:t>
      </w:r>
    </w:p>
    <w:p w14:paraId="153CC35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receives: </w:t>
      </w:r>
    </w:p>
    <w:p w14:paraId="571FAD23" w14:textId="77777777" w:rsidR="00A6141B" w:rsidRPr="00A6141B" w:rsidRDefault="00A6141B" w:rsidP="00A6141B">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Connect account ID, </w:t>
      </w:r>
    </w:p>
    <w:p w14:paraId="7541F632" w14:textId="77777777" w:rsidR="00A6141B" w:rsidRPr="00A6141B" w:rsidRDefault="00A6141B" w:rsidP="00A6141B">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payment/payout amounts, </w:t>
      </w:r>
    </w:p>
    <w:p w14:paraId="7E8EDE3C" w14:textId="77777777" w:rsidR="00A6141B" w:rsidRPr="00A6141B" w:rsidRDefault="00A6141B" w:rsidP="00A6141B">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timestamps, </w:t>
      </w:r>
    </w:p>
    <w:p w14:paraId="49F0B096" w14:textId="77777777" w:rsidR="00A6141B" w:rsidRPr="00A6141B" w:rsidRDefault="00A6141B" w:rsidP="00A6141B">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transaction statuses. </w:t>
      </w:r>
    </w:p>
    <w:p w14:paraId="31B3500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never receives or stores: </w:t>
      </w:r>
    </w:p>
    <w:p w14:paraId="4711AE60" w14:textId="77777777" w:rsidR="00A6141B" w:rsidRPr="00A6141B" w:rsidRDefault="00A6141B" w:rsidP="00A6141B">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credit card numbers, </w:t>
      </w:r>
    </w:p>
    <w:p w14:paraId="0C5B7B8F" w14:textId="77777777" w:rsidR="00A6141B" w:rsidRPr="00A6141B" w:rsidRDefault="00A6141B" w:rsidP="00A6141B">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bank account numbers, </w:t>
      </w:r>
    </w:p>
    <w:p w14:paraId="2C9FD8E5" w14:textId="77777777" w:rsidR="00A6141B" w:rsidRPr="00A6141B" w:rsidRDefault="00A6141B" w:rsidP="00A6141B">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government IDs, </w:t>
      </w:r>
    </w:p>
    <w:p w14:paraId="0B5088A9" w14:textId="77777777" w:rsidR="00A6141B" w:rsidRPr="00A6141B" w:rsidRDefault="00A6141B" w:rsidP="00A6141B">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any sensitive financial information. </w:t>
      </w:r>
    </w:p>
    <w:p w14:paraId="2B97691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may collect additional information directly from you for identity verification and legal compliance. </w:t>
      </w:r>
    </w:p>
    <w:p w14:paraId="6AA7DCA4"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4.1.3 Amazon Web Services (AWS)</w:t>
      </w:r>
    </w:p>
    <w:p w14:paraId="44C8636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hosts the infrastructure supporting Flaer. AWS stores: </w:t>
      </w:r>
    </w:p>
    <w:p w14:paraId="56997E57" w14:textId="77777777" w:rsidR="00A6141B" w:rsidRPr="00A6141B" w:rsidRDefault="00A6141B" w:rsidP="00A6141B">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compressed copies of User media for monetized shares, </w:t>
      </w:r>
    </w:p>
    <w:p w14:paraId="5990C458" w14:textId="77777777" w:rsidR="00A6141B" w:rsidRPr="00A6141B" w:rsidRDefault="00A6141B" w:rsidP="00A6141B">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images, </w:t>
      </w:r>
    </w:p>
    <w:p w14:paraId="21C93DA9" w14:textId="77777777" w:rsidR="00A6141B" w:rsidRPr="00A6141B" w:rsidRDefault="00A6141B" w:rsidP="00A6141B">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database information required for platform operation. </w:t>
      </w:r>
    </w:p>
    <w:p w14:paraId="404F402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does not access your data except as required for maintenance and security. </w:t>
      </w:r>
    </w:p>
    <w:p w14:paraId="3B5C139F"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4.1.4 Appsflyer</w:t>
      </w:r>
    </w:p>
    <w:p w14:paraId="5669883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processes: </w:t>
      </w:r>
    </w:p>
    <w:p w14:paraId="299C5EF5" w14:textId="77777777" w:rsidR="00A6141B" w:rsidRPr="00A6141B" w:rsidRDefault="00A6141B" w:rsidP="00A6141B">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referral attribution, </w:t>
      </w:r>
    </w:p>
    <w:p w14:paraId="6EF3ABD3" w14:textId="77777777" w:rsidR="00A6141B" w:rsidRPr="00A6141B" w:rsidRDefault="00A6141B" w:rsidP="00A6141B">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install attribution, </w:t>
      </w:r>
    </w:p>
    <w:p w14:paraId="1513C128" w14:textId="77777777" w:rsidR="00A6141B" w:rsidRPr="00A6141B" w:rsidRDefault="00A6141B" w:rsidP="00A6141B">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deep-link routing. </w:t>
      </w:r>
    </w:p>
    <w:p w14:paraId="31E5C69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may receive: </w:t>
      </w:r>
    </w:p>
    <w:p w14:paraId="57015FE2" w14:textId="77777777" w:rsidR="00A6141B" w:rsidRPr="00A6141B" w:rsidRDefault="00A6141B" w:rsidP="00A6141B">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IP address, </w:t>
      </w:r>
    </w:p>
    <w:p w14:paraId="6AC83BB0" w14:textId="77777777" w:rsidR="00A6141B" w:rsidRPr="00A6141B" w:rsidRDefault="00A6141B" w:rsidP="00A6141B">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device identifiers, </w:t>
      </w:r>
    </w:p>
    <w:p w14:paraId="1EA6BFEF" w14:textId="77777777" w:rsidR="00A6141B" w:rsidRPr="00A6141B" w:rsidRDefault="00A6141B" w:rsidP="00A6141B">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install metadata, </w:t>
      </w:r>
    </w:p>
    <w:p w14:paraId="7E1DE400" w14:textId="77777777" w:rsidR="00A6141B" w:rsidRPr="00A6141B" w:rsidRDefault="00A6141B" w:rsidP="00A6141B">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referral link data. </w:t>
      </w:r>
    </w:p>
    <w:p w14:paraId="5BC0CC5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data is used only for referral and deep-link functionality. It is never used for advertising or tracking profiles by Flaer. </w:t>
      </w:r>
    </w:p>
    <w:p w14:paraId="0E6BCE25"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4.1.5 LocationIQ (Advertiser Business Addresses)</w:t>
      </w:r>
    </w:p>
    <w:p w14:paraId="58D01F2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send the Advertiser’s business postal address to LocationIQ to receive: </w:t>
      </w:r>
    </w:p>
    <w:p w14:paraId="43491B53" w14:textId="77777777" w:rsidR="00A6141B" w:rsidRPr="00A6141B" w:rsidRDefault="00A6141B" w:rsidP="00A6141B">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geographic coordinates, </w:t>
      </w:r>
    </w:p>
    <w:p w14:paraId="281D27F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personal data and User GPS are never shared with LocationIQ. </w:t>
      </w:r>
    </w:p>
    <w:p w14:paraId="0193311C"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4.1.6 Email Delivery Provider</w:t>
      </w:r>
    </w:p>
    <w:p w14:paraId="06CFB4C0"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Our email provider receives: </w:t>
      </w:r>
    </w:p>
    <w:p w14:paraId="1E1D37C7" w14:textId="4421571C" w:rsidR="00AD20CB" w:rsidRPr="00A6141B" w:rsidRDefault="00AD20CB" w:rsidP="00AD20CB">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your </w:t>
      </w:r>
      <w:r w:rsidRPr="00A6141B">
        <w:rPr>
          <w:rFonts w:ascii="Times New Roman" w:eastAsia="Times New Roman" w:hAnsi="Times New Roman" w:cs="Times New Roman"/>
          <w:kern w:val="0"/>
          <w:lang w:eastAsia="en-GB"/>
          <w14:ligatures w14:val="none"/>
        </w:rPr>
        <w:t xml:space="preserve">email address </w:t>
      </w:r>
    </w:p>
    <w:p w14:paraId="61F18AA8" w14:textId="77777777" w:rsidR="00AD20CB" w:rsidRPr="00A6141B" w:rsidRDefault="00AD20CB" w:rsidP="00AD20CB">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email content</w:t>
      </w:r>
    </w:p>
    <w:p w14:paraId="51576EB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solely to send verification emails, security alerts, and essential account messages. </w:t>
      </w:r>
    </w:p>
    <w:p w14:paraId="223EDE2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4.2 Sharing with Advertisers (Users)</w:t>
      </w:r>
    </w:p>
    <w:p w14:paraId="60DCAA0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never receive personal information about Users. </w:t>
      </w:r>
    </w:p>
    <w:p w14:paraId="0C7382B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each monetized share, Advertisers can see: </w:t>
      </w:r>
    </w:p>
    <w:p w14:paraId="4669AA53" w14:textId="77777777" w:rsidR="00A6141B" w:rsidRPr="00A6141B" w:rsidRDefault="00A6141B" w:rsidP="00A6141B">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media content (image or video), </w:t>
      </w:r>
    </w:p>
    <w:p w14:paraId="5EB80CD0" w14:textId="77777777" w:rsidR="00A6141B" w:rsidRPr="00A6141B" w:rsidRDefault="00A6141B" w:rsidP="00A6141B">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timestamp the content was posted, </w:t>
      </w:r>
    </w:p>
    <w:p w14:paraId="55D07F86" w14:textId="77777777" w:rsidR="00A6141B" w:rsidRDefault="00A6141B" w:rsidP="00A6141B">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timestamp the content was monetized in Flaer, </w:t>
      </w:r>
    </w:p>
    <w:p w14:paraId="793AC50B" w14:textId="3AFB7AAE" w:rsidR="00AD20CB" w:rsidRPr="00AD20CB" w:rsidRDefault="00AD20CB" w:rsidP="00AD20CB">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insights of an individual share (reach, interactions, views, and similar)</w:t>
      </w:r>
    </w:p>
    <w:p w14:paraId="3AB90A1A" w14:textId="77777777" w:rsidR="00A6141B" w:rsidRPr="00A6141B" w:rsidRDefault="00A6141B" w:rsidP="00A6141B">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performance totals across all Users who shared their business, including: </w:t>
      </w:r>
    </w:p>
    <w:p w14:paraId="67C559CA" w14:textId="77777777" w:rsidR="00A6141B" w:rsidRPr="00A6141B" w:rsidRDefault="00A6141B" w:rsidP="00A6141B">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shares, </w:t>
      </w:r>
    </w:p>
    <w:p w14:paraId="19128C20" w14:textId="77777777" w:rsidR="00A6141B" w:rsidRPr="00A6141B" w:rsidRDefault="00A6141B" w:rsidP="00A6141B">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reach, </w:t>
      </w:r>
    </w:p>
    <w:p w14:paraId="7796771F" w14:textId="77777777" w:rsidR="00A6141B" w:rsidRPr="00A6141B" w:rsidRDefault="00A6141B" w:rsidP="00A6141B">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average price per share, </w:t>
      </w:r>
    </w:p>
    <w:p w14:paraId="6264D5BF" w14:textId="77777777" w:rsidR="00A6141B" w:rsidRPr="00A6141B" w:rsidRDefault="00A6141B" w:rsidP="00A6141B">
      <w:pPr>
        <w:numPr>
          <w:ilvl w:val="1"/>
          <w:numId w:val="5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unique customers (count only, no identities). </w:t>
      </w:r>
    </w:p>
    <w:p w14:paraId="5168F96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cannot see: </w:t>
      </w:r>
    </w:p>
    <w:p w14:paraId="43347EF1"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name, </w:t>
      </w:r>
    </w:p>
    <w:p w14:paraId="4FF6C8EE"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username, </w:t>
      </w:r>
    </w:p>
    <w:p w14:paraId="6059C78D" w14:textId="7956C9C2" w:rsidR="00A6141B" w:rsidRPr="00AD20CB" w:rsidRDefault="00A6141B" w:rsidP="00AD20C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Instagram profile, </w:t>
      </w:r>
    </w:p>
    <w:p w14:paraId="6F494DC7"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follower information, </w:t>
      </w:r>
    </w:p>
    <w:p w14:paraId="6A39B829"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who viewed your content, </w:t>
      </w:r>
    </w:p>
    <w:p w14:paraId="435AFA40"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profile picture, </w:t>
      </w:r>
    </w:p>
    <w:p w14:paraId="143F3EAC"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your account details, </w:t>
      </w:r>
    </w:p>
    <w:p w14:paraId="595402A8"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your location, </w:t>
      </w:r>
    </w:p>
    <w:p w14:paraId="06F6CD63" w14:textId="77777777" w:rsidR="00A6141B" w:rsidRPr="00A6141B" w:rsidRDefault="00A6141B" w:rsidP="00A6141B">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any personally identifying information. </w:t>
      </w:r>
    </w:p>
    <w:p w14:paraId="4532071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Each share appears as an individual, anonymous item inside the advertiser dashboard. </w:t>
      </w:r>
    </w:p>
    <w:p w14:paraId="2B46B2B5"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4.3 Sharing with Other Users</w:t>
      </w:r>
    </w:p>
    <w:p w14:paraId="524289D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share your personal information with other Users. The platform does not include a public profile, feed, or any user-to-user visibility. </w:t>
      </w:r>
    </w:p>
    <w:p w14:paraId="5DADFC6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4.4 Legal, Regulatory &amp; Safety Purposes</w:t>
      </w:r>
    </w:p>
    <w:p w14:paraId="76B7ECD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may share information when required to: </w:t>
      </w:r>
    </w:p>
    <w:p w14:paraId="090567D2"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comply with applicable laws, </w:t>
      </w:r>
    </w:p>
    <w:p w14:paraId="2F6C9EDC"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respond to lawful requests such as subpoenas or court orders, </w:t>
      </w:r>
    </w:p>
    <w:p w14:paraId="751720E8"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resolve disputes involving payments or withdrawals, </w:t>
      </w:r>
    </w:p>
    <w:p w14:paraId="13564CF6"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detect, prevent, or investigate fraud or abuse, </w:t>
      </w:r>
    </w:p>
    <w:p w14:paraId="70D32366"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 the safety, rights, or property of Users, Advertisers, or Flaer, </w:t>
      </w:r>
    </w:p>
    <w:p w14:paraId="6F01FC6F" w14:textId="77777777" w:rsidR="00A6141B" w:rsidRPr="00A6141B" w:rsidRDefault="00A6141B" w:rsidP="00A6141B">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enforce our Terms of Service. </w:t>
      </w:r>
    </w:p>
    <w:p w14:paraId="3A3E1C3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limit disclosure to the minimum amount necessary. </w:t>
      </w:r>
    </w:p>
    <w:p w14:paraId="7BCE6258"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4.5 Business Transfers</w:t>
      </w:r>
    </w:p>
    <w:p w14:paraId="379FB26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 the event of a merger, acquisition, corporate restructuring, or sale of assets, personal data may be transferred to a successor entity. Any successor will be required to uphold this Privacy Policy or adopt a policy offering equal or greater protection. </w:t>
      </w:r>
    </w:p>
    <w:p w14:paraId="048C94A8"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4.6 With Your Consent</w:t>
      </w:r>
    </w:p>
    <w:p w14:paraId="202FA61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may share information for purposes not listed above if you provide explicit consent. Consent is always optional and can be revoked at any time. </w:t>
      </w:r>
    </w:p>
    <w:p w14:paraId="5F033E2E"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5. Monetization and Insights Processing</w:t>
      </w:r>
    </w:p>
    <w:p w14:paraId="1A7560A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section explains how Flaer processes User content, Instagram insights, rewards, and advertiser credits. It also describes when insights are collected, how rewards are calculated, what Advertisers can see, and when content becomes ineligible for payment. Flaer never reveals User identities to Advertisers, never sells data, and never uses insights for advertising or profiling. </w:t>
      </w:r>
    </w:p>
    <w:p w14:paraId="2409966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5.1 Content Submission and Share Creation</w:t>
      </w:r>
    </w:p>
    <w:p w14:paraId="1EDB959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a User shares content about a business on Instagram and selects it for monetization in Flaer: </w:t>
      </w:r>
    </w:p>
    <w:p w14:paraId="69063664" w14:textId="6CC362C5"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retrieves the media file from Instagram, </w:t>
      </w:r>
    </w:p>
    <w:p w14:paraId="2E617C30"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creates a compressed copy stored on AWS S3, </w:t>
      </w:r>
    </w:p>
    <w:p w14:paraId="6CE5F974"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stores the posting timestamp, </w:t>
      </w:r>
    </w:p>
    <w:p w14:paraId="4D9FC3F0"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stores the monetization timestamp, </w:t>
      </w:r>
    </w:p>
    <w:p w14:paraId="052C9E24"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assigns a unique share ID, </w:t>
      </w:r>
    </w:p>
    <w:p w14:paraId="1BBB774A"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computes the estimated reward, </w:t>
      </w:r>
    </w:p>
    <w:p w14:paraId="01DC0BCE" w14:textId="77777777" w:rsidR="00A6141B" w:rsidRPr="00A6141B" w:rsidRDefault="00A6141B" w:rsidP="00A6141B">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verifies that the Advertiser has enough available credits. </w:t>
      </w:r>
    </w:p>
    <w:p w14:paraId="71BDA0F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share is created only if the Advertiser has sufficient credits to cover the estimated reward. If not, the User sees a message such as “Not shareable — this business ran out of budget.” In that case, no share is created, and no data is processed. </w:t>
      </w:r>
    </w:p>
    <w:p w14:paraId="12D540B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5.2 Credit Locking (Advertisers)</w:t>
      </w:r>
    </w:p>
    <w:p w14:paraId="1A203ED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a share is created: </w:t>
      </w:r>
    </w:p>
    <w:p w14:paraId="621784D6" w14:textId="77777777" w:rsidR="00A6141B" w:rsidRPr="00A6141B" w:rsidRDefault="00A6141B" w:rsidP="00A6141B">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immediately locks credits from the Advertiser’s balance equal to approximately 1.5× the estimated reward. </w:t>
      </w:r>
    </w:p>
    <w:p w14:paraId="3B4FF191" w14:textId="77777777" w:rsidR="00A6141B" w:rsidRPr="00A6141B" w:rsidRDefault="00A6141B" w:rsidP="00A6141B">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credits remain locked until the final reward is calculated. </w:t>
      </w:r>
    </w:p>
    <w:p w14:paraId="04F309C4" w14:textId="77777777" w:rsidR="00A6141B" w:rsidRPr="00A6141B" w:rsidRDefault="00A6141B" w:rsidP="00A6141B">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After the final reward is determined, any leftover locked credits are released back to the Advertiser. </w:t>
      </w:r>
    </w:p>
    <w:p w14:paraId="7ACA5F9E" w14:textId="2DA18C52"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credits ensure that the Advertiser has sufficient funds to cover the </w:t>
      </w:r>
      <w:r w:rsidR="00AD20CB">
        <w:rPr>
          <w:rFonts w:ascii="Times New Roman" w:eastAsia="Times New Roman" w:hAnsi="Times New Roman" w:cs="Times New Roman"/>
          <w:kern w:val="0"/>
          <w:lang w:eastAsia="en-GB"/>
          <w14:ligatures w14:val="none"/>
        </w:rPr>
        <w:t xml:space="preserve">estimated </w:t>
      </w:r>
      <w:r w:rsidRPr="00A6141B">
        <w:rPr>
          <w:rFonts w:ascii="Times New Roman" w:eastAsia="Times New Roman" w:hAnsi="Times New Roman" w:cs="Times New Roman"/>
          <w:kern w:val="0"/>
          <w:lang w:eastAsia="en-GB"/>
          <w14:ligatures w14:val="none"/>
        </w:rPr>
        <w:t xml:space="preserve">payout. </w:t>
      </w:r>
    </w:p>
    <w:p w14:paraId="40C3322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 see: </w:t>
      </w:r>
    </w:p>
    <w:p w14:paraId="1B68B2E7" w14:textId="77777777" w:rsidR="00A6141B" w:rsidRPr="00A6141B" w:rsidRDefault="00A6141B" w:rsidP="00A6141B">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estimated reward, </w:t>
      </w:r>
    </w:p>
    <w:p w14:paraId="1AA4177F" w14:textId="77777777" w:rsidR="00A6141B" w:rsidRPr="00A6141B" w:rsidRDefault="00A6141B" w:rsidP="00A6141B">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 amount, </w:t>
      </w:r>
    </w:p>
    <w:p w14:paraId="242612DE" w14:textId="1DE01DF6" w:rsidR="00A6141B" w:rsidRPr="00A6141B" w:rsidRDefault="00A6141B" w:rsidP="00A6141B">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final reward after the 7-day/2</w:t>
      </w:r>
      <w:r w:rsidR="00AD20CB">
        <w:rPr>
          <w:rFonts w:ascii="Times New Roman" w:eastAsia="Times New Roman" w:hAnsi="Times New Roman" w:cs="Times New Roman"/>
          <w:kern w:val="0"/>
          <w:lang w:eastAsia="en-GB"/>
          <w14:ligatures w14:val="none"/>
        </w:rPr>
        <w:t>3h 45m</w:t>
      </w:r>
      <w:r w:rsidRPr="00A6141B">
        <w:rPr>
          <w:rFonts w:ascii="Times New Roman" w:eastAsia="Times New Roman" w:hAnsi="Times New Roman" w:cs="Times New Roman"/>
          <w:kern w:val="0"/>
          <w:lang w:eastAsia="en-GB"/>
          <w14:ligatures w14:val="none"/>
        </w:rPr>
        <w:t xml:space="preserve"> period, </w:t>
      </w:r>
    </w:p>
    <w:p w14:paraId="63AE9D2C" w14:textId="77777777" w:rsidR="00A6141B" w:rsidRPr="00A6141B" w:rsidRDefault="00A6141B" w:rsidP="00A6141B">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unlocked leftover balance. </w:t>
      </w:r>
    </w:p>
    <w:p w14:paraId="3CD0889C"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5.3 Insight Collection (Instagram)</w:t>
      </w:r>
    </w:p>
    <w:p w14:paraId="2715AA8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fetches Instagram insights only once, at the end of the required period: </w:t>
      </w:r>
    </w:p>
    <w:p w14:paraId="053BDF6D" w14:textId="77777777" w:rsidR="00A6141B" w:rsidRPr="00A6141B" w:rsidRDefault="00A6141B" w:rsidP="00A6141B">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7 days for posts </w:t>
      </w:r>
    </w:p>
    <w:p w14:paraId="64F71F07" w14:textId="475CE219" w:rsidR="00A6141B" w:rsidRPr="00A6141B" w:rsidRDefault="00A6141B" w:rsidP="00A6141B">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2</w:t>
      </w:r>
      <w:r w:rsidR="00FD093A">
        <w:rPr>
          <w:rFonts w:ascii="Times New Roman" w:eastAsia="Times New Roman" w:hAnsi="Times New Roman" w:cs="Times New Roman"/>
          <w:kern w:val="0"/>
          <w:lang w:eastAsia="en-GB"/>
          <w14:ligatures w14:val="none"/>
        </w:rPr>
        <w:t>3</w:t>
      </w:r>
      <w:r w:rsidRPr="00A6141B">
        <w:rPr>
          <w:rFonts w:ascii="Times New Roman" w:eastAsia="Times New Roman" w:hAnsi="Times New Roman" w:cs="Times New Roman"/>
          <w:kern w:val="0"/>
          <w:lang w:eastAsia="en-GB"/>
          <w14:ligatures w14:val="none"/>
        </w:rPr>
        <w:t xml:space="preserve"> hours</w:t>
      </w:r>
      <w:r w:rsidR="00FD093A">
        <w:rPr>
          <w:rFonts w:ascii="Times New Roman" w:eastAsia="Times New Roman" w:hAnsi="Times New Roman" w:cs="Times New Roman"/>
          <w:kern w:val="0"/>
          <w:lang w:eastAsia="en-GB"/>
          <w14:ligatures w14:val="none"/>
        </w:rPr>
        <w:t xml:space="preserve"> 45 minutes</w:t>
      </w:r>
      <w:r w:rsidRPr="00A6141B">
        <w:rPr>
          <w:rFonts w:ascii="Times New Roman" w:eastAsia="Times New Roman" w:hAnsi="Times New Roman" w:cs="Times New Roman"/>
          <w:kern w:val="0"/>
          <w:lang w:eastAsia="en-GB"/>
          <w14:ligatures w14:val="none"/>
        </w:rPr>
        <w:t xml:space="preserve"> for stories </w:t>
      </w:r>
    </w:p>
    <w:p w14:paraId="776E45D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continuously fetch insights. We do not re-fetch insights after the final reward is computed. We do not request insights more than once per monetized share. </w:t>
      </w:r>
    </w:p>
    <w:p w14:paraId="5C7AB52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At the insight-fetch time, Flaer retrieves only the metrics required to: </w:t>
      </w:r>
    </w:p>
    <w:p w14:paraId="6A839345" w14:textId="77777777" w:rsidR="00A6141B" w:rsidRPr="00A6141B" w:rsidRDefault="00A6141B" w:rsidP="00A6141B">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validate engagement, </w:t>
      </w:r>
    </w:p>
    <w:p w14:paraId="54B5A791" w14:textId="77777777" w:rsidR="00A6141B" w:rsidRPr="00A6141B" w:rsidRDefault="00A6141B" w:rsidP="00A6141B">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calculate the final reward, </w:t>
      </w:r>
    </w:p>
    <w:p w14:paraId="57EA35EC" w14:textId="77777777" w:rsidR="00A6141B" w:rsidRPr="00A6141B" w:rsidRDefault="00A6141B" w:rsidP="00A6141B">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detect content removal, </w:t>
      </w:r>
    </w:p>
    <w:p w14:paraId="4F238D2E" w14:textId="77777777" w:rsidR="00A6141B" w:rsidRPr="00A6141B" w:rsidRDefault="00A6141B" w:rsidP="00A6141B">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 performance data for the Advertiser (in aggregated form). </w:t>
      </w:r>
    </w:p>
    <w:p w14:paraId="21EBED8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insights are stored permanently until: </w:t>
      </w:r>
    </w:p>
    <w:p w14:paraId="73037F39" w14:textId="77777777" w:rsidR="00A6141B" w:rsidRPr="00A6141B" w:rsidRDefault="00A6141B" w:rsidP="00A6141B">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the User deletes their account, or </w:t>
      </w:r>
    </w:p>
    <w:p w14:paraId="6834963B" w14:textId="77777777" w:rsidR="00A6141B" w:rsidRPr="00A6141B" w:rsidRDefault="00A6141B" w:rsidP="00A6141B">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 submits an Instagram Data Deletion Request. </w:t>
      </w:r>
    </w:p>
    <w:p w14:paraId="44743E42"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5.4 Reward Calculation (Estimated and Final)</w:t>
      </w:r>
    </w:p>
    <w:p w14:paraId="3A85483D"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5.4.1 Estimated Reward</w:t>
      </w:r>
    </w:p>
    <w:p w14:paraId="263112F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the User submits a share, Flaer calculates the estimated reward using: </w:t>
      </w:r>
    </w:p>
    <w:p w14:paraId="43B18085" w14:textId="77777777" w:rsidR="00A6141B" w:rsidRPr="00A6141B" w:rsidRDefault="00A6141B" w:rsidP="00A6141B">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settings, </w:t>
      </w:r>
    </w:p>
    <w:p w14:paraId="0B9C52A6" w14:textId="77777777" w:rsidR="00A6141B" w:rsidRPr="00A6141B" w:rsidRDefault="00A6141B" w:rsidP="00A6141B">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category-based pricing, </w:t>
      </w:r>
    </w:p>
    <w:p w14:paraId="071B661A" w14:textId="77777777" w:rsidR="00A6141B" w:rsidRPr="00A6141B" w:rsidRDefault="00A6141B" w:rsidP="00A6141B">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internal multipliers (locked at creation), </w:t>
      </w:r>
    </w:p>
    <w:p w14:paraId="4128A4F9" w14:textId="77777777" w:rsidR="00A6141B" w:rsidRPr="00A6141B" w:rsidRDefault="00A6141B" w:rsidP="00A6141B">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anonymized historical performance patterns. </w:t>
      </w:r>
    </w:p>
    <w:p w14:paraId="4F4DC0C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 see the estimated reward immediately. </w:t>
      </w:r>
    </w:p>
    <w:p w14:paraId="74E91703" w14:textId="77777777" w:rsidR="00A6141B" w:rsidRPr="00A6141B" w:rsidRDefault="00A6141B" w:rsidP="00A6141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6141B">
        <w:rPr>
          <w:rFonts w:ascii="Times New Roman" w:eastAsia="Times New Roman" w:hAnsi="Times New Roman" w:cs="Times New Roman"/>
          <w:b/>
          <w:bCs/>
          <w:kern w:val="0"/>
          <w:sz w:val="27"/>
          <w:szCs w:val="27"/>
          <w:lang w:eastAsia="en-GB"/>
          <w14:ligatures w14:val="none"/>
        </w:rPr>
        <w:t>5.4.2 Final Reward</w:t>
      </w:r>
    </w:p>
    <w:p w14:paraId="2D24B8F0" w14:textId="2E29B9F6"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After the required visibility period ends (7 days for posts, 2</w:t>
      </w:r>
      <w:r w:rsidR="001B6AA7">
        <w:rPr>
          <w:rFonts w:ascii="Times New Roman" w:eastAsia="Times New Roman" w:hAnsi="Times New Roman" w:cs="Times New Roman"/>
          <w:kern w:val="0"/>
          <w:lang w:eastAsia="en-GB"/>
          <w14:ligatures w14:val="none"/>
        </w:rPr>
        <w:t>3</w:t>
      </w:r>
      <w:r w:rsidRPr="00A6141B">
        <w:rPr>
          <w:rFonts w:ascii="Times New Roman" w:eastAsia="Times New Roman" w:hAnsi="Times New Roman" w:cs="Times New Roman"/>
          <w:kern w:val="0"/>
          <w:lang w:eastAsia="en-GB"/>
          <w14:ligatures w14:val="none"/>
        </w:rPr>
        <w:t xml:space="preserve"> hours</w:t>
      </w:r>
      <w:r w:rsidR="001B6AA7">
        <w:rPr>
          <w:rFonts w:ascii="Times New Roman" w:eastAsia="Times New Roman" w:hAnsi="Times New Roman" w:cs="Times New Roman"/>
          <w:kern w:val="0"/>
          <w:lang w:eastAsia="en-GB"/>
          <w14:ligatures w14:val="none"/>
        </w:rPr>
        <w:t xml:space="preserve"> 45 minutes</w:t>
      </w:r>
      <w:r w:rsidRPr="00A6141B">
        <w:rPr>
          <w:rFonts w:ascii="Times New Roman" w:eastAsia="Times New Roman" w:hAnsi="Times New Roman" w:cs="Times New Roman"/>
          <w:kern w:val="0"/>
          <w:lang w:eastAsia="en-GB"/>
          <w14:ligatures w14:val="none"/>
        </w:rPr>
        <w:t xml:space="preserve"> for stories), Flaer: </w:t>
      </w:r>
    </w:p>
    <w:p w14:paraId="74D7A9C6" w14:textId="77777777" w:rsidR="00A6141B" w:rsidRPr="00A6141B" w:rsidRDefault="00A6141B" w:rsidP="00A6141B">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fetches insights from Instagram, </w:t>
      </w:r>
    </w:p>
    <w:p w14:paraId="109901ED" w14:textId="77777777" w:rsidR="00A6141B" w:rsidRPr="00A6141B" w:rsidRDefault="00A6141B" w:rsidP="00A6141B">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calculates the final reward using stored multipliers/factors, </w:t>
      </w:r>
    </w:p>
    <w:p w14:paraId="58EB9146" w14:textId="77777777" w:rsidR="00A6141B" w:rsidRPr="00A6141B" w:rsidRDefault="00A6141B" w:rsidP="00A6141B">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stores the final reward permanently. </w:t>
      </w:r>
    </w:p>
    <w:p w14:paraId="603122C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Final reward is never recalculated once computed. Multipliers are stored for: </w:t>
      </w:r>
    </w:p>
    <w:p w14:paraId="580F881A" w14:textId="77777777" w:rsidR="00A6141B" w:rsidRPr="00A6141B" w:rsidRDefault="00A6141B" w:rsidP="00A6141B">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transparency, </w:t>
      </w:r>
    </w:p>
    <w:p w14:paraId="66E5318C" w14:textId="77777777" w:rsidR="00A6141B" w:rsidRPr="00A6141B" w:rsidRDefault="00A6141B" w:rsidP="00A6141B">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internal audit, </w:t>
      </w:r>
    </w:p>
    <w:p w14:paraId="01AABB7A" w14:textId="77777777" w:rsidR="00A6141B" w:rsidRPr="00A6141B" w:rsidRDefault="00A6141B" w:rsidP="00A6141B">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future algorithm tuning (not retroactive). </w:t>
      </w:r>
    </w:p>
    <w:p w14:paraId="0DE6F53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can see the final reward after processing. </w:t>
      </w:r>
    </w:p>
    <w:p w14:paraId="7059F3CE"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5.5 When Shares Are Not Rewarded</w:t>
      </w:r>
    </w:p>
    <w:p w14:paraId="45EB18D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share becomes unrewarded when Flaer cannot access Instagram insights or confirm eligibility at the end of the period. Flaer does not classify these as “invalid,” but they result in no final payment. </w:t>
      </w:r>
    </w:p>
    <w:p w14:paraId="6725362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share is unrewarded if: </w:t>
      </w:r>
    </w:p>
    <w:p w14:paraId="199ADFD8" w14:textId="77777777" w:rsidR="00A6141B" w:rsidRPr="00A6141B" w:rsidRDefault="00A6141B" w:rsidP="00A6141B">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 deletes their Instagram post before insight collection, </w:t>
      </w:r>
    </w:p>
    <w:p w14:paraId="658A0FFF" w14:textId="77777777" w:rsidR="00A6141B" w:rsidRPr="00A6141B" w:rsidRDefault="00A6141B" w:rsidP="00A6141B">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 deletes their Flaer account, </w:t>
      </w:r>
    </w:p>
    <w:p w14:paraId="7C94A21E" w14:textId="77777777" w:rsidR="00A6141B" w:rsidRPr="00A6141B" w:rsidRDefault="00A6141B" w:rsidP="00A6141B">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 revokes Instagram permissions, </w:t>
      </w:r>
    </w:p>
    <w:p w14:paraId="6D1C5C18" w14:textId="77777777" w:rsidR="00A6141B" w:rsidRPr="00A6141B" w:rsidRDefault="00A6141B" w:rsidP="00A6141B">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User submits an Instagram Data Deletion request, </w:t>
      </w:r>
    </w:p>
    <w:p w14:paraId="74060704" w14:textId="77777777" w:rsidR="00A6141B" w:rsidRPr="00A6141B" w:rsidRDefault="00A6141B" w:rsidP="00A6141B">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access tokens expire and cannot be refreshed. </w:t>
      </w:r>
    </w:p>
    <w:p w14:paraId="26481FD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 these cases: </w:t>
      </w:r>
    </w:p>
    <w:p w14:paraId="37FB1B0E" w14:textId="77777777" w:rsidR="00A6141B" w:rsidRPr="00A6141B" w:rsidRDefault="00A6141B" w:rsidP="00A6141B">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the final reward is set to null, </w:t>
      </w:r>
    </w:p>
    <w:p w14:paraId="3749C3A6" w14:textId="77777777" w:rsidR="00A6141B" w:rsidRPr="00A6141B" w:rsidRDefault="00A6141B" w:rsidP="00A6141B">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credits are unlocked, </w:t>
      </w:r>
    </w:p>
    <w:p w14:paraId="23E38FCC" w14:textId="77777777" w:rsidR="00A6141B" w:rsidRPr="00A6141B" w:rsidRDefault="00A6141B" w:rsidP="00A6141B">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share remains stored for audit and advertiser history, </w:t>
      </w:r>
    </w:p>
    <w:p w14:paraId="6C104C70" w14:textId="77777777" w:rsidR="00A6141B" w:rsidRPr="00A6141B" w:rsidRDefault="00A6141B" w:rsidP="00A6141B">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 payout occurs. </w:t>
      </w:r>
    </w:p>
    <w:p w14:paraId="485161E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delete S3 media, insights, or metadata unless the User requests data deletion or deletes their account. </w:t>
      </w:r>
    </w:p>
    <w:p w14:paraId="752555B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5.6 Fraud Prevention and Business Reporting</w:t>
      </w:r>
    </w:p>
    <w:p w14:paraId="34576C2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perform automated fraud analysis or automated content rejection. </w:t>
      </w:r>
    </w:p>
    <w:p w14:paraId="18DC35D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Advertisers may: </w:t>
      </w:r>
    </w:p>
    <w:p w14:paraId="530A1248" w14:textId="77777777" w:rsidR="00A6141B" w:rsidRPr="00A6141B" w:rsidRDefault="00A6141B" w:rsidP="00A6141B">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report a share, </w:t>
      </w:r>
    </w:p>
    <w:p w14:paraId="446C2F32" w14:textId="77777777" w:rsidR="00A6141B" w:rsidRPr="00A6141B" w:rsidRDefault="00A6141B" w:rsidP="00A6141B">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flag inappropriate or misleading content, </w:t>
      </w:r>
    </w:p>
    <w:p w14:paraId="055B5F3E" w14:textId="77777777" w:rsidR="00A6141B" w:rsidRPr="00A6141B" w:rsidRDefault="00A6141B" w:rsidP="00A6141B">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rate the share. </w:t>
      </w:r>
    </w:p>
    <w:p w14:paraId="1D618B5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stores these: </w:t>
      </w:r>
    </w:p>
    <w:p w14:paraId="422B5CD3" w14:textId="77777777" w:rsidR="00A6141B" w:rsidRPr="00A6141B" w:rsidRDefault="00A6141B" w:rsidP="00A6141B">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ratings, </w:t>
      </w:r>
    </w:p>
    <w:p w14:paraId="1494EACA" w14:textId="77777777" w:rsidR="00A6141B" w:rsidRPr="00A6141B" w:rsidRDefault="00A6141B" w:rsidP="00A6141B">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reports, </w:t>
      </w:r>
    </w:p>
    <w:p w14:paraId="2FFFFC95" w14:textId="77777777" w:rsidR="00A6141B" w:rsidRPr="00A6141B" w:rsidRDefault="00A6141B" w:rsidP="00A6141B">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timestamps of when they were submitted. </w:t>
      </w:r>
    </w:p>
    <w:p w14:paraId="0A89B89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do not affect reward calculation unless the User’s content is deleted from Instagram or becomes inaccessible during insight collection. </w:t>
      </w:r>
    </w:p>
    <w:p w14:paraId="607C731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may use these reports to: </w:t>
      </w:r>
    </w:p>
    <w:p w14:paraId="21583690" w14:textId="77777777" w:rsidR="00A6141B" w:rsidRPr="00A6141B" w:rsidRDefault="00A6141B" w:rsidP="00A6141B">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debug issues, </w:t>
      </w:r>
    </w:p>
    <w:p w14:paraId="5031F9CB" w14:textId="77777777" w:rsidR="00A6141B" w:rsidRPr="00A6141B" w:rsidRDefault="00A6141B" w:rsidP="00A6141B">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review repeated abusive patterns, </w:t>
      </w:r>
    </w:p>
    <w:p w14:paraId="2848C587" w14:textId="77777777" w:rsidR="00A6141B" w:rsidRPr="00A6141B" w:rsidRDefault="00A6141B" w:rsidP="00A6141B">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comply with legal or platform requirements. </w:t>
      </w:r>
    </w:p>
    <w:p w14:paraId="0ACE8B4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build behavioral profiles or automated risk scores. </w:t>
      </w:r>
    </w:p>
    <w:p w14:paraId="30C22EA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5.7 What Advertisers Can See</w:t>
      </w:r>
    </w:p>
    <w:p w14:paraId="2485CE2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see: </w:t>
      </w:r>
    </w:p>
    <w:p w14:paraId="3C41D10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Per-share information:</w:t>
      </w:r>
      <w:r w:rsidRPr="00A6141B">
        <w:rPr>
          <w:rFonts w:ascii="Times New Roman" w:eastAsia="Times New Roman" w:hAnsi="Times New Roman" w:cs="Times New Roman"/>
          <w:kern w:val="0"/>
          <w:lang w:eastAsia="en-GB"/>
          <w14:ligatures w14:val="none"/>
        </w:rPr>
        <w:t xml:space="preserve"> </w:t>
      </w:r>
    </w:p>
    <w:p w14:paraId="43FD0236" w14:textId="77777777" w:rsidR="00A6141B" w:rsidRP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media content (image or video), </w:t>
      </w:r>
    </w:p>
    <w:p w14:paraId="5C4AB771" w14:textId="77777777" w:rsidR="00A6141B" w:rsidRP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posting timestamp, </w:t>
      </w:r>
    </w:p>
    <w:p w14:paraId="396C647C" w14:textId="77777777" w:rsidR="00A6141B" w:rsidRP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monetization timestamp, </w:t>
      </w:r>
    </w:p>
    <w:p w14:paraId="0E57BB3F" w14:textId="77777777" w:rsidR="00A6141B" w:rsidRP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estimated reward, </w:t>
      </w:r>
    </w:p>
    <w:p w14:paraId="56B71D54" w14:textId="77777777" w:rsidR="00A6141B" w:rsidRP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 amount, </w:t>
      </w:r>
    </w:p>
    <w:p w14:paraId="49ECF742" w14:textId="710FDA23" w:rsidR="00A6141B" w:rsidRDefault="00A6141B" w:rsidP="00A6141B">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final reward</w:t>
      </w:r>
    </w:p>
    <w:p w14:paraId="0C50E832" w14:textId="112CD5AF" w:rsidR="001B6AA7" w:rsidRPr="00AD20CB" w:rsidRDefault="001B6AA7" w:rsidP="001B6AA7">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insights </w:t>
      </w:r>
      <w:r>
        <w:rPr>
          <w:rFonts w:ascii="Times New Roman" w:eastAsia="Times New Roman" w:hAnsi="Times New Roman" w:cs="Times New Roman"/>
          <w:kern w:val="0"/>
          <w:lang w:eastAsia="en-GB"/>
          <w14:ligatures w14:val="none"/>
        </w:rPr>
        <w:t>of an individual share (reach, interactions, views, and similar)</w:t>
      </w:r>
    </w:p>
    <w:p w14:paraId="457CD823" w14:textId="77777777" w:rsidR="001B6AA7" w:rsidRPr="00A6141B" w:rsidRDefault="001B6AA7" w:rsidP="001B6AA7">
      <w:pPr>
        <w:spacing w:before="100" w:beforeAutospacing="1" w:after="100" w:afterAutospacing="1"/>
        <w:ind w:left="720"/>
        <w:rPr>
          <w:rFonts w:ascii="Times New Roman" w:eastAsia="Times New Roman" w:hAnsi="Times New Roman" w:cs="Times New Roman"/>
          <w:kern w:val="0"/>
          <w:lang w:eastAsia="en-GB"/>
          <w14:ligatures w14:val="none"/>
        </w:rPr>
      </w:pPr>
    </w:p>
    <w:p w14:paraId="22D66D5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Aggregated information (across ALL Users):</w:t>
      </w:r>
      <w:r w:rsidRPr="00A6141B">
        <w:rPr>
          <w:rFonts w:ascii="Times New Roman" w:eastAsia="Times New Roman" w:hAnsi="Times New Roman" w:cs="Times New Roman"/>
          <w:kern w:val="0"/>
          <w:lang w:eastAsia="en-GB"/>
          <w14:ligatures w14:val="none"/>
        </w:rPr>
        <w:t xml:space="preserve"> </w:t>
      </w:r>
    </w:p>
    <w:p w14:paraId="172DEF63" w14:textId="77777777" w:rsidR="00A6141B" w:rsidRPr="00A6141B" w:rsidRDefault="00A6141B" w:rsidP="00A6141B">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shares, </w:t>
      </w:r>
    </w:p>
    <w:p w14:paraId="58456CB3" w14:textId="77777777" w:rsidR="00A6141B" w:rsidRPr="00A6141B" w:rsidRDefault="00A6141B" w:rsidP="00A6141B">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total reach, </w:t>
      </w:r>
    </w:p>
    <w:p w14:paraId="7A67F0A8" w14:textId="77777777" w:rsidR="00A6141B" w:rsidRPr="00A6141B" w:rsidRDefault="00A6141B" w:rsidP="00A6141B">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average price per share, </w:t>
      </w:r>
    </w:p>
    <w:p w14:paraId="008850E0" w14:textId="77777777" w:rsidR="00A6141B" w:rsidRPr="00A6141B" w:rsidRDefault="00A6141B" w:rsidP="00A6141B">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unique customers (count only), </w:t>
      </w:r>
    </w:p>
    <w:p w14:paraId="08934DD0" w14:textId="77777777" w:rsidR="00A6141B" w:rsidRPr="00A6141B" w:rsidRDefault="00A6141B" w:rsidP="00A6141B">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combined engagement metrics. </w:t>
      </w:r>
    </w:p>
    <w:p w14:paraId="161CCD0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Advertisers NEVER see:</w:t>
      </w:r>
      <w:r w:rsidRPr="00A6141B">
        <w:rPr>
          <w:rFonts w:ascii="Times New Roman" w:eastAsia="Times New Roman" w:hAnsi="Times New Roman" w:cs="Times New Roman"/>
          <w:kern w:val="0"/>
          <w:lang w:eastAsia="en-GB"/>
          <w14:ligatures w14:val="none"/>
        </w:rPr>
        <w:t xml:space="preserve"> </w:t>
      </w:r>
    </w:p>
    <w:p w14:paraId="69F247D1"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usernames, </w:t>
      </w:r>
    </w:p>
    <w:p w14:paraId="0EB9FCF3"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names, </w:t>
      </w:r>
    </w:p>
    <w:p w14:paraId="1029B43F"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profile pictures, </w:t>
      </w:r>
    </w:p>
    <w:p w14:paraId="2AF490AE"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IG profile details, </w:t>
      </w:r>
    </w:p>
    <w:p w14:paraId="776B30C1"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viewer details, </w:t>
      </w:r>
    </w:p>
    <w:p w14:paraId="663A53EC"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follower lists, </w:t>
      </w:r>
    </w:p>
    <w:p w14:paraId="66B26FA8" w14:textId="77777777" w:rsidR="00A6141B" w:rsidRPr="00A6141B" w:rsidRDefault="00A6141B" w:rsidP="00A6141B">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any personal User information. </w:t>
      </w:r>
    </w:p>
    <w:p w14:paraId="6672619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Each share appears as an individual anonymous item. </w:t>
      </w:r>
    </w:p>
    <w:p w14:paraId="4D16A45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5.8 Payouts to Users</w:t>
      </w:r>
    </w:p>
    <w:p w14:paraId="78AC5AB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Final rewards are added to the User’s Flaer balance after processing. Users may withdraw their balance via Stripe Connect. Stripe may require identity verification. Flaer never receives identity documents or financial account numbers. </w:t>
      </w:r>
    </w:p>
    <w:p w14:paraId="072079D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Payouts are: </w:t>
      </w:r>
    </w:p>
    <w:p w14:paraId="03EF0DD8" w14:textId="77777777" w:rsidR="00A6141B" w:rsidRPr="00A6141B" w:rsidRDefault="00A6141B" w:rsidP="00A6141B">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non-refundable, </w:t>
      </w:r>
    </w:p>
    <w:p w14:paraId="04F2B7B1" w14:textId="77777777" w:rsidR="00A6141B" w:rsidRPr="00A6141B" w:rsidRDefault="00A6141B" w:rsidP="00A6141B">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logged in Flaer’s internal ledger, </w:t>
      </w:r>
    </w:p>
    <w:p w14:paraId="6E7DB8D2" w14:textId="77777777" w:rsidR="00A6141B" w:rsidRPr="00A6141B" w:rsidRDefault="00A6141B" w:rsidP="00A6141B">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stored in Stripe for compliance. </w:t>
      </w:r>
    </w:p>
    <w:p w14:paraId="682840F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a User deletes their account before payout is triggered: </w:t>
      </w:r>
    </w:p>
    <w:p w14:paraId="6B51BE37" w14:textId="77777777" w:rsidR="00A6141B" w:rsidRPr="00A6141B" w:rsidRDefault="00A6141B" w:rsidP="00A6141B">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User data is deleted (except mandatory financial records), </w:t>
      </w:r>
    </w:p>
    <w:p w14:paraId="39FB2670" w14:textId="77777777" w:rsidR="00A6141B" w:rsidRPr="00A6141B" w:rsidRDefault="00A6141B" w:rsidP="00A6141B">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unpaid rewards are forfeited, </w:t>
      </w:r>
    </w:p>
    <w:p w14:paraId="72FE6416" w14:textId="77777777" w:rsidR="00A6141B" w:rsidRPr="00A6141B" w:rsidRDefault="00A6141B" w:rsidP="00A6141B">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locked credits return to the Advertiser. </w:t>
      </w:r>
    </w:p>
    <w:p w14:paraId="2452922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5.9 Monetization Rules Transparency</w:t>
      </w:r>
    </w:p>
    <w:p w14:paraId="0EBEE80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discloses: </w:t>
      </w:r>
    </w:p>
    <w:p w14:paraId="4CD7E494" w14:textId="77777777" w:rsidR="00A6141B" w:rsidRPr="00A6141B" w:rsidRDefault="00A6141B" w:rsidP="00A6141B">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how rewards are calculated, </w:t>
      </w:r>
    </w:p>
    <w:p w14:paraId="1168D6AA" w14:textId="77777777" w:rsidR="00A6141B" w:rsidRPr="00A6141B" w:rsidRDefault="00A6141B" w:rsidP="00A6141B">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insights are fetched, </w:t>
      </w:r>
    </w:p>
    <w:p w14:paraId="7DFFE383" w14:textId="77777777" w:rsidR="00A6141B" w:rsidRPr="00A6141B" w:rsidRDefault="00A6141B" w:rsidP="00A6141B">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shares become ineligible, </w:t>
      </w:r>
    </w:p>
    <w:p w14:paraId="5CC81BCA" w14:textId="77777777" w:rsidR="00A6141B" w:rsidRPr="00A6141B" w:rsidRDefault="00A6141B" w:rsidP="00A6141B">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how advertisers see aggregated performance, </w:t>
      </w:r>
    </w:p>
    <w:p w14:paraId="03DEF053" w14:textId="77777777" w:rsidR="00A6141B" w:rsidRPr="00A6141B" w:rsidRDefault="00A6141B" w:rsidP="00A6141B">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retention and deletion rules for insights and media. </w:t>
      </w:r>
    </w:p>
    <w:p w14:paraId="1AB64EC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No algorithmic decisions are made beyond reward calculation. </w:t>
      </w:r>
    </w:p>
    <w:p w14:paraId="5EF8419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use: </w:t>
      </w:r>
    </w:p>
    <w:p w14:paraId="74F83063" w14:textId="77777777" w:rsidR="00A6141B" w:rsidRPr="00A6141B" w:rsidRDefault="00A6141B" w:rsidP="00A6141B">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machine learning profiling, </w:t>
      </w:r>
    </w:p>
    <w:p w14:paraId="70654890" w14:textId="77777777" w:rsidR="00A6141B" w:rsidRPr="00A6141B" w:rsidRDefault="00A6141B" w:rsidP="00A6141B">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behavioral scoring, </w:t>
      </w:r>
    </w:p>
    <w:p w14:paraId="789DAD3A" w14:textId="77777777" w:rsidR="00A6141B" w:rsidRPr="00A6141B" w:rsidRDefault="00A6141B" w:rsidP="00A6141B">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location-based risk checks, </w:t>
      </w:r>
    </w:p>
    <w:p w14:paraId="540B8015" w14:textId="77777777" w:rsidR="00A6141B" w:rsidRPr="00A6141B" w:rsidRDefault="00A6141B" w:rsidP="00A6141B">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automated content rejection. </w:t>
      </w:r>
    </w:p>
    <w:p w14:paraId="583D82C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5.10 No Resale or Reuse of Insights</w:t>
      </w:r>
    </w:p>
    <w:p w14:paraId="4ACE6A9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collected for monetization: </w:t>
      </w:r>
    </w:p>
    <w:p w14:paraId="6BDB6D48" w14:textId="77777777" w:rsidR="00A6141B" w:rsidRPr="00A6141B" w:rsidRDefault="00A6141B" w:rsidP="00A6141B">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are used ONLY for reward calculation, </w:t>
      </w:r>
    </w:p>
    <w:p w14:paraId="5BFC41DD" w14:textId="77777777" w:rsidR="00A6141B" w:rsidRPr="00A6141B" w:rsidRDefault="00A6141B" w:rsidP="00A6141B">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may be shown to Advertisers only in aggregated form, </w:t>
      </w:r>
    </w:p>
    <w:p w14:paraId="7777ABE6" w14:textId="77777777" w:rsidR="00A6141B" w:rsidRPr="00A6141B" w:rsidRDefault="00A6141B" w:rsidP="00A6141B">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are never shared with third parties beyond service providers, </w:t>
      </w:r>
    </w:p>
    <w:p w14:paraId="450A96FB" w14:textId="77777777" w:rsidR="00A6141B" w:rsidRPr="00A6141B" w:rsidRDefault="00A6141B" w:rsidP="00A6141B">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are never used for advertising or personalization. </w:t>
      </w:r>
    </w:p>
    <w:p w14:paraId="424F01C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sell or rent User insights. </w:t>
      </w:r>
    </w:p>
    <w:p w14:paraId="6C0362DD"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6. Cookies, Tracking, and Similar Technologies</w:t>
      </w:r>
    </w:p>
    <w:p w14:paraId="58F4ADF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use cookies, web beacons, pixel tags, or similar tracking technologies inside the mobile applications. We do not use technologies that track your behavior across other apps or websites. </w:t>
      </w:r>
    </w:p>
    <w:p w14:paraId="3DC3F74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6.1 Cookies on Our Website</w:t>
      </w:r>
    </w:p>
    <w:p w14:paraId="21F1A73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Flaer website (flaer.app) uses only: </w:t>
      </w:r>
    </w:p>
    <w:p w14:paraId="4EA80B8B" w14:textId="77777777" w:rsidR="00A6141B" w:rsidRPr="00A6141B" w:rsidRDefault="00A6141B" w:rsidP="00A6141B">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essential cookies required for security and basic operation, and </w:t>
      </w:r>
    </w:p>
    <w:p w14:paraId="1FCFC04B" w14:textId="77777777" w:rsidR="00A6141B" w:rsidRPr="00A6141B" w:rsidRDefault="00A6141B" w:rsidP="00A6141B">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optional analytics cookies (if enabled) such as simple page statistics. </w:t>
      </w:r>
    </w:p>
    <w:p w14:paraId="0010CD3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cookies do not track your browsing across other sites and are not connected to your Flaer account. You may control or block cookies through your browser settings. </w:t>
      </w:r>
    </w:p>
    <w:p w14:paraId="1F9CC9B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6.2 No Cross-App or Cross-Site Tracking</w:t>
      </w:r>
    </w:p>
    <w:p w14:paraId="5CF4119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w:t>
      </w:r>
    </w:p>
    <w:p w14:paraId="1A5351E7" w14:textId="77777777" w:rsidR="00A6141B" w:rsidRPr="00A6141B" w:rsidRDefault="00A6141B" w:rsidP="00A6141B">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track you across other apps or websites, </w:t>
      </w:r>
    </w:p>
    <w:p w14:paraId="0979DD6B" w14:textId="77777777" w:rsidR="00A6141B" w:rsidRPr="00A6141B" w:rsidRDefault="00A6141B" w:rsidP="00A6141B">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 advertising identifiers for marketing, </w:t>
      </w:r>
    </w:p>
    <w:p w14:paraId="233004D3" w14:textId="77777777" w:rsidR="00A6141B" w:rsidRPr="00A6141B" w:rsidRDefault="00A6141B" w:rsidP="00A6141B">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create behavioral profiles for advertising, </w:t>
      </w:r>
    </w:p>
    <w:p w14:paraId="0435D9EA" w14:textId="77777777" w:rsidR="00A6141B" w:rsidRPr="00A6141B" w:rsidRDefault="00A6141B" w:rsidP="00A6141B">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perform retargeting or ad-based tracking, </w:t>
      </w:r>
    </w:p>
    <w:p w14:paraId="20F58F85" w14:textId="77777777" w:rsidR="00A6141B" w:rsidRPr="00A6141B" w:rsidRDefault="00A6141B" w:rsidP="00A6141B">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link your Flaer activity to third-party apps. </w:t>
      </w:r>
    </w:p>
    <w:p w14:paraId="078FACE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Flaer uses no SDKs that collect cross-app data. </w:t>
      </w:r>
    </w:p>
    <w:p w14:paraId="2DE997C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6.3 Appsflyer (Attribution Only)</w:t>
      </w:r>
    </w:p>
    <w:p w14:paraId="7570700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uses Appsflyer exclusively for: </w:t>
      </w:r>
    </w:p>
    <w:p w14:paraId="75879CDA" w14:textId="77777777" w:rsidR="00A6141B" w:rsidRPr="00A6141B" w:rsidRDefault="00A6141B" w:rsidP="00A6141B">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referral link attribution, </w:t>
      </w:r>
    </w:p>
    <w:p w14:paraId="6E995A3E" w14:textId="77777777" w:rsidR="00A6141B" w:rsidRPr="00A6141B" w:rsidRDefault="00A6141B" w:rsidP="00A6141B">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install attribution, </w:t>
      </w:r>
    </w:p>
    <w:p w14:paraId="0C27F0E4" w14:textId="77777777" w:rsidR="00A6141B" w:rsidRPr="00A6141B" w:rsidRDefault="00A6141B" w:rsidP="00A6141B">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deep-link routing. </w:t>
      </w:r>
    </w:p>
    <w:p w14:paraId="735111B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may collect device-level identifiers or IP addresses independently, based on its own privacy policy. Flaer does not use Appsflyer data for: </w:t>
      </w:r>
    </w:p>
    <w:p w14:paraId="0822D210" w14:textId="77777777" w:rsidR="00A6141B" w:rsidRPr="00A6141B" w:rsidRDefault="00A6141B" w:rsidP="00A6141B">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advertising, </w:t>
      </w:r>
    </w:p>
    <w:p w14:paraId="3AE16516" w14:textId="77777777" w:rsidR="00A6141B" w:rsidRPr="00A6141B" w:rsidRDefault="00A6141B" w:rsidP="00A6141B">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profiling, </w:t>
      </w:r>
    </w:p>
    <w:p w14:paraId="73EFDC73" w14:textId="77777777" w:rsidR="00A6141B" w:rsidRPr="00A6141B" w:rsidRDefault="00A6141B" w:rsidP="00A6141B">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retargeting, </w:t>
      </w:r>
    </w:p>
    <w:p w14:paraId="53E9115A" w14:textId="77777777" w:rsidR="00A6141B" w:rsidRPr="00A6141B" w:rsidRDefault="00A6141B" w:rsidP="00A6141B">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analytics beyond attribution. </w:t>
      </w:r>
    </w:p>
    <w:p w14:paraId="2F4B80F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data is not combined with User content, insights, or identity. </w:t>
      </w:r>
    </w:p>
    <w:p w14:paraId="7EA034D6"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6.4 No In-App Web Tracking</w:t>
      </w:r>
    </w:p>
    <w:p w14:paraId="6317E82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Flaer apps do not: </w:t>
      </w:r>
    </w:p>
    <w:p w14:paraId="27322E75" w14:textId="77777777" w:rsidR="00A6141B" w:rsidRPr="00A6141B" w:rsidRDefault="00A6141B" w:rsidP="00A6141B">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embed trackers inside media previews, </w:t>
      </w:r>
    </w:p>
    <w:p w14:paraId="4B2D15DF" w14:textId="77777777" w:rsidR="00A6141B" w:rsidRPr="00A6141B" w:rsidRDefault="00A6141B" w:rsidP="00A6141B">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inject cookies into your Instagram activity, </w:t>
      </w:r>
    </w:p>
    <w:p w14:paraId="1BACDDE9" w14:textId="77777777" w:rsidR="00A6141B" w:rsidRPr="00A6141B" w:rsidRDefault="00A6141B" w:rsidP="00A6141B">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 fingerprinting technologies, </w:t>
      </w:r>
    </w:p>
    <w:p w14:paraId="51C9FB93" w14:textId="77777777" w:rsidR="00A6141B" w:rsidRPr="00A6141B" w:rsidRDefault="00A6141B" w:rsidP="00A6141B">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 cookies inside the mobile app. </w:t>
      </w:r>
    </w:p>
    <w:p w14:paraId="4CC51EA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data collected inside the apps is limited to: </w:t>
      </w:r>
    </w:p>
    <w:p w14:paraId="4134D35D" w14:textId="77777777" w:rsidR="00A6141B" w:rsidRPr="00A6141B" w:rsidRDefault="00A6141B" w:rsidP="00A6141B">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operational events, </w:t>
      </w:r>
    </w:p>
    <w:p w14:paraId="229D7E90" w14:textId="77777777" w:rsidR="00A6141B" w:rsidRPr="00A6141B" w:rsidRDefault="00A6141B" w:rsidP="00A6141B">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notifications tokens, </w:t>
      </w:r>
    </w:p>
    <w:p w14:paraId="0F0D23BF" w14:textId="77777777" w:rsidR="00A6141B" w:rsidRPr="00A6141B" w:rsidRDefault="00A6141B" w:rsidP="00A6141B">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data you voluntarily provide, </w:t>
      </w:r>
    </w:p>
    <w:p w14:paraId="06210A2B" w14:textId="77777777" w:rsidR="00A6141B" w:rsidRPr="00A6141B" w:rsidRDefault="00A6141B" w:rsidP="00A6141B">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data you authorize. </w:t>
      </w:r>
    </w:p>
    <w:p w14:paraId="3C8FB47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6.5 Third-Party Websites</w:t>
      </w:r>
    </w:p>
    <w:p w14:paraId="700A1BF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visit third-party websites (such as Stripe or Meta) through links in the app, their own cookies and tracking technologies may apply. These are governed by their own privacy policies, not ours. </w:t>
      </w:r>
    </w:p>
    <w:p w14:paraId="4EDF55BA"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7. Data Storage and Security</w:t>
      </w:r>
    </w:p>
    <w:p w14:paraId="68E8A49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uses modern security practices, AWS cloud infrastructure, and industry-standard encryption to protect personal data. We implement technical and organizational measures designed to protect User information against unauthorized access, loss, misuse, or alteration. </w:t>
      </w:r>
    </w:p>
    <w:p w14:paraId="3FFF6E3A"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lastRenderedPageBreak/>
        <w:t>7.1 Cloud Infrastructure (AWS)</w:t>
      </w:r>
    </w:p>
    <w:p w14:paraId="45348F7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Flaer data is stored in Amazon Web Services (AWS) located in: </w:t>
      </w:r>
    </w:p>
    <w:p w14:paraId="0C6FE33B" w14:textId="77777777" w:rsidR="00A6141B" w:rsidRPr="00A6141B" w:rsidRDefault="00A6141B" w:rsidP="00A6141B">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 East (N. Virginia) — us-east-1 </w:t>
      </w:r>
    </w:p>
    <w:p w14:paraId="3B6D079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provides: </w:t>
      </w:r>
    </w:p>
    <w:p w14:paraId="60C98F7C" w14:textId="77777777" w:rsidR="00A6141B" w:rsidRPr="00A6141B" w:rsidRDefault="00A6141B" w:rsidP="00A6141B">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physical data center security, </w:t>
      </w:r>
    </w:p>
    <w:p w14:paraId="2F928182" w14:textId="77777777" w:rsidR="00A6141B" w:rsidRPr="00A6141B" w:rsidRDefault="00A6141B" w:rsidP="00A6141B">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network firewalls, </w:t>
      </w:r>
    </w:p>
    <w:p w14:paraId="227F1C90" w14:textId="77777777" w:rsidR="00A6141B" w:rsidRPr="00A6141B" w:rsidRDefault="00A6141B" w:rsidP="00A6141B">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controlled access facilities, </w:t>
      </w:r>
    </w:p>
    <w:p w14:paraId="01778CF8" w14:textId="77777777" w:rsidR="00A6141B" w:rsidRPr="00A6141B" w:rsidRDefault="00A6141B" w:rsidP="00A6141B">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continuous monitoring, </w:t>
      </w:r>
    </w:p>
    <w:p w14:paraId="6267B299" w14:textId="77777777" w:rsidR="00A6141B" w:rsidRPr="00A6141B" w:rsidRDefault="00A6141B" w:rsidP="00A6141B">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compliance certifications (SOC 2, ISO 27001, etc.). </w:t>
      </w:r>
    </w:p>
    <w:p w14:paraId="3F3B93B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 data is stored outside AWS except when required to process: </w:t>
      </w:r>
    </w:p>
    <w:p w14:paraId="6B9F9E23" w14:textId="77777777" w:rsidR="00A6141B" w:rsidRPr="00A6141B" w:rsidRDefault="00A6141B" w:rsidP="00A6141B">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payments, </w:t>
      </w:r>
    </w:p>
    <w:p w14:paraId="658294CE" w14:textId="77777777" w:rsidR="00A6141B" w:rsidRPr="00A6141B" w:rsidRDefault="00A6141B" w:rsidP="00A6141B">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Graph API requests, </w:t>
      </w:r>
    </w:p>
    <w:p w14:paraId="5D9398D9" w14:textId="77777777" w:rsidR="00A6141B" w:rsidRPr="00A6141B" w:rsidRDefault="00A6141B" w:rsidP="00A6141B">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referral attribution, </w:t>
      </w:r>
    </w:p>
    <w:p w14:paraId="025B99E6" w14:textId="77777777" w:rsidR="00A6141B" w:rsidRPr="00A6141B" w:rsidRDefault="00A6141B" w:rsidP="00A6141B">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transactional email delivery. </w:t>
      </w:r>
    </w:p>
    <w:p w14:paraId="0F2BB09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store any data with third parties beyond those listed in this Privacy Policy. </w:t>
      </w:r>
    </w:p>
    <w:p w14:paraId="1A229F39"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7.2 Encryption at Rest</w:t>
      </w:r>
    </w:p>
    <w:p w14:paraId="3D431CA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data stored by Flaer is encrypted at rest: </w:t>
      </w:r>
    </w:p>
    <w:p w14:paraId="52B02A48" w14:textId="77777777" w:rsidR="00A6141B" w:rsidRPr="00A6141B" w:rsidRDefault="00A6141B" w:rsidP="00A6141B">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RDS uses AES-256 encryption with AWS-managed keys. </w:t>
      </w:r>
    </w:p>
    <w:p w14:paraId="4B52FBA6" w14:textId="77777777" w:rsidR="00A6141B" w:rsidRPr="00A6141B" w:rsidRDefault="00A6141B" w:rsidP="00A6141B">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S3 media assets (User-generated content, compressed media copies) use SSE-S3 encryption. </w:t>
      </w:r>
    </w:p>
    <w:p w14:paraId="498CF3EF" w14:textId="1A9F47CA" w:rsidR="00A6141B" w:rsidRPr="00A6141B" w:rsidRDefault="00A6141B" w:rsidP="00A6141B">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long-lived access tokens are encrypted using </w:t>
      </w:r>
      <w:r w:rsidR="001B6AA7">
        <w:rPr>
          <w:rFonts w:ascii="Times New Roman" w:eastAsia="Times New Roman" w:hAnsi="Times New Roman" w:cs="Times New Roman"/>
          <w:kern w:val="0"/>
          <w:lang w:eastAsia="en-GB"/>
          <w14:ligatures w14:val="none"/>
        </w:rPr>
        <w:t xml:space="preserve">the </w:t>
      </w:r>
      <w:r w:rsidRPr="00A6141B">
        <w:rPr>
          <w:rFonts w:ascii="Times New Roman" w:eastAsia="Times New Roman" w:hAnsi="Times New Roman" w:cs="Times New Roman"/>
          <w:kern w:val="0"/>
          <w:lang w:eastAsia="en-GB"/>
          <w14:ligatures w14:val="none"/>
        </w:rPr>
        <w:t xml:space="preserve">Node.js crypto </w:t>
      </w:r>
      <w:r w:rsidR="001B6AA7">
        <w:rPr>
          <w:rFonts w:ascii="Times New Roman" w:eastAsia="Times New Roman" w:hAnsi="Times New Roman" w:cs="Times New Roman"/>
          <w:kern w:val="0"/>
          <w:lang w:eastAsia="en-GB"/>
          <w14:ligatures w14:val="none"/>
        </w:rPr>
        <w:t>package</w:t>
      </w:r>
      <w:r w:rsidRPr="00A6141B">
        <w:rPr>
          <w:rFonts w:ascii="Times New Roman" w:eastAsia="Times New Roman" w:hAnsi="Times New Roman" w:cs="Times New Roman"/>
          <w:kern w:val="0"/>
          <w:lang w:eastAsia="en-GB"/>
          <w14:ligatures w14:val="none"/>
        </w:rPr>
        <w:t xml:space="preserve"> before being written to the database. </w:t>
      </w:r>
    </w:p>
    <w:p w14:paraId="3F76EF7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prevents unauthorized access even if disk-level data is compromised. </w:t>
      </w:r>
    </w:p>
    <w:p w14:paraId="50CE7C2E"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7.3 Encryption in Transit</w:t>
      </w:r>
    </w:p>
    <w:p w14:paraId="1C7ECE8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communication between: </w:t>
      </w:r>
    </w:p>
    <w:p w14:paraId="47C5AE0A"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mobile applications, </w:t>
      </w:r>
    </w:p>
    <w:p w14:paraId="05B29ACA"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Flaer’s backend servers, </w:t>
      </w:r>
    </w:p>
    <w:p w14:paraId="2FE8F31A"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infrastructure, </w:t>
      </w:r>
    </w:p>
    <w:p w14:paraId="16C2FD5F"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w:t>
      </w:r>
    </w:p>
    <w:p w14:paraId="517EDF95"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w:t>
      </w:r>
    </w:p>
    <w:p w14:paraId="0B542834" w14:textId="77777777" w:rsidR="00A6141B" w:rsidRPr="00A6141B" w:rsidRDefault="00A6141B" w:rsidP="00A6141B">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w:t>
      </w:r>
    </w:p>
    <w:p w14:paraId="36971AE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is protected by HTTPS/TLS 1.2+. We do not allow insecure HTTP connections. </w:t>
      </w:r>
    </w:p>
    <w:p w14:paraId="5DEFB262"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lastRenderedPageBreak/>
        <w:t>7.4 Access Controls</w:t>
      </w:r>
    </w:p>
    <w:p w14:paraId="4F9B48B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Access to production data is strictly limited. </w:t>
      </w:r>
    </w:p>
    <w:p w14:paraId="1341A2F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Currently: </w:t>
      </w:r>
    </w:p>
    <w:p w14:paraId="5816D68B" w14:textId="77777777" w:rsidR="00A6141B" w:rsidRPr="00A6141B" w:rsidRDefault="00A6141B" w:rsidP="00A6141B">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the CEO / lead developer has access to production systems. </w:t>
      </w:r>
    </w:p>
    <w:p w14:paraId="7F317E6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 the future: </w:t>
      </w:r>
    </w:p>
    <w:p w14:paraId="28CAB1C0" w14:textId="77777777" w:rsidR="00A6141B" w:rsidRPr="00A6141B" w:rsidRDefault="00A6141B" w:rsidP="00A6141B">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Access will remain limited to senior engineers only, </w:t>
      </w:r>
    </w:p>
    <w:p w14:paraId="0311CA20" w14:textId="77777777" w:rsidR="00A6141B" w:rsidRPr="00A6141B" w:rsidRDefault="00A6141B" w:rsidP="00A6141B">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Protected by multi-factor authentication (MFA), </w:t>
      </w:r>
    </w:p>
    <w:p w14:paraId="5C83EA04" w14:textId="77777777" w:rsidR="00A6141B" w:rsidRPr="00A6141B" w:rsidRDefault="00A6141B" w:rsidP="00A6141B">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Logged through AWS CloudTrail. </w:t>
      </w:r>
    </w:p>
    <w:p w14:paraId="4BB584B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 contractors or external parties have access to production data. </w:t>
      </w:r>
    </w:p>
    <w:p w14:paraId="0DB1CC48"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7.5 Logging and Monitoring</w:t>
      </w:r>
    </w:p>
    <w:p w14:paraId="78F6B18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store internal backend logs containing personal data. </w:t>
      </w:r>
    </w:p>
    <w:p w14:paraId="2B05A44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provides infrastructure-level monitoring through: </w:t>
      </w:r>
    </w:p>
    <w:p w14:paraId="127BBA45" w14:textId="77777777" w:rsidR="00A6141B" w:rsidRPr="00A6141B" w:rsidRDefault="00A6141B" w:rsidP="00A6141B">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CloudWatch, </w:t>
      </w:r>
    </w:p>
    <w:p w14:paraId="2FA59C52" w14:textId="77777777" w:rsidR="00A6141B" w:rsidRPr="00A6141B" w:rsidRDefault="00A6141B" w:rsidP="00A6141B">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CloudTrail, </w:t>
      </w:r>
    </w:p>
    <w:p w14:paraId="7F6AB28D" w14:textId="77777777" w:rsidR="00A6141B" w:rsidRPr="00A6141B" w:rsidRDefault="00A6141B" w:rsidP="00A6141B">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logging services. </w:t>
      </w:r>
    </w:p>
    <w:p w14:paraId="3B50D75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logs may include metadata such as service health, uptime, or security alerts, but do not contain personal information. </w:t>
      </w:r>
    </w:p>
    <w:p w14:paraId="2761F1B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store: </w:t>
      </w:r>
    </w:p>
    <w:p w14:paraId="73828312" w14:textId="77777777" w:rsidR="00A6141B" w:rsidRPr="00A6141B" w:rsidRDefault="00A6141B" w:rsidP="00A6141B">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IP address logs, </w:t>
      </w:r>
    </w:p>
    <w:p w14:paraId="70EB2CF7" w14:textId="77777777" w:rsidR="00A6141B" w:rsidRPr="00A6141B" w:rsidRDefault="00A6141B" w:rsidP="00A6141B">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location logs, </w:t>
      </w:r>
    </w:p>
    <w:p w14:paraId="0929016F" w14:textId="77777777" w:rsidR="00A6141B" w:rsidRPr="00A6141B" w:rsidRDefault="00A6141B" w:rsidP="00A6141B">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behavioral logs. </w:t>
      </w:r>
    </w:p>
    <w:p w14:paraId="0528C2F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7.6 Rate Limiting and Abuse Prevention</w:t>
      </w:r>
    </w:p>
    <w:p w14:paraId="07CD183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maintain platform integrity, the backend implements: </w:t>
      </w:r>
    </w:p>
    <w:p w14:paraId="6226A136" w14:textId="77777777" w:rsidR="00A6141B" w:rsidRPr="00A6141B" w:rsidRDefault="00A6141B" w:rsidP="00A6141B">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per-route rate limits, </w:t>
      </w:r>
    </w:p>
    <w:p w14:paraId="7F038D66" w14:textId="77777777" w:rsidR="00A6141B" w:rsidRPr="00A6141B" w:rsidRDefault="00A6141B" w:rsidP="00A6141B">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per-IP throttling, </w:t>
      </w:r>
    </w:p>
    <w:p w14:paraId="46547AC4" w14:textId="77777777" w:rsidR="00A6141B" w:rsidRPr="00A6141B" w:rsidRDefault="00A6141B" w:rsidP="00A6141B">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per-user request limits, </w:t>
      </w:r>
    </w:p>
    <w:p w14:paraId="31F67CA8" w14:textId="77777777" w:rsidR="00A6141B" w:rsidRPr="00A6141B" w:rsidRDefault="00A6141B" w:rsidP="00A6141B">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protections against brute-force attempts, </w:t>
      </w:r>
    </w:p>
    <w:p w14:paraId="58190F7F" w14:textId="77777777" w:rsidR="00A6141B" w:rsidRPr="00A6141B" w:rsidRDefault="00A6141B" w:rsidP="00A6141B">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protections against API abuse. </w:t>
      </w:r>
    </w:p>
    <w:p w14:paraId="54746C8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controls help prevent unauthorized access and misuse. </w:t>
      </w:r>
    </w:p>
    <w:p w14:paraId="117363E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7.7 Backups and Disaster Recovery</w:t>
      </w:r>
    </w:p>
    <w:p w14:paraId="12CBB8D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Flaer performs automated backups through AWS RDS: </w:t>
      </w:r>
    </w:p>
    <w:p w14:paraId="2C7E9427" w14:textId="77777777" w:rsidR="00A6141B" w:rsidRPr="00A6141B" w:rsidRDefault="00A6141B" w:rsidP="00A6141B">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Daily automated backups </w:t>
      </w:r>
    </w:p>
    <w:p w14:paraId="0F066EAB" w14:textId="77777777" w:rsidR="00A6141B" w:rsidRPr="00A6141B" w:rsidRDefault="00A6141B" w:rsidP="00A6141B">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Retention period: 14 days </w:t>
      </w:r>
    </w:p>
    <w:p w14:paraId="04D04914" w14:textId="77777777" w:rsidR="00A6141B" w:rsidRPr="00A6141B" w:rsidRDefault="00A6141B" w:rsidP="00A6141B">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Stored in us-east-1 </w:t>
      </w:r>
    </w:p>
    <w:p w14:paraId="45902529" w14:textId="77777777" w:rsidR="00A6141B" w:rsidRPr="00A6141B" w:rsidRDefault="00A6141B" w:rsidP="00A6141B">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Restorable to specific points in time within the retention window </w:t>
      </w:r>
    </w:p>
    <w:p w14:paraId="45EE65C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S3 objects benefit from AWS internal durability and redundancy. We do not store replicated copies in other regions. Backups are encrypted and protected by AWS security controls. </w:t>
      </w:r>
    </w:p>
    <w:p w14:paraId="65C3022B"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7.8 No Local Storage of Sensitive Data</w:t>
      </w:r>
    </w:p>
    <w:p w14:paraId="0537100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store sensitive information on User devices except: </w:t>
      </w:r>
    </w:p>
    <w:p w14:paraId="2C6E9F4E" w14:textId="77777777" w:rsidR="00A6141B" w:rsidRPr="00A6141B" w:rsidRDefault="00A6141B" w:rsidP="00A6141B">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access tokens needed for authentication, stored securely by the operating system’s protected storage. </w:t>
      </w:r>
    </w:p>
    <w:p w14:paraId="2AE2471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store: </w:t>
      </w:r>
    </w:p>
    <w:p w14:paraId="45CEB37F" w14:textId="77777777" w:rsidR="00A6141B" w:rsidRPr="00A6141B" w:rsidRDefault="00A6141B" w:rsidP="00A6141B">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credit card information, </w:t>
      </w:r>
    </w:p>
    <w:p w14:paraId="25C8DD10" w14:textId="77777777" w:rsidR="00A6141B" w:rsidRPr="00A6141B" w:rsidRDefault="00A6141B" w:rsidP="00A6141B">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banking credentials, </w:t>
      </w:r>
    </w:p>
    <w:p w14:paraId="25D5850F" w14:textId="77777777" w:rsidR="00A6141B" w:rsidRPr="00A6141B" w:rsidRDefault="00A6141B" w:rsidP="00A6141B">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identity documents. </w:t>
      </w:r>
    </w:p>
    <w:p w14:paraId="0B5E468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manages all sensitive financial data. </w:t>
      </w:r>
    </w:p>
    <w:p w14:paraId="3AC5483E"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7.9 Security Responsibilities</w:t>
      </w:r>
    </w:p>
    <w:p w14:paraId="3D71552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While Flaer implements industry-standard safeguards, Users are responsible for: </w:t>
      </w:r>
    </w:p>
    <w:p w14:paraId="3FDBAE54" w14:textId="77777777" w:rsidR="00A6141B" w:rsidRPr="00A6141B" w:rsidRDefault="00A6141B" w:rsidP="00A6141B">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protecting their device, </w:t>
      </w:r>
    </w:p>
    <w:p w14:paraId="69BB9019" w14:textId="77777777" w:rsidR="00A6141B" w:rsidRPr="00A6141B" w:rsidRDefault="00A6141B" w:rsidP="00A6141B">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securing their Instagram account, </w:t>
      </w:r>
    </w:p>
    <w:p w14:paraId="5B940924" w14:textId="77777777" w:rsidR="00A6141B" w:rsidRPr="00A6141B" w:rsidRDefault="00A6141B" w:rsidP="00A6141B">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choosing strong passwords for connected services, </w:t>
      </w:r>
    </w:p>
    <w:p w14:paraId="592F7FCB" w14:textId="77777777" w:rsidR="00A6141B" w:rsidRPr="00A6141B" w:rsidRDefault="00A6141B" w:rsidP="00A6141B">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not sharing authentication codes or tokens. </w:t>
      </w:r>
    </w:p>
    <w:p w14:paraId="0E468729"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8. Data Retention</w:t>
      </w:r>
    </w:p>
    <w:p w14:paraId="42BBDF6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retains personal data only for as long as necessary to operate the platform, comply with financial and legal obligations, resolve disputes, and maintain accurate internal records. All retention periods below reflect how the platform actually works. </w:t>
      </w:r>
    </w:p>
    <w:p w14:paraId="3C762C0A"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8.1 Instagram Data</w:t>
      </w:r>
    </w:p>
    <w:p w14:paraId="1C84494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Media (S3) </w:t>
      </w:r>
    </w:p>
    <w:p w14:paraId="19FB49B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store a compressed copy of media you choose to monetize on AWS S3. Media is retained permanently until one of the following happens: </w:t>
      </w:r>
    </w:p>
    <w:p w14:paraId="584791B3" w14:textId="77777777" w:rsidR="00A6141B" w:rsidRPr="00A6141B" w:rsidRDefault="00A6141B" w:rsidP="00A6141B">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you delete your Flaer account, </w:t>
      </w:r>
    </w:p>
    <w:p w14:paraId="4CAD5DE9" w14:textId="27B8E1D1" w:rsidR="00A6141B" w:rsidRPr="00A6141B" w:rsidRDefault="00A6141B" w:rsidP="00A6141B">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you </w:t>
      </w:r>
      <w:r w:rsidR="001B6AA7">
        <w:rPr>
          <w:rFonts w:ascii="Times New Roman" w:eastAsia="Times New Roman" w:hAnsi="Times New Roman" w:cs="Times New Roman"/>
          <w:kern w:val="0"/>
          <w:lang w:eastAsia="en-GB"/>
          <w14:ligatures w14:val="none"/>
        </w:rPr>
        <w:t>request Instagram Data Deletion</w:t>
      </w:r>
      <w:r w:rsidRPr="00A6141B">
        <w:rPr>
          <w:rFonts w:ascii="Times New Roman" w:eastAsia="Times New Roman" w:hAnsi="Times New Roman" w:cs="Times New Roman"/>
          <w:kern w:val="0"/>
          <w:lang w:eastAsia="en-GB"/>
          <w14:ligatures w14:val="none"/>
        </w:rPr>
        <w:t xml:space="preserve"> using the Instagram Data Deletion endpoint. </w:t>
      </w:r>
    </w:p>
    <w:p w14:paraId="31F8A45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the original Instagram post/story is deleted, we do not delete the S3 copy automatically. The share becomes unrewarded but stays stored for audit and advertiser history. </w:t>
      </w:r>
    </w:p>
    <w:p w14:paraId="2AC5584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w:t>
      </w:r>
    </w:p>
    <w:p w14:paraId="6FD857E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fetched from Instagram (impressions, reach, taps, exits, etc.) are retained: </w:t>
      </w:r>
    </w:p>
    <w:p w14:paraId="59B06CDD" w14:textId="77777777" w:rsidR="00A6141B" w:rsidRPr="00A6141B" w:rsidRDefault="00A6141B" w:rsidP="00A6141B">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permanently, </w:t>
      </w:r>
    </w:p>
    <w:p w14:paraId="604D4C8D" w14:textId="77777777" w:rsidR="00A6141B" w:rsidRPr="00A6141B" w:rsidRDefault="00A6141B" w:rsidP="00A6141B">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until account deletion or Instagram Data Deletion request. </w:t>
      </w:r>
    </w:p>
    <w:p w14:paraId="107E972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Tokens </w:t>
      </w:r>
    </w:p>
    <w:p w14:paraId="6378F25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access tokens are deleted immediately upon: </w:t>
      </w:r>
    </w:p>
    <w:p w14:paraId="31F66254" w14:textId="77777777" w:rsidR="00A6141B" w:rsidRPr="00A6141B" w:rsidRDefault="00A6141B" w:rsidP="00A6141B">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account deletion, </w:t>
      </w:r>
    </w:p>
    <w:p w14:paraId="5426FF1D" w14:textId="77777777" w:rsidR="00A6141B" w:rsidRPr="00A6141B" w:rsidRDefault="00A6141B" w:rsidP="00A6141B">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data deletion request, </w:t>
      </w:r>
    </w:p>
    <w:p w14:paraId="7715EA20" w14:textId="52A52FE9" w:rsidR="00A6141B" w:rsidRPr="00A6141B" w:rsidRDefault="001B6AA7" w:rsidP="00A6141B">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Instagram deauthorization request</w:t>
      </w:r>
      <w:r w:rsidR="00A6141B" w:rsidRPr="00A6141B">
        <w:rPr>
          <w:rFonts w:ascii="Times New Roman" w:eastAsia="Times New Roman" w:hAnsi="Times New Roman" w:cs="Times New Roman"/>
          <w:kern w:val="0"/>
          <w:lang w:eastAsia="en-GB"/>
          <w14:ligatures w14:val="none"/>
        </w:rPr>
        <w:t xml:space="preserve">. </w:t>
      </w:r>
    </w:p>
    <w:p w14:paraId="1EC3D1BA"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8.2 Flaer User Account Data</w:t>
      </w:r>
    </w:p>
    <w:p w14:paraId="59518909" w14:textId="513FBFA1"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When a User deletes their Flaer account, Flaer instantly</w:t>
      </w:r>
      <w:r w:rsidR="001B6AA7">
        <w:rPr>
          <w:rFonts w:ascii="Times New Roman" w:eastAsia="Times New Roman" w:hAnsi="Times New Roman" w:cs="Times New Roman"/>
          <w:kern w:val="0"/>
          <w:lang w:eastAsia="en-GB"/>
          <w14:ligatures w14:val="none"/>
        </w:rPr>
        <w:t xml:space="preserve"> deletes</w:t>
      </w:r>
      <w:r w:rsidRPr="00A6141B">
        <w:rPr>
          <w:rFonts w:ascii="Times New Roman" w:eastAsia="Times New Roman" w:hAnsi="Times New Roman" w:cs="Times New Roman"/>
          <w:kern w:val="0"/>
          <w:lang w:eastAsia="en-GB"/>
          <w14:ligatures w14:val="none"/>
        </w:rPr>
        <w:t xml:space="preserve">: </w:t>
      </w:r>
    </w:p>
    <w:p w14:paraId="28030E84"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S3 media files </w:t>
      </w:r>
    </w:p>
    <w:p w14:paraId="1850952E"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w:t>
      </w:r>
    </w:p>
    <w:p w14:paraId="6677B42A"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 history </w:t>
      </w:r>
    </w:p>
    <w:p w14:paraId="1947A0C7"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w:t>
      </w:r>
    </w:p>
    <w:p w14:paraId="6BEFACE2"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settings </w:t>
      </w:r>
    </w:p>
    <w:p w14:paraId="757C713C"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notifications tokens </w:t>
      </w:r>
    </w:p>
    <w:p w14:paraId="42110395"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IG access tokens </w:t>
      </w:r>
    </w:p>
    <w:p w14:paraId="5A1A3CB2" w14:textId="77777777" w:rsidR="00A6141B" w:rsidRPr="00A6141B" w:rsidRDefault="00A6141B" w:rsidP="00A6141B">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profile-related information </w:t>
      </w:r>
    </w:p>
    <w:p w14:paraId="3B976E8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 delay, no 24-hour window — deletion is immediate. </w:t>
      </w:r>
    </w:p>
    <w:p w14:paraId="3B78002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b/>
          <w:bCs/>
          <w:kern w:val="0"/>
          <w:lang w:eastAsia="en-GB"/>
          <w14:ligatures w14:val="none"/>
        </w:rPr>
        <w:t>Exceptions (required by law):</w:t>
      </w:r>
      <w:r w:rsidRPr="00A6141B">
        <w:rPr>
          <w:rFonts w:ascii="Times New Roman" w:eastAsia="Times New Roman" w:hAnsi="Times New Roman" w:cs="Times New Roman"/>
          <w:kern w:val="0"/>
          <w:lang w:eastAsia="en-GB"/>
          <w14:ligatures w14:val="none"/>
        </w:rPr>
        <w:t xml:space="preserve"> Flaer must retain: </w:t>
      </w:r>
    </w:p>
    <w:p w14:paraId="05AB4445"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payout logs </w:t>
      </w:r>
    </w:p>
    <w:p w14:paraId="1666CBF5"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internal ledger events </w:t>
      </w:r>
    </w:p>
    <w:p w14:paraId="00AB3506"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transaction IDs </w:t>
      </w:r>
    </w:p>
    <w:p w14:paraId="431DD170"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payout histories </w:t>
      </w:r>
    </w:p>
    <w:p w14:paraId="69F8A09C"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credit/purchase logs </w:t>
      </w:r>
    </w:p>
    <w:p w14:paraId="02366DB2" w14:textId="77777777" w:rsidR="00A6141B" w:rsidRPr="00A6141B" w:rsidRDefault="00A6141B" w:rsidP="00A6141B">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tax and accounting records </w:t>
      </w:r>
    </w:p>
    <w:p w14:paraId="7D1B042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remain for 5–7 years, depending on jurisdiction. They cannot be tied back to the User once the account is deleted. </w:t>
      </w:r>
    </w:p>
    <w:p w14:paraId="107B38B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8.3 Flaer Advertiser Account Data</w:t>
      </w:r>
    </w:p>
    <w:p w14:paraId="623CA31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When an Advertiser deletes their account, Flaer deletes: </w:t>
      </w:r>
    </w:p>
    <w:p w14:paraId="4B48BF68" w14:textId="77777777" w:rsidR="00A6141B" w:rsidRPr="00A6141B" w:rsidRDefault="00A6141B" w:rsidP="00A6141B">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profile </w:t>
      </w:r>
    </w:p>
    <w:p w14:paraId="40E3D8C4" w14:textId="77777777" w:rsidR="00A6141B" w:rsidRPr="00A6141B" w:rsidRDefault="00A6141B" w:rsidP="00A6141B">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images (S3) </w:t>
      </w:r>
    </w:p>
    <w:p w14:paraId="7FFFA4D3" w14:textId="77777777" w:rsidR="00A6141B" w:rsidRPr="00A6141B" w:rsidRDefault="00A6141B" w:rsidP="00A6141B">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contact information </w:t>
      </w:r>
    </w:p>
    <w:p w14:paraId="0D6339C0" w14:textId="77777777" w:rsidR="00A6141B" w:rsidRPr="00A6141B" w:rsidRDefault="00A6141B" w:rsidP="00A6141B">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 settings </w:t>
      </w:r>
    </w:p>
    <w:p w14:paraId="650C8E6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However: </w:t>
      </w:r>
    </w:p>
    <w:p w14:paraId="2DC0A6B8" w14:textId="77777777" w:rsidR="00A6141B" w:rsidRPr="00A6141B" w:rsidRDefault="00A6141B" w:rsidP="00A6141B">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Shares created by Users remain stored, </w:t>
      </w:r>
    </w:p>
    <w:p w14:paraId="52C8A062" w14:textId="77777777" w:rsidR="00A6141B" w:rsidRPr="00A6141B" w:rsidRDefault="00A6141B" w:rsidP="00A6141B">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They remain fully anonymous, </w:t>
      </w:r>
    </w:p>
    <w:p w14:paraId="75BDAAA3" w14:textId="77777777" w:rsidR="00A6141B" w:rsidRPr="00A6141B" w:rsidRDefault="00A6141B" w:rsidP="00A6141B">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They no longer reference the Advertiser account in any way. </w:t>
      </w:r>
    </w:p>
    <w:p w14:paraId="084823A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preserves: </w:t>
      </w:r>
    </w:p>
    <w:p w14:paraId="528CA1D9" w14:textId="77777777" w:rsidR="00A6141B" w:rsidRPr="00A6141B" w:rsidRDefault="00A6141B" w:rsidP="00A6141B">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history </w:t>
      </w:r>
    </w:p>
    <w:p w14:paraId="7829D60C" w14:textId="77777777" w:rsidR="00A6141B" w:rsidRPr="00A6141B" w:rsidRDefault="00A6141B" w:rsidP="00A6141B">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platform analytics </w:t>
      </w:r>
    </w:p>
    <w:p w14:paraId="780590DA" w14:textId="77777777" w:rsidR="00A6141B" w:rsidRPr="00A6141B" w:rsidRDefault="00A6141B" w:rsidP="00A6141B">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aggregated performance data </w:t>
      </w:r>
    </w:p>
    <w:p w14:paraId="0892FD33" w14:textId="77777777" w:rsidR="00A6141B" w:rsidRPr="00A6141B" w:rsidRDefault="00A6141B" w:rsidP="00A6141B">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audit consistency </w:t>
      </w:r>
    </w:p>
    <w:p w14:paraId="0A0846B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Shares never reveal User identity and remain safe for retention. Financial records related to the Advertiser must be retained for legal reasons (5–7 years). </w:t>
      </w:r>
    </w:p>
    <w:p w14:paraId="7A8D0B34"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8.4 Monetized vs. Unrewarded Shares</w:t>
      </w:r>
    </w:p>
    <w:p w14:paraId="0FF3C35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Monetized (Paid) Shares </w:t>
      </w:r>
    </w:p>
    <w:p w14:paraId="159A181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Retained permanently until User account deletion or Instagram data deletion. </w:t>
      </w:r>
    </w:p>
    <w:p w14:paraId="539B976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Unrewarded Shares (final reward = null) </w:t>
      </w:r>
    </w:p>
    <w:p w14:paraId="130D25B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Retained permanently until User account deletion or Instagram data deletion. A share becomes unrewarded if: </w:t>
      </w:r>
    </w:p>
    <w:p w14:paraId="7A6C8D48" w14:textId="77777777" w:rsidR="00A6141B" w:rsidRPr="00A6141B" w:rsidRDefault="00A6141B" w:rsidP="00A6141B">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deletes IG content early, </w:t>
      </w:r>
    </w:p>
    <w:p w14:paraId="3174FF04" w14:textId="77777777" w:rsidR="00A6141B" w:rsidRPr="00A6141B" w:rsidRDefault="00A6141B" w:rsidP="00A6141B">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deletes their Flaer account, </w:t>
      </w:r>
    </w:p>
    <w:p w14:paraId="7067F9AB" w14:textId="77777777" w:rsidR="00A6141B" w:rsidRPr="00A6141B" w:rsidRDefault="00A6141B" w:rsidP="00A6141B">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 revokes IG permissions, </w:t>
      </w:r>
    </w:p>
    <w:p w14:paraId="5FE1FE52" w14:textId="77777777" w:rsidR="00A6141B" w:rsidRPr="00A6141B" w:rsidRDefault="00A6141B" w:rsidP="00A6141B">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tokens expire and cannot be refreshed, </w:t>
      </w:r>
    </w:p>
    <w:p w14:paraId="7BE66A86" w14:textId="77777777" w:rsidR="00A6141B" w:rsidRPr="00A6141B" w:rsidRDefault="00A6141B" w:rsidP="00A6141B">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cannot be retrieved at the required time. </w:t>
      </w:r>
    </w:p>
    <w:p w14:paraId="5191959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Unrewarded shares are kept for audit history and advertiser aggregated metrics. </w:t>
      </w:r>
    </w:p>
    <w:p w14:paraId="59254FF9"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8.5 Financial Records (Mandatory Retention)</w:t>
      </w:r>
    </w:p>
    <w:p w14:paraId="0779D62F"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Regardless of User or Advertiser deletion, Flaer is legally required to retain: </w:t>
      </w:r>
    </w:p>
    <w:p w14:paraId="681A6A91"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payout records </w:t>
      </w:r>
    </w:p>
    <w:p w14:paraId="58771DEE"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transaction logs </w:t>
      </w:r>
    </w:p>
    <w:p w14:paraId="6CC42AD2"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credit purchase history </w:t>
      </w:r>
    </w:p>
    <w:p w14:paraId="3CABA1B1"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internal ledger entries </w:t>
      </w:r>
    </w:p>
    <w:p w14:paraId="1F66D041"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fee calculations </w:t>
      </w:r>
    </w:p>
    <w:p w14:paraId="465015FE"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timestamps for financial activity </w:t>
      </w:r>
    </w:p>
    <w:p w14:paraId="09689CF3" w14:textId="77777777" w:rsidR="00A6141B" w:rsidRPr="00A6141B" w:rsidRDefault="00A6141B" w:rsidP="00A6141B">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compliance logs required by payment regulations </w:t>
      </w:r>
    </w:p>
    <w:p w14:paraId="0D59CA6E"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Retention: 5–7 years (standard for U.S. corporate and tax regulations). These records are decoupled from personal identity after account deletion. </w:t>
      </w:r>
    </w:p>
    <w:p w14:paraId="48B7A19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8.6 Backups</w:t>
      </w:r>
    </w:p>
    <w:p w14:paraId="47C02B6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RDS automated backups: </w:t>
      </w:r>
    </w:p>
    <w:p w14:paraId="324EC632" w14:textId="77777777" w:rsidR="00A6141B" w:rsidRPr="00A6141B" w:rsidRDefault="00A6141B" w:rsidP="00A6141B">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daily backup snapshots </w:t>
      </w:r>
    </w:p>
    <w:p w14:paraId="13163E97" w14:textId="77777777" w:rsidR="00A6141B" w:rsidRPr="00A6141B" w:rsidRDefault="00A6141B" w:rsidP="00A6141B">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retained for 14 days </w:t>
      </w:r>
    </w:p>
    <w:p w14:paraId="576BD2D6" w14:textId="77777777" w:rsidR="00A6141B" w:rsidRPr="00A6141B" w:rsidRDefault="00A6141B" w:rsidP="00A6141B">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stored in the us-east-1 region </w:t>
      </w:r>
    </w:p>
    <w:p w14:paraId="5E844D7B" w14:textId="77777777" w:rsidR="00A6141B" w:rsidRPr="00A6141B" w:rsidRDefault="00A6141B" w:rsidP="00A6141B">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encrypted at rest </w:t>
      </w:r>
    </w:p>
    <w:p w14:paraId="149D5D8C" w14:textId="77777777" w:rsidR="00A6141B" w:rsidRPr="00A6141B" w:rsidRDefault="00A6141B" w:rsidP="00A6141B">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deleted automatically after the retention window </w:t>
      </w:r>
    </w:p>
    <w:p w14:paraId="741A92F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Backups do not extend the retention of deleted User data beyond legal financial records. </w:t>
      </w:r>
    </w:p>
    <w:p w14:paraId="3A85A032"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8.7 Content Removed From Instagram</w:t>
      </w:r>
    </w:p>
    <w:p w14:paraId="335F5F2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User removes content from Instagram: </w:t>
      </w:r>
    </w:p>
    <w:p w14:paraId="6CD13AF8" w14:textId="77777777" w:rsidR="00A6141B" w:rsidRPr="00A6141B" w:rsidRDefault="00A6141B" w:rsidP="00A6141B">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delete stored media or insights immediately </w:t>
      </w:r>
    </w:p>
    <w:p w14:paraId="31D02EF6" w14:textId="77777777" w:rsidR="00A6141B" w:rsidRPr="00A6141B" w:rsidRDefault="00A6141B" w:rsidP="00A6141B">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share becomes ineligible for reward </w:t>
      </w:r>
    </w:p>
    <w:p w14:paraId="1AA65861" w14:textId="77777777" w:rsidR="00A6141B" w:rsidRPr="00A6141B" w:rsidRDefault="00A6141B" w:rsidP="00A6141B">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 credits unlock automatically </w:t>
      </w:r>
    </w:p>
    <w:p w14:paraId="7A993FE0" w14:textId="77777777" w:rsidR="00A6141B" w:rsidRPr="00A6141B" w:rsidRDefault="00A6141B" w:rsidP="00A6141B">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share remains stored and anonymized for platform integrity </w:t>
      </w:r>
    </w:p>
    <w:p w14:paraId="64346EE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is compliant because the data was lawfully retrieved before deletion. </w:t>
      </w:r>
    </w:p>
    <w:p w14:paraId="4A8EAD5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8.8 After Account Deletion</w:t>
      </w:r>
    </w:p>
    <w:p w14:paraId="5E9CC94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Once a User deletes their account: </w:t>
      </w:r>
    </w:p>
    <w:p w14:paraId="3FE1BCF9"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S3 media deleted instantly </w:t>
      </w:r>
    </w:p>
    <w:p w14:paraId="521B67AF"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deleted instantly </w:t>
      </w:r>
    </w:p>
    <w:p w14:paraId="00658C81"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share records deleted instantly </w:t>
      </w:r>
    </w:p>
    <w:p w14:paraId="52CBE1DE"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IG tokens deleted instantly </w:t>
      </w:r>
    </w:p>
    <w:p w14:paraId="72A4D38B"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notification tokens deleted instantly </w:t>
      </w:r>
    </w:p>
    <w:p w14:paraId="3854782D"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deleted instantly </w:t>
      </w:r>
    </w:p>
    <w:p w14:paraId="1B9339C8" w14:textId="77777777" w:rsidR="00A6141B" w:rsidRPr="00A6141B" w:rsidRDefault="00A6141B" w:rsidP="00A6141B">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settings deleted instantly </w:t>
      </w:r>
    </w:p>
    <w:p w14:paraId="7A1C628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mandatory financial records remain (Section 8.5). </w:t>
      </w:r>
    </w:p>
    <w:p w14:paraId="2DFDC491"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9. Your Rights and Data Deletion</w:t>
      </w:r>
    </w:p>
    <w:p w14:paraId="7B6AC690"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Users and Advertisers have rights regarding their personal data. Flaer provides clear controls that allow individuals to access, delete, or manage the information stored on the platform. We respond to all privacy-related requests and maintain full compliance with applicable laws, including GDPR, CCPA, and Meta’s Data Deletion Policy. </w:t>
      </w:r>
    </w:p>
    <w:p w14:paraId="4A5084F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9.1 Right to Access</w:t>
      </w:r>
    </w:p>
    <w:p w14:paraId="0E0AAF5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and Advertisers may request: </w:t>
      </w:r>
    </w:p>
    <w:p w14:paraId="4AF620E8"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summary of personal data stored in Flaer, </w:t>
      </w:r>
    </w:p>
    <w:p w14:paraId="5F593EDE"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categories of data collected, </w:t>
      </w:r>
    </w:p>
    <w:p w14:paraId="7DCDBBA3"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purposes for which data is used, </w:t>
      </w:r>
    </w:p>
    <w:p w14:paraId="58A4591E"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data currently linked to the account, </w:t>
      </w:r>
    </w:p>
    <w:p w14:paraId="33FBCC4F"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payout or credit history, </w:t>
      </w:r>
    </w:p>
    <w:p w14:paraId="5DD9C891" w14:textId="77777777" w:rsidR="00A6141B" w:rsidRPr="00A6141B" w:rsidRDefault="00A6141B" w:rsidP="00A6141B">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 categories stored for monetized shares. </w:t>
      </w:r>
    </w:p>
    <w:p w14:paraId="06F042A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Requests may be submitted to legal@flaer.app. Flaer may require verification to protect account integrity. </w:t>
      </w:r>
    </w:p>
    <w:p w14:paraId="4A3A1B05"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9.2 Right to Delete Your Data</w:t>
      </w:r>
    </w:p>
    <w:p w14:paraId="322B6F8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may delete their Flaer account at any time through in-app settings. When an account is deleted: </w:t>
      </w:r>
    </w:p>
    <w:p w14:paraId="47633ACE"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S3 media is deleted instantly, </w:t>
      </w:r>
    </w:p>
    <w:p w14:paraId="44D3CEB9"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and share records are deleted instantly, </w:t>
      </w:r>
    </w:p>
    <w:p w14:paraId="0CAE598A"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IG access token is deleted instantly, </w:t>
      </w:r>
    </w:p>
    <w:p w14:paraId="17ADBDCE"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referral and notification data is deleted, </w:t>
      </w:r>
    </w:p>
    <w:p w14:paraId="7F5743ED"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User-side ratings and settings are deleted, </w:t>
      </w:r>
    </w:p>
    <w:p w14:paraId="51D5CEDC"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login data is deleted, </w:t>
      </w:r>
    </w:p>
    <w:p w14:paraId="126DC031" w14:textId="77777777" w:rsidR="00A6141B" w:rsidRPr="00A6141B" w:rsidRDefault="00A6141B" w:rsidP="00A6141B">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personal identifiers are removed. </w:t>
      </w:r>
    </w:p>
    <w:p w14:paraId="1772CB5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Only financial data that must be preserved by law (Section 8.5) is retained. </w:t>
      </w:r>
    </w:p>
    <w:p w14:paraId="29F0145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Advertisers may also delete their account at any time. When an Advertiser deletes their account: </w:t>
      </w:r>
    </w:p>
    <w:p w14:paraId="7A48FC82" w14:textId="77777777" w:rsidR="00A6141B" w:rsidRPr="00A6141B" w:rsidRDefault="00A6141B" w:rsidP="00A6141B">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images and profile are deleted, </w:t>
      </w:r>
    </w:p>
    <w:p w14:paraId="5D0BFC30" w14:textId="77777777" w:rsidR="00A6141B" w:rsidRPr="00A6141B" w:rsidRDefault="00A6141B" w:rsidP="00A6141B">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advertiser settings and metadata are deleted, </w:t>
      </w:r>
    </w:p>
    <w:p w14:paraId="2FD6AC1C" w14:textId="77777777" w:rsidR="00A6141B" w:rsidRPr="00A6141B" w:rsidRDefault="00A6141B" w:rsidP="00A6141B">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shares posted by Users remain stored but are fully anonymized and no longer tied to the business. </w:t>
      </w:r>
    </w:p>
    <w:p w14:paraId="59956C8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9.3 Right to Correct Your Information</w:t>
      </w:r>
    </w:p>
    <w:p w14:paraId="5470BC3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and Advertisers may request corrections or updates to: </w:t>
      </w:r>
    </w:p>
    <w:p w14:paraId="03F1C05C" w14:textId="77777777" w:rsidR="00A6141B" w:rsidRPr="00A6141B" w:rsidRDefault="00A6141B" w:rsidP="00A6141B">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address, </w:t>
      </w:r>
    </w:p>
    <w:p w14:paraId="6C6D413E" w14:textId="77777777" w:rsidR="00A6141B" w:rsidRPr="00A6141B" w:rsidRDefault="00A6141B" w:rsidP="00A6141B">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 name, </w:t>
      </w:r>
    </w:p>
    <w:p w14:paraId="366CCDBA" w14:textId="77777777" w:rsidR="00A6141B" w:rsidRPr="00A6141B" w:rsidRDefault="00A6141B" w:rsidP="00A6141B">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business description, </w:t>
      </w:r>
    </w:p>
    <w:p w14:paraId="071D291F" w14:textId="77777777" w:rsidR="00A6141B" w:rsidRPr="00A6141B" w:rsidRDefault="00A6141B" w:rsidP="00A6141B">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account information, </w:t>
      </w:r>
    </w:p>
    <w:p w14:paraId="04BF47DB" w14:textId="77777777" w:rsidR="00A6141B" w:rsidRPr="00A6141B" w:rsidRDefault="00A6141B" w:rsidP="00A6141B">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notification preferences. </w:t>
      </w:r>
    </w:p>
    <w:p w14:paraId="39345BE0"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Instagram-linked fields, corrections require updating the information directly through Instagram. </w:t>
      </w:r>
    </w:p>
    <w:p w14:paraId="28B56682"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9.4 Right to Revoke Instagram Permissions</w:t>
      </w:r>
    </w:p>
    <w:p w14:paraId="522A63A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may revoke Instagram access at any time via: </w:t>
      </w:r>
    </w:p>
    <w:p w14:paraId="3F3E53D0" w14:textId="77777777" w:rsidR="00A6141B" w:rsidRPr="00A6141B" w:rsidRDefault="00A6141B" w:rsidP="00A6141B">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“Disconnect Instagram” option inside Flaer, </w:t>
      </w:r>
    </w:p>
    <w:p w14:paraId="55223159" w14:textId="77777777" w:rsidR="00A6141B" w:rsidRPr="00A6141B" w:rsidRDefault="00A6141B" w:rsidP="00A6141B">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Instagram Settings → Apps and Websites → Active tab, </w:t>
      </w:r>
    </w:p>
    <w:p w14:paraId="1BCBF48F" w14:textId="77777777" w:rsidR="00A6141B" w:rsidRPr="00A6141B" w:rsidRDefault="00A6141B" w:rsidP="00A6141B">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Instagram Data Deletion endpoint. </w:t>
      </w:r>
    </w:p>
    <w:p w14:paraId="7A71C18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When Instagram permissions are revoked: </w:t>
      </w:r>
    </w:p>
    <w:p w14:paraId="791A3EFE" w14:textId="77777777" w:rsidR="00A6141B" w:rsidRPr="00A6141B" w:rsidRDefault="00A6141B" w:rsidP="00A6141B">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IG access token is deleted, </w:t>
      </w:r>
    </w:p>
    <w:p w14:paraId="7EEF8623" w14:textId="77777777" w:rsidR="00A6141B" w:rsidRPr="00A6141B" w:rsidRDefault="00A6141B" w:rsidP="00A6141B">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future insight fetching becomes impossible, </w:t>
      </w:r>
    </w:p>
    <w:p w14:paraId="45F9F443" w14:textId="77777777" w:rsidR="00A6141B" w:rsidRPr="00A6141B" w:rsidRDefault="00A6141B" w:rsidP="00A6141B">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shares awaiting rewards become unrewarded, </w:t>
      </w:r>
    </w:p>
    <w:p w14:paraId="211C7872" w14:textId="77777777" w:rsidR="00A6141B" w:rsidRPr="00A6141B" w:rsidRDefault="00A6141B" w:rsidP="00A6141B">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any locked advertiser credits are released, </w:t>
      </w:r>
    </w:p>
    <w:p w14:paraId="5C45798A" w14:textId="77777777" w:rsidR="00A6141B" w:rsidRPr="00A6141B" w:rsidRDefault="00A6141B" w:rsidP="00A6141B">
      <w:pPr>
        <w:numPr>
          <w:ilvl w:val="0"/>
          <w:numId w:val="11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previously stored IG data is deleted according to the chosen deletion method. </w:t>
      </w:r>
    </w:p>
    <w:p w14:paraId="705491F3"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9.5 Instagram Data Deletion Request</w:t>
      </w:r>
    </w:p>
    <w:p w14:paraId="777009E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 compliance with Instagram Platform Policy, Users may request that Flaer delete all Instagram-derived data by submitting a deletion request through: </w:t>
      </w:r>
    </w:p>
    <w:p w14:paraId="203952C4" w14:textId="77777777" w:rsidR="00A6141B" w:rsidRPr="00A6141B" w:rsidRDefault="00A6141B" w:rsidP="00A6141B">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in-app deletion flow, or </w:t>
      </w:r>
    </w:p>
    <w:p w14:paraId="5228ED50" w14:textId="77777777" w:rsidR="00A6141B" w:rsidRPr="00A6141B" w:rsidRDefault="00A6141B" w:rsidP="00A6141B">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Instagram’s official Data Deletion request page, or </w:t>
      </w:r>
    </w:p>
    <w:p w14:paraId="0724F42D" w14:textId="77777777" w:rsidR="00A6141B" w:rsidRPr="00A6141B" w:rsidRDefault="00A6141B" w:rsidP="00A6141B">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an email to legal@flaer.app. </w:t>
      </w:r>
    </w:p>
    <w:p w14:paraId="2FB81B3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Upon receiving such a request, Flaer deletes: </w:t>
      </w:r>
    </w:p>
    <w:p w14:paraId="44F90803" w14:textId="77777777" w:rsidR="00A6141B" w:rsidRPr="00A6141B" w:rsidRDefault="00A6141B" w:rsidP="00A6141B">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media stored from Instagram, </w:t>
      </w:r>
    </w:p>
    <w:p w14:paraId="20B53EAC" w14:textId="77777777" w:rsidR="00A6141B" w:rsidRPr="00A6141B" w:rsidRDefault="00A6141B" w:rsidP="00A6141B">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insights from Instagram, </w:t>
      </w:r>
    </w:p>
    <w:p w14:paraId="64320F52" w14:textId="77777777" w:rsidR="00A6141B" w:rsidRPr="00A6141B" w:rsidRDefault="00A6141B" w:rsidP="00A6141B">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 metadata, </w:t>
      </w:r>
    </w:p>
    <w:p w14:paraId="6F829786" w14:textId="77777777" w:rsidR="00A6141B" w:rsidRPr="00A6141B" w:rsidRDefault="00A6141B" w:rsidP="00A6141B">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Instagram access tokens, </w:t>
      </w:r>
    </w:p>
    <w:p w14:paraId="7FFBEE9B" w14:textId="77777777" w:rsidR="00A6141B" w:rsidRPr="00A6141B" w:rsidRDefault="00A6141B" w:rsidP="00A6141B">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shares associated with the Instagram account. </w:t>
      </w:r>
    </w:p>
    <w:p w14:paraId="7EFDA4F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Financial records required by law remain stored as permitted. </w:t>
      </w:r>
    </w:p>
    <w:p w14:paraId="63AEB740"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9.6 Right to Data Portability</w:t>
      </w:r>
    </w:p>
    <w:p w14:paraId="40B9078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may request: </w:t>
      </w:r>
    </w:p>
    <w:p w14:paraId="156210B2" w14:textId="77777777" w:rsidR="00A6141B" w:rsidRPr="00A6141B" w:rsidRDefault="00A6141B" w:rsidP="00A6141B">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copy of their payout history, </w:t>
      </w:r>
    </w:p>
    <w:p w14:paraId="6E2749EA" w14:textId="77777777" w:rsidR="00A6141B" w:rsidRPr="00A6141B" w:rsidRDefault="00A6141B" w:rsidP="00A6141B">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a record of their monetized shares (media is deleted on account deletion, so only metadata may be available), </w:t>
      </w:r>
    </w:p>
    <w:p w14:paraId="744B7A42" w14:textId="77777777" w:rsidR="00A6141B" w:rsidRPr="00A6141B" w:rsidRDefault="00A6141B" w:rsidP="00A6141B">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 summary of insights stored. </w:t>
      </w:r>
    </w:p>
    <w:p w14:paraId="0E9E378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provides data in machine-readable format whenever technically feasible. </w:t>
      </w:r>
    </w:p>
    <w:p w14:paraId="66C5122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9.7 Right to Restrict or Object to Processing</w:t>
      </w:r>
    </w:p>
    <w:p w14:paraId="31555EE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Because Flaer processes data only: </w:t>
      </w:r>
    </w:p>
    <w:p w14:paraId="3326480A" w14:textId="77777777" w:rsidR="00A6141B" w:rsidRPr="00A6141B" w:rsidRDefault="00A6141B" w:rsidP="00A6141B">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with User consent, </w:t>
      </w:r>
    </w:p>
    <w:p w14:paraId="5EA68118" w14:textId="77777777" w:rsidR="00A6141B" w:rsidRPr="00A6141B" w:rsidRDefault="00A6141B" w:rsidP="00A6141B">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platform operation, </w:t>
      </w:r>
    </w:p>
    <w:p w14:paraId="34B37147" w14:textId="77777777" w:rsidR="00A6141B" w:rsidRPr="00A6141B" w:rsidRDefault="00A6141B" w:rsidP="00A6141B">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fulfill monetization algorithms, </w:t>
      </w:r>
    </w:p>
    <w:p w14:paraId="630D786C" w14:textId="77777777" w:rsidR="00A6141B" w:rsidRPr="00A6141B" w:rsidRDefault="00A6141B" w:rsidP="00A6141B">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for advertiser reporting in aggregated form, </w:t>
      </w:r>
    </w:p>
    <w:p w14:paraId="16D1B9F4" w14:textId="77777777" w:rsidR="00A6141B" w:rsidRPr="00A6141B" w:rsidRDefault="00A6141B" w:rsidP="00A6141B">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comply with legal obligations, </w:t>
      </w:r>
    </w:p>
    <w:p w14:paraId="06D77CA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Users may object to certain processing activities such as: </w:t>
      </w:r>
    </w:p>
    <w:p w14:paraId="13D55F7F" w14:textId="77777777" w:rsidR="00A6141B" w:rsidRPr="00A6141B" w:rsidRDefault="00A6141B" w:rsidP="00A6141B">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receiving notifications, </w:t>
      </w:r>
    </w:p>
    <w:p w14:paraId="7BBD3C49" w14:textId="77777777" w:rsidR="00A6141B" w:rsidRPr="00A6141B" w:rsidRDefault="00A6141B" w:rsidP="00A6141B">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use of referral tracking, </w:t>
      </w:r>
    </w:p>
    <w:p w14:paraId="25BEC2B8" w14:textId="77777777" w:rsidR="00A6141B" w:rsidRPr="00A6141B" w:rsidRDefault="00A6141B" w:rsidP="00A6141B">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storage of optional profile information. </w:t>
      </w:r>
    </w:p>
    <w:p w14:paraId="2240CC9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settings are controllable in-app or by contacting legal@flaer.app. </w:t>
      </w:r>
    </w:p>
    <w:p w14:paraId="2AF6464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9.8 Rights of California Residents (CCPA)</w:t>
      </w:r>
    </w:p>
    <w:p w14:paraId="44F1ED5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California residents may request: </w:t>
      </w:r>
    </w:p>
    <w:p w14:paraId="102A6E75" w14:textId="77777777" w:rsidR="00A6141B" w:rsidRPr="00A6141B" w:rsidRDefault="00A6141B" w:rsidP="00A6141B">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access to personal data, </w:t>
      </w:r>
    </w:p>
    <w:p w14:paraId="46DC4829" w14:textId="77777777" w:rsidR="00A6141B" w:rsidRPr="00A6141B" w:rsidRDefault="00A6141B" w:rsidP="00A6141B">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deletion of personal data, </w:t>
      </w:r>
    </w:p>
    <w:p w14:paraId="0BC91594" w14:textId="77777777" w:rsidR="00A6141B" w:rsidRPr="00A6141B" w:rsidRDefault="00A6141B" w:rsidP="00A6141B">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categories of data disclosed to third parties, </w:t>
      </w:r>
    </w:p>
    <w:p w14:paraId="3C4D8996" w14:textId="77777777" w:rsidR="00A6141B" w:rsidRPr="00A6141B" w:rsidRDefault="00A6141B" w:rsidP="00A6141B">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right to opt-out of “sales” of data (Flaer does not sell personal data), </w:t>
      </w:r>
    </w:p>
    <w:p w14:paraId="05A40986" w14:textId="77777777" w:rsidR="00A6141B" w:rsidRPr="00A6141B" w:rsidRDefault="00A6141B" w:rsidP="00A6141B">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equal service regardless of exercising privacy rights. </w:t>
      </w:r>
    </w:p>
    <w:p w14:paraId="010E1ED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Requests may be submitted to legal@flaer.app. </w:t>
      </w:r>
    </w:p>
    <w:p w14:paraId="15C1EAA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9.9 Response Time</w:t>
      </w:r>
    </w:p>
    <w:p w14:paraId="4B55077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responds to all verified privacy requests within: </w:t>
      </w:r>
    </w:p>
    <w:p w14:paraId="180CB8BD" w14:textId="77777777" w:rsidR="00A6141B" w:rsidRPr="00A6141B" w:rsidRDefault="00A6141B" w:rsidP="00A6141B">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30 days (GDPR) </w:t>
      </w:r>
    </w:p>
    <w:p w14:paraId="3B17EBA0" w14:textId="77777777" w:rsidR="00A6141B" w:rsidRPr="00A6141B" w:rsidRDefault="00A6141B" w:rsidP="00A6141B">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45 days (CCPA) </w:t>
      </w:r>
    </w:p>
    <w:p w14:paraId="1FB71F1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Extensions may apply when allowed by law. </w:t>
      </w:r>
    </w:p>
    <w:p w14:paraId="4F3141AC"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9.10 Verification Before Processing Requests</w:t>
      </w:r>
    </w:p>
    <w:p w14:paraId="2FB14EC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protect Users and Advertisers, Flaer may verify identity using: </w:t>
      </w:r>
    </w:p>
    <w:p w14:paraId="40282CB1" w14:textId="77777777" w:rsidR="00A6141B" w:rsidRPr="00A6141B" w:rsidRDefault="00A6141B" w:rsidP="00A6141B">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email verification, </w:t>
      </w:r>
    </w:p>
    <w:p w14:paraId="60475A91" w14:textId="77777777" w:rsidR="00A6141B" w:rsidRPr="00A6141B" w:rsidRDefault="00A6141B" w:rsidP="00A6141B">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account confirmation, </w:t>
      </w:r>
    </w:p>
    <w:p w14:paraId="2C6A4578" w14:textId="77777777" w:rsidR="00A6141B" w:rsidRPr="00A6141B" w:rsidRDefault="00A6141B" w:rsidP="00A6141B">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payout verification (if applicable), </w:t>
      </w:r>
    </w:p>
    <w:p w14:paraId="03F7C971" w14:textId="77777777" w:rsidR="00A6141B" w:rsidRPr="00A6141B" w:rsidRDefault="00A6141B" w:rsidP="00A6141B">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confirmation from the Instagram account owner. </w:t>
      </w:r>
    </w:p>
    <w:p w14:paraId="53F7940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will never delete financial records needed for regulatory compliance. </w:t>
      </w:r>
    </w:p>
    <w:p w14:paraId="5BF7595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9.11 Deletion After Death or Inactivity</w:t>
      </w:r>
    </w:p>
    <w:p w14:paraId="3B2B354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Flaer receives a valid legal request from an authorized representative or executor, we will: </w:t>
      </w:r>
    </w:p>
    <w:p w14:paraId="03A88486" w14:textId="77777777" w:rsidR="00A6141B" w:rsidRPr="00A6141B" w:rsidRDefault="00A6141B" w:rsidP="00A6141B">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delete the account data, </w:t>
      </w:r>
    </w:p>
    <w:p w14:paraId="72F0A8F9" w14:textId="77777777" w:rsidR="00A6141B" w:rsidRPr="00A6141B" w:rsidRDefault="00A6141B" w:rsidP="00A6141B">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stop all processing, </w:t>
      </w:r>
    </w:p>
    <w:p w14:paraId="158F3D50" w14:textId="77777777" w:rsidR="00A6141B" w:rsidRPr="00A6141B" w:rsidRDefault="00A6141B" w:rsidP="00A6141B">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retain only legally required financial records. </w:t>
      </w:r>
    </w:p>
    <w:p w14:paraId="332FEC4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Inactive accounts may be deleted after extended inactivity as permitted by law. </w:t>
      </w:r>
    </w:p>
    <w:p w14:paraId="5087F479"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10. International Data Transfers</w:t>
      </w:r>
    </w:p>
    <w:p w14:paraId="0ABAA4E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Because Flaer operates globally and relies on third-party service providers located outside your country of residence, your personal data may be transferred to, stored in, or processed in countries other than your own. These countries may have data protection laws that differ from those in your jurisdiction. Whenever such transfers occur, Flaer ensures they are protected by appropriate safeguards and contractual protections. </w:t>
      </w:r>
    </w:p>
    <w:p w14:paraId="35549DF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10.1 Primary Storage Location (United States)</w:t>
      </w:r>
    </w:p>
    <w:p w14:paraId="0A3DC09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stores and processes all platform data—including User content, insights, and account information—on Amazon Web Services (AWS) located in: </w:t>
      </w:r>
    </w:p>
    <w:p w14:paraId="7E13085F" w14:textId="77777777" w:rsidR="00A6141B" w:rsidRPr="00A6141B" w:rsidRDefault="00A6141B" w:rsidP="00A6141B">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United States (US East — N. Virginia, us-east-1) </w:t>
      </w:r>
    </w:p>
    <w:p w14:paraId="3B350D5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Data stored in AWS is protected by: </w:t>
      </w:r>
    </w:p>
    <w:p w14:paraId="7D4D7A93" w14:textId="77777777" w:rsidR="00A6141B" w:rsidRPr="00A6141B" w:rsidRDefault="00A6141B" w:rsidP="00A6141B">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encryption at rest (AES-256), </w:t>
      </w:r>
    </w:p>
    <w:p w14:paraId="20644D8B" w14:textId="77777777" w:rsidR="00A6141B" w:rsidRPr="00A6141B" w:rsidRDefault="00A6141B" w:rsidP="00A6141B">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encryption in transit (TLS 1.2+), </w:t>
      </w:r>
    </w:p>
    <w:p w14:paraId="42FF95CD" w14:textId="77777777" w:rsidR="00A6141B" w:rsidRPr="00A6141B" w:rsidRDefault="00A6141B" w:rsidP="00A6141B">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AWS compliance with SOC 2, ISO 27001, PCI DSS, and other international standards. </w:t>
      </w:r>
    </w:p>
    <w:p w14:paraId="6222BE2D"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10.2 Transfers to Service Providers Outside Your Country</w:t>
      </w:r>
    </w:p>
    <w:p w14:paraId="69E6A2F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uses the following service providers that may process data in the United States or other regions: </w:t>
      </w:r>
    </w:p>
    <w:p w14:paraId="500760D5" w14:textId="77777777" w:rsidR="00A6141B" w:rsidRPr="00A6141B" w:rsidRDefault="00A6141B" w:rsidP="00A6141B">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Meta / Instagram (U.S. and global) </w:t>
      </w:r>
    </w:p>
    <w:p w14:paraId="461AA990" w14:textId="77777777" w:rsidR="00A6141B" w:rsidRPr="00A6141B" w:rsidRDefault="00A6141B" w:rsidP="00A6141B">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(Payments) — typically U.S. </w:t>
      </w:r>
    </w:p>
    <w:p w14:paraId="07E7DF85" w14:textId="77777777" w:rsidR="00A6141B" w:rsidRPr="00A6141B" w:rsidRDefault="00A6141B" w:rsidP="00A6141B">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Appsflyer (Attribution) — global distributed network </w:t>
      </w:r>
    </w:p>
    <w:p w14:paraId="65769B80" w14:textId="77777777" w:rsidR="00A6141B" w:rsidRPr="00A6141B" w:rsidRDefault="00A6141B" w:rsidP="00A6141B">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AWS (Hosting) — United States </w:t>
      </w:r>
    </w:p>
    <w:p w14:paraId="12386175" w14:textId="77777777" w:rsidR="00A6141B" w:rsidRPr="00A6141B" w:rsidRDefault="00A6141B" w:rsidP="00A6141B">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Email delivery services — typically U.S. </w:t>
      </w:r>
    </w:p>
    <w:p w14:paraId="17FF84D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providers process only the data necessary to deliver their services and are contractually obligated to protect it. Flaer does not allow third-party providers to use personal data for advertising or independent profiling. </w:t>
      </w:r>
    </w:p>
    <w:p w14:paraId="4097326C"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10.3 Data Transfers for EEA/UK/Swiss Users (GDPR Compliance)</w:t>
      </w:r>
    </w:p>
    <w:p w14:paraId="037633A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are located in the European Economic Area (EEA), the United Kingdom, or Switzerland, your personal data may be transferred to the United States or other third countries that are not deemed to provide an equivalent level of data protection. When these transfers occur, Flaer relies on: </w:t>
      </w:r>
    </w:p>
    <w:p w14:paraId="68A9308A" w14:textId="77777777" w:rsidR="00A6141B" w:rsidRPr="00A6141B" w:rsidRDefault="00A6141B" w:rsidP="00A6141B">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Standard Contractual Clauses (SCCs) approved by the European Commission, </w:t>
      </w:r>
    </w:p>
    <w:p w14:paraId="3DB7FCEB" w14:textId="77777777" w:rsidR="00A6141B" w:rsidRPr="00A6141B" w:rsidRDefault="00A6141B" w:rsidP="00A6141B">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UK IDTA Addendum (where applicable), </w:t>
      </w:r>
    </w:p>
    <w:p w14:paraId="566E9498" w14:textId="77777777" w:rsidR="00A6141B" w:rsidRPr="00A6141B" w:rsidRDefault="00A6141B" w:rsidP="00A6141B">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Meta/Stripe/Appsflyer legally approved transfer mechanisms, </w:t>
      </w:r>
    </w:p>
    <w:p w14:paraId="6B476129" w14:textId="77777777" w:rsidR="00A6141B" w:rsidRPr="00A6141B" w:rsidRDefault="00A6141B" w:rsidP="00A6141B">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Supplementary technical measures, such as encryption and strict access control. </w:t>
      </w:r>
    </w:p>
    <w:p w14:paraId="2C6748D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These mechanisms ensure your data remains protected even when transferred outside the EEA. </w:t>
      </w:r>
    </w:p>
    <w:p w14:paraId="11627657"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10.4 User Consent for International Transfers</w:t>
      </w:r>
    </w:p>
    <w:p w14:paraId="0962A25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By using the Flaer apps or providing information to us, you acknowledge that your data may be transferred to and processed in: </w:t>
      </w:r>
    </w:p>
    <w:p w14:paraId="27FB19C2" w14:textId="77777777" w:rsidR="00A6141B" w:rsidRPr="00A6141B" w:rsidRDefault="00A6141B" w:rsidP="00A6141B">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United States, </w:t>
      </w:r>
    </w:p>
    <w:p w14:paraId="6717F0C1" w14:textId="77777777" w:rsidR="00A6141B" w:rsidRPr="00A6141B" w:rsidRDefault="00A6141B" w:rsidP="00A6141B">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European Union, </w:t>
      </w:r>
    </w:p>
    <w:p w14:paraId="1C7C0EAE" w14:textId="77777777" w:rsidR="00A6141B" w:rsidRPr="00A6141B" w:rsidRDefault="00A6141B" w:rsidP="00A6141B">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or other jurisdictions where our service providers operate. </w:t>
      </w:r>
    </w:p>
    <w:p w14:paraId="5E4BF8A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do not agree to such transfers, you must discontinue using the service. </w:t>
      </w:r>
    </w:p>
    <w:p w14:paraId="238E4D5F"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10.5 Transfers Required by Law</w:t>
      </w:r>
    </w:p>
    <w:p w14:paraId="253B0C4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may disclose or transfer data internationally when legally required, including: </w:t>
      </w:r>
    </w:p>
    <w:p w14:paraId="6552E6AB" w14:textId="77777777" w:rsidR="00A6141B" w:rsidRPr="00A6141B" w:rsidRDefault="00A6141B" w:rsidP="00A6141B">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responding to lawful requests from courts or authorities, </w:t>
      </w:r>
    </w:p>
    <w:p w14:paraId="38681706" w14:textId="77777777" w:rsidR="00A6141B" w:rsidRPr="00A6141B" w:rsidRDefault="00A6141B" w:rsidP="00A6141B">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fulfilling tax or financial reporting obligations, </w:t>
      </w:r>
    </w:p>
    <w:p w14:paraId="0C48000C" w14:textId="77777777" w:rsidR="00A6141B" w:rsidRPr="00A6141B" w:rsidRDefault="00A6141B" w:rsidP="00A6141B">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complying with payment regulations (such as AML/KYC obligations enforced by Stripe). </w:t>
      </w:r>
    </w:p>
    <w:p w14:paraId="41368F0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Such transfers are limited to the minimum data necessary. </w:t>
      </w:r>
    </w:p>
    <w:p w14:paraId="651A8C29"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10.6 Continued Protection After Transfer</w:t>
      </w:r>
    </w:p>
    <w:p w14:paraId="467FE1B4"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Regardless of location, Flaer ensures your personal data is protected by: </w:t>
      </w:r>
    </w:p>
    <w:p w14:paraId="330283F1" w14:textId="77777777" w:rsidR="00A6141B" w:rsidRPr="00A6141B" w:rsidRDefault="00A6141B" w:rsidP="00A6141B">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encryption at rest and in transit, </w:t>
      </w:r>
    </w:p>
    <w:p w14:paraId="028C8E52" w14:textId="77777777" w:rsidR="00A6141B" w:rsidRPr="00A6141B" w:rsidRDefault="00A6141B" w:rsidP="00A6141B">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restricted access to production systems, </w:t>
      </w:r>
    </w:p>
    <w:p w14:paraId="653C8421" w14:textId="77777777" w:rsidR="00A6141B" w:rsidRPr="00A6141B" w:rsidRDefault="00A6141B" w:rsidP="00A6141B">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contractual data protection agreements with all processors, </w:t>
      </w:r>
    </w:p>
    <w:p w14:paraId="5DA5C380" w14:textId="77777777" w:rsidR="00A6141B" w:rsidRPr="00A6141B" w:rsidRDefault="00A6141B" w:rsidP="00A6141B">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periodic review of third-party compliance. </w:t>
      </w:r>
    </w:p>
    <w:p w14:paraId="3B49EA5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processing remains consistent with this Privacy Policy. </w:t>
      </w:r>
    </w:p>
    <w:p w14:paraId="1DB06B45"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11. Children’s Privacy</w:t>
      </w:r>
    </w:p>
    <w:p w14:paraId="140FF11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is not intended for children and does not knowingly collect personal data from anyone under the age required to have an independent Instagram account or to receive monetary payouts. </w:t>
      </w:r>
    </w:p>
    <w:p w14:paraId="42A19E1B"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11.1 Minimum Age Requirements</w:t>
      </w:r>
    </w:p>
    <w:p w14:paraId="4D3B50F8"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To use the Flaer Customer App or Flaer Ads App, Users must meet all of the following: </w:t>
      </w:r>
    </w:p>
    <w:p w14:paraId="779E07CB" w14:textId="77777777" w:rsidR="00A6141B" w:rsidRPr="00A6141B" w:rsidRDefault="00A6141B" w:rsidP="00A6141B">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 eligible to maintain a valid Instagram account under Meta’s minimum age requirement (typically 13, or older depending on country), </w:t>
      </w:r>
    </w:p>
    <w:p w14:paraId="049DDE73" w14:textId="77777777" w:rsidR="00A6141B" w:rsidRPr="00A6141B" w:rsidRDefault="00A6141B" w:rsidP="00A6141B">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 legally permitted to enter into binding agreements in their jurisdiction, </w:t>
      </w:r>
    </w:p>
    <w:p w14:paraId="376BA43D" w14:textId="77777777" w:rsidR="00A6141B" w:rsidRPr="00A6141B" w:rsidRDefault="00A6141B" w:rsidP="00A6141B">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be at least 18 years old to receive monetary payouts through Stripe or participate in reward programs. </w:t>
      </w:r>
    </w:p>
    <w:p w14:paraId="3788966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do not meet these age requirements, you may not use Flaer. </w:t>
      </w:r>
    </w:p>
    <w:p w14:paraId="0DFF740C"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11.2 No Knowing Collection of Children’s Data</w:t>
      </w:r>
    </w:p>
    <w:p w14:paraId="1C13966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does not knowingly collect, store, or process any personal information from children under: </w:t>
      </w:r>
    </w:p>
    <w:p w14:paraId="367E9190" w14:textId="77777777" w:rsidR="00A6141B" w:rsidRPr="00A6141B" w:rsidRDefault="00A6141B" w:rsidP="00A6141B">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13 years old (COPPA standard), </w:t>
      </w:r>
    </w:p>
    <w:p w14:paraId="30A32378" w14:textId="77777777" w:rsidR="00A6141B" w:rsidRPr="00A6141B" w:rsidRDefault="00A6141B" w:rsidP="00A6141B">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age of digital consent in the EEA/UK (generally 13–16 depending on country). </w:t>
      </w:r>
    </w:p>
    <w:p w14:paraId="7D948A7B"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Flaer becomes aware that a User does not meet the age requirements, we will: </w:t>
      </w:r>
    </w:p>
    <w:p w14:paraId="4691935C" w14:textId="77777777" w:rsidR="00A6141B" w:rsidRPr="00A6141B" w:rsidRDefault="00A6141B" w:rsidP="00A6141B">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immediately disable the account, </w:t>
      </w:r>
    </w:p>
    <w:p w14:paraId="59CF01DE" w14:textId="77777777" w:rsidR="00A6141B" w:rsidRPr="00A6141B" w:rsidRDefault="00A6141B" w:rsidP="00A6141B">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delete all personal data, </w:t>
      </w:r>
    </w:p>
    <w:p w14:paraId="75878C7E" w14:textId="77777777" w:rsidR="00A6141B" w:rsidRPr="00A6141B" w:rsidRDefault="00A6141B" w:rsidP="00A6141B">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retain only records required for fraud prevention or legal compliance. </w:t>
      </w:r>
    </w:p>
    <w:p w14:paraId="6C25BEB9"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11.3 Stripe Age Verification for Payouts</w:t>
      </w:r>
    </w:p>
    <w:p w14:paraId="7F12B045"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Stripe may require Users to provide information to verify age and eligibility for payouts. This verification is handled by Stripe and is not visible to Flaer. If Stripe determines that a User does not meet legal age requirements: </w:t>
      </w:r>
    </w:p>
    <w:p w14:paraId="0B014B05" w14:textId="77777777" w:rsidR="00A6141B" w:rsidRPr="00A6141B" w:rsidRDefault="00A6141B" w:rsidP="00A6141B">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payouts will not be processed, </w:t>
      </w:r>
    </w:p>
    <w:p w14:paraId="4BA7AD59" w14:textId="77777777" w:rsidR="00A6141B" w:rsidRPr="00A6141B" w:rsidRDefault="00A6141B" w:rsidP="00A6141B">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rewards may be forfeited, </w:t>
      </w:r>
    </w:p>
    <w:p w14:paraId="7AB20173" w14:textId="77777777" w:rsidR="00A6141B" w:rsidRPr="00A6141B" w:rsidRDefault="00A6141B" w:rsidP="00A6141B">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the account may be disabled. </w:t>
      </w:r>
    </w:p>
    <w:p w14:paraId="19EE9BFB"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11.4 Advertisers</w:t>
      </w:r>
    </w:p>
    <w:p w14:paraId="71E2A1C1"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Businesses using the Flaer Ads App must be operated by individuals who are: </w:t>
      </w:r>
    </w:p>
    <w:p w14:paraId="1E646473" w14:textId="77777777" w:rsidR="00A6141B" w:rsidRPr="00A6141B" w:rsidRDefault="00A6141B" w:rsidP="00A6141B">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at least 18 years old, and </w:t>
      </w:r>
    </w:p>
    <w:p w14:paraId="0C6E4282" w14:textId="77777777" w:rsidR="00A6141B" w:rsidRPr="00A6141B" w:rsidRDefault="00A6141B" w:rsidP="00A6141B">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authorized to manage a business profile. </w:t>
      </w:r>
    </w:p>
    <w:p w14:paraId="7CFA2793"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do not allow minors to create or manage Advertiser accounts. </w:t>
      </w:r>
    </w:p>
    <w:p w14:paraId="23CD3501" w14:textId="77777777" w:rsidR="00A6141B" w:rsidRPr="00A6141B" w:rsidRDefault="00A6141B" w:rsidP="00A6141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6141B">
        <w:rPr>
          <w:rFonts w:ascii="Times New Roman" w:eastAsia="Times New Roman" w:hAnsi="Times New Roman" w:cs="Times New Roman"/>
          <w:b/>
          <w:bCs/>
          <w:kern w:val="0"/>
          <w:sz w:val="36"/>
          <w:szCs w:val="36"/>
          <w:lang w:eastAsia="en-GB"/>
          <w14:ligatures w14:val="none"/>
        </w:rPr>
        <w:t>11.5 Reporting Concerns</w:t>
      </w:r>
    </w:p>
    <w:p w14:paraId="127731E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believe that a child’s information has been collected by mistake, contact us at: </w:t>
      </w:r>
    </w:p>
    <w:p w14:paraId="01C2D3F3" w14:textId="77777777" w:rsidR="00A6141B" w:rsidRPr="00A6141B" w:rsidRDefault="00A6141B" w:rsidP="00A6141B">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legal@flaer.app </w:t>
      </w:r>
    </w:p>
    <w:p w14:paraId="2A49C10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will investigate and delete any data collected from an ineligible child. </w:t>
      </w:r>
    </w:p>
    <w:p w14:paraId="6A7E3840"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12. Changes to This Privacy Policy</w:t>
      </w:r>
    </w:p>
    <w:p w14:paraId="0740EDE2"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may update or modify this Privacy Policy from time to time to reflect changes in our products, services, legal obligations, or operational practices. When we make changes, we will update the “Last Updated” date at the top of this document. </w:t>
      </w:r>
    </w:p>
    <w:p w14:paraId="60F2A987"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the changes are significant, we will provide additional notice through one or more of the following methods: </w:t>
      </w:r>
    </w:p>
    <w:p w14:paraId="585E833F" w14:textId="77777777" w:rsidR="00A6141B" w:rsidRPr="00A6141B" w:rsidRDefault="00A6141B" w:rsidP="00A6141B">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posting an in-app notification, </w:t>
      </w:r>
    </w:p>
    <w:p w14:paraId="3CDDF49C" w14:textId="77777777" w:rsidR="00A6141B" w:rsidRPr="00A6141B" w:rsidRDefault="00A6141B" w:rsidP="00A6141B">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sending an email to the address associated with your account, </w:t>
      </w:r>
    </w:p>
    <w:p w14:paraId="29FDCDA7" w14:textId="77777777" w:rsidR="00A6141B" w:rsidRPr="00A6141B" w:rsidRDefault="00A6141B" w:rsidP="00A6141B">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displaying an announcement on our website. </w:t>
      </w:r>
    </w:p>
    <w:p w14:paraId="08C7565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All changes become effective when posted unless otherwise specified. Your continued use of the Flaer Customer App or Flaer Ads App after the revised Privacy Policy becomes effective constitutes your acceptance of the updated terms. If you do not agree to the updated Privacy Policy, you must stop using the service and may request account deletion at legal@flaer.app. </w:t>
      </w:r>
    </w:p>
    <w:p w14:paraId="6248E754"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13. Contact Information</w:t>
      </w:r>
    </w:p>
    <w:p w14:paraId="21DF6E8A"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If you have questions, requests, or concerns regarding this Privacy Policy or our data practices, you may contact us at: </w:t>
      </w:r>
    </w:p>
    <w:p w14:paraId="2BB495C2" w14:textId="77777777" w:rsidR="00B32896"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Flaer, Inc. </w:t>
      </w:r>
    </w:p>
    <w:p w14:paraId="13A062A0" w14:textId="3028E3B6"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251 Little Falls Drive Wilmington, DE 19808 United States </w:t>
      </w:r>
    </w:p>
    <w:p w14:paraId="0AF45A5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lastRenderedPageBreak/>
        <w:t xml:space="preserve">Email: legal@flaer.app </w:t>
      </w:r>
    </w:p>
    <w:p w14:paraId="5B3A5049"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We respond to verified privacy-related requests within the timeframes required by applicable law. </w:t>
      </w:r>
    </w:p>
    <w:p w14:paraId="6726DF74" w14:textId="77777777" w:rsidR="00A6141B" w:rsidRPr="00A6141B" w:rsidRDefault="00A6141B" w:rsidP="00A6141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6141B">
        <w:rPr>
          <w:rFonts w:ascii="Times New Roman" w:eastAsia="Times New Roman" w:hAnsi="Times New Roman" w:cs="Times New Roman"/>
          <w:b/>
          <w:bCs/>
          <w:kern w:val="36"/>
          <w:sz w:val="48"/>
          <w:szCs w:val="48"/>
          <w:lang w:eastAsia="en-GB"/>
          <w14:ligatures w14:val="none"/>
        </w:rPr>
        <w:t>14. Effective Date and Scope</w:t>
      </w:r>
    </w:p>
    <w:p w14:paraId="5957444C"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applies to all Users and Advertisers who use the Flaer Customer App, the Flaer Ads App, or any related services provided by Flaer, Inc. It also applies to all personal data processed in connection with these services, regardless of the User’s country of residence. </w:t>
      </w:r>
    </w:p>
    <w:p w14:paraId="03E40BAD"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 xml:space="preserve">This Privacy Policy is effective as of: </w:t>
      </w:r>
    </w:p>
    <w:p w14:paraId="5EA0AD2F" w14:textId="14AF5C91" w:rsidR="00A6141B" w:rsidRPr="00A6141B" w:rsidRDefault="00B32896" w:rsidP="00A6141B">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December 1</w:t>
      </w:r>
      <w:r w:rsidR="006F42E9">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2025</w:t>
      </w:r>
    </w:p>
    <w:p w14:paraId="5520CCE6" w14:textId="77777777" w:rsidR="00A6141B" w:rsidRPr="00A6141B" w:rsidRDefault="00A6141B" w:rsidP="00A6141B">
      <w:pPr>
        <w:spacing w:before="100" w:beforeAutospacing="1" w:after="100" w:afterAutospacing="1"/>
        <w:rPr>
          <w:rFonts w:ascii="Times New Roman" w:eastAsia="Times New Roman" w:hAnsi="Times New Roman" w:cs="Times New Roman"/>
          <w:kern w:val="0"/>
          <w:lang w:eastAsia="en-GB"/>
          <w14:ligatures w14:val="none"/>
        </w:rPr>
      </w:pPr>
      <w:r w:rsidRPr="00A6141B">
        <w:rPr>
          <w:rFonts w:ascii="Times New Roman" w:eastAsia="Times New Roman" w:hAnsi="Times New Roman" w:cs="Times New Roman"/>
          <w:kern w:val="0"/>
          <w:lang w:eastAsia="en-GB"/>
          <w14:ligatures w14:val="none"/>
        </w:rPr>
        <w:t>and remains in effect until replaced or updated. Any future revisions will be posted within the app or on our website and will include a new “Last Updated” date. Your continued use of Flaer after the effective date of an updated Privacy Policy constitutes acceptance of the revised terms.</w:t>
      </w:r>
    </w:p>
    <w:p w14:paraId="7B1248FC" w14:textId="77777777" w:rsidR="00082C5B" w:rsidRDefault="00082C5B"/>
    <w:sectPr w:rsidR="00082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567"/>
    <w:multiLevelType w:val="multilevel"/>
    <w:tmpl w:val="955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4358"/>
    <w:multiLevelType w:val="multilevel"/>
    <w:tmpl w:val="70A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AED"/>
    <w:multiLevelType w:val="multilevel"/>
    <w:tmpl w:val="3D6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0160"/>
    <w:multiLevelType w:val="multilevel"/>
    <w:tmpl w:val="DC3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07C80"/>
    <w:multiLevelType w:val="multilevel"/>
    <w:tmpl w:val="050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26BB0"/>
    <w:multiLevelType w:val="multilevel"/>
    <w:tmpl w:val="23E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D0678"/>
    <w:multiLevelType w:val="multilevel"/>
    <w:tmpl w:val="8DF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61B79"/>
    <w:multiLevelType w:val="multilevel"/>
    <w:tmpl w:val="2A7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2355F"/>
    <w:multiLevelType w:val="multilevel"/>
    <w:tmpl w:val="539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A302F"/>
    <w:multiLevelType w:val="multilevel"/>
    <w:tmpl w:val="77A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C6E86"/>
    <w:multiLevelType w:val="multilevel"/>
    <w:tmpl w:val="CFC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77D53"/>
    <w:multiLevelType w:val="multilevel"/>
    <w:tmpl w:val="6BF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64066"/>
    <w:multiLevelType w:val="multilevel"/>
    <w:tmpl w:val="864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2111E"/>
    <w:multiLevelType w:val="multilevel"/>
    <w:tmpl w:val="E34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60978"/>
    <w:multiLevelType w:val="multilevel"/>
    <w:tmpl w:val="FA2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61B31"/>
    <w:multiLevelType w:val="multilevel"/>
    <w:tmpl w:val="C27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A4B50"/>
    <w:multiLevelType w:val="multilevel"/>
    <w:tmpl w:val="F2E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14C8E"/>
    <w:multiLevelType w:val="multilevel"/>
    <w:tmpl w:val="602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D42D6"/>
    <w:multiLevelType w:val="multilevel"/>
    <w:tmpl w:val="BCE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4071D"/>
    <w:multiLevelType w:val="multilevel"/>
    <w:tmpl w:val="25B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771B3"/>
    <w:multiLevelType w:val="multilevel"/>
    <w:tmpl w:val="70B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F6865"/>
    <w:multiLevelType w:val="multilevel"/>
    <w:tmpl w:val="4B8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B304A"/>
    <w:multiLevelType w:val="multilevel"/>
    <w:tmpl w:val="86B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F3F29"/>
    <w:multiLevelType w:val="multilevel"/>
    <w:tmpl w:val="B62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982952"/>
    <w:multiLevelType w:val="multilevel"/>
    <w:tmpl w:val="F8E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874FA"/>
    <w:multiLevelType w:val="multilevel"/>
    <w:tmpl w:val="D4A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6A047F"/>
    <w:multiLevelType w:val="multilevel"/>
    <w:tmpl w:val="70F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D113C"/>
    <w:multiLevelType w:val="multilevel"/>
    <w:tmpl w:val="9DF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30ECA"/>
    <w:multiLevelType w:val="multilevel"/>
    <w:tmpl w:val="292E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9091D"/>
    <w:multiLevelType w:val="multilevel"/>
    <w:tmpl w:val="980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C2C75"/>
    <w:multiLevelType w:val="multilevel"/>
    <w:tmpl w:val="743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115BD"/>
    <w:multiLevelType w:val="multilevel"/>
    <w:tmpl w:val="4A7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01A89"/>
    <w:multiLevelType w:val="multilevel"/>
    <w:tmpl w:val="627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D3C81"/>
    <w:multiLevelType w:val="multilevel"/>
    <w:tmpl w:val="DEC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06422E"/>
    <w:multiLevelType w:val="multilevel"/>
    <w:tmpl w:val="34F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C35D7"/>
    <w:multiLevelType w:val="multilevel"/>
    <w:tmpl w:val="7AC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B6766"/>
    <w:multiLevelType w:val="multilevel"/>
    <w:tmpl w:val="261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3536BA"/>
    <w:multiLevelType w:val="multilevel"/>
    <w:tmpl w:val="725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249D9"/>
    <w:multiLevelType w:val="multilevel"/>
    <w:tmpl w:val="B47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26DAD"/>
    <w:multiLevelType w:val="multilevel"/>
    <w:tmpl w:val="9CB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90373"/>
    <w:multiLevelType w:val="multilevel"/>
    <w:tmpl w:val="F82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5066A"/>
    <w:multiLevelType w:val="multilevel"/>
    <w:tmpl w:val="650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F246C"/>
    <w:multiLevelType w:val="multilevel"/>
    <w:tmpl w:val="E1E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F0593C"/>
    <w:multiLevelType w:val="multilevel"/>
    <w:tmpl w:val="565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52E26"/>
    <w:multiLevelType w:val="multilevel"/>
    <w:tmpl w:val="67E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30EDA"/>
    <w:multiLevelType w:val="multilevel"/>
    <w:tmpl w:val="056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7559A5"/>
    <w:multiLevelType w:val="multilevel"/>
    <w:tmpl w:val="912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E79E7"/>
    <w:multiLevelType w:val="multilevel"/>
    <w:tmpl w:val="C8C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1F712F"/>
    <w:multiLevelType w:val="multilevel"/>
    <w:tmpl w:val="EE2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C720EC"/>
    <w:multiLevelType w:val="multilevel"/>
    <w:tmpl w:val="818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576E3"/>
    <w:multiLevelType w:val="multilevel"/>
    <w:tmpl w:val="510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D61CCF"/>
    <w:multiLevelType w:val="multilevel"/>
    <w:tmpl w:val="E63E8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A2DA3"/>
    <w:multiLevelType w:val="multilevel"/>
    <w:tmpl w:val="DFD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9376A5"/>
    <w:multiLevelType w:val="multilevel"/>
    <w:tmpl w:val="D51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B76E8A"/>
    <w:multiLevelType w:val="multilevel"/>
    <w:tmpl w:val="F81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871D84"/>
    <w:multiLevelType w:val="multilevel"/>
    <w:tmpl w:val="27C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368E7"/>
    <w:multiLevelType w:val="multilevel"/>
    <w:tmpl w:val="603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D65D7E"/>
    <w:multiLevelType w:val="multilevel"/>
    <w:tmpl w:val="054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487C7A"/>
    <w:multiLevelType w:val="multilevel"/>
    <w:tmpl w:val="71F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6478A"/>
    <w:multiLevelType w:val="multilevel"/>
    <w:tmpl w:val="8A2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177B54"/>
    <w:multiLevelType w:val="multilevel"/>
    <w:tmpl w:val="54D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D02E9"/>
    <w:multiLevelType w:val="multilevel"/>
    <w:tmpl w:val="CCF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7F3B2B"/>
    <w:multiLevelType w:val="multilevel"/>
    <w:tmpl w:val="31A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472A3"/>
    <w:multiLevelType w:val="multilevel"/>
    <w:tmpl w:val="4F8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946A0F"/>
    <w:multiLevelType w:val="multilevel"/>
    <w:tmpl w:val="409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E34207"/>
    <w:multiLevelType w:val="multilevel"/>
    <w:tmpl w:val="A03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25D28"/>
    <w:multiLevelType w:val="multilevel"/>
    <w:tmpl w:val="081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531943"/>
    <w:multiLevelType w:val="multilevel"/>
    <w:tmpl w:val="BD1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6D076A"/>
    <w:multiLevelType w:val="multilevel"/>
    <w:tmpl w:val="294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992824"/>
    <w:multiLevelType w:val="multilevel"/>
    <w:tmpl w:val="4B0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E16AD3"/>
    <w:multiLevelType w:val="multilevel"/>
    <w:tmpl w:val="DE2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57B98"/>
    <w:multiLevelType w:val="multilevel"/>
    <w:tmpl w:val="970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41509A"/>
    <w:multiLevelType w:val="multilevel"/>
    <w:tmpl w:val="D2E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F5093F"/>
    <w:multiLevelType w:val="multilevel"/>
    <w:tmpl w:val="D3E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4562E"/>
    <w:multiLevelType w:val="multilevel"/>
    <w:tmpl w:val="BFD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6937B1"/>
    <w:multiLevelType w:val="multilevel"/>
    <w:tmpl w:val="8742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6E1027"/>
    <w:multiLevelType w:val="multilevel"/>
    <w:tmpl w:val="BB5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9D14C4"/>
    <w:multiLevelType w:val="multilevel"/>
    <w:tmpl w:val="A7B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E2030"/>
    <w:multiLevelType w:val="multilevel"/>
    <w:tmpl w:val="0F7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772111"/>
    <w:multiLevelType w:val="multilevel"/>
    <w:tmpl w:val="91A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C940BF"/>
    <w:multiLevelType w:val="multilevel"/>
    <w:tmpl w:val="1C6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F58B5"/>
    <w:multiLevelType w:val="multilevel"/>
    <w:tmpl w:val="9D2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771780"/>
    <w:multiLevelType w:val="multilevel"/>
    <w:tmpl w:val="833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C95514"/>
    <w:multiLevelType w:val="multilevel"/>
    <w:tmpl w:val="655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E86B5B"/>
    <w:multiLevelType w:val="multilevel"/>
    <w:tmpl w:val="BFD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B11657"/>
    <w:multiLevelType w:val="multilevel"/>
    <w:tmpl w:val="846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242FB8"/>
    <w:multiLevelType w:val="multilevel"/>
    <w:tmpl w:val="D1E8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963C70"/>
    <w:multiLevelType w:val="multilevel"/>
    <w:tmpl w:val="B72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2120F"/>
    <w:multiLevelType w:val="multilevel"/>
    <w:tmpl w:val="0E1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A41E90"/>
    <w:multiLevelType w:val="multilevel"/>
    <w:tmpl w:val="7CC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D3BA2"/>
    <w:multiLevelType w:val="multilevel"/>
    <w:tmpl w:val="DDC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142040"/>
    <w:multiLevelType w:val="multilevel"/>
    <w:tmpl w:val="BB44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A521F0"/>
    <w:multiLevelType w:val="multilevel"/>
    <w:tmpl w:val="7D3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535608"/>
    <w:multiLevelType w:val="multilevel"/>
    <w:tmpl w:val="692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364AD7"/>
    <w:multiLevelType w:val="multilevel"/>
    <w:tmpl w:val="B2F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A30EEA"/>
    <w:multiLevelType w:val="multilevel"/>
    <w:tmpl w:val="993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1E1371"/>
    <w:multiLevelType w:val="multilevel"/>
    <w:tmpl w:val="125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D80739"/>
    <w:multiLevelType w:val="multilevel"/>
    <w:tmpl w:val="7A8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F72ADF"/>
    <w:multiLevelType w:val="multilevel"/>
    <w:tmpl w:val="E8C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5047F5"/>
    <w:multiLevelType w:val="multilevel"/>
    <w:tmpl w:val="90D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631B4A"/>
    <w:multiLevelType w:val="multilevel"/>
    <w:tmpl w:val="50A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322E3C"/>
    <w:multiLevelType w:val="multilevel"/>
    <w:tmpl w:val="C2E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393496"/>
    <w:multiLevelType w:val="multilevel"/>
    <w:tmpl w:val="2028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2A2731"/>
    <w:multiLevelType w:val="multilevel"/>
    <w:tmpl w:val="5BA2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47036C"/>
    <w:multiLevelType w:val="multilevel"/>
    <w:tmpl w:val="E0C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612DD5"/>
    <w:multiLevelType w:val="multilevel"/>
    <w:tmpl w:val="DCE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432C06"/>
    <w:multiLevelType w:val="multilevel"/>
    <w:tmpl w:val="5F4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081E1D"/>
    <w:multiLevelType w:val="multilevel"/>
    <w:tmpl w:val="D08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897763"/>
    <w:multiLevelType w:val="multilevel"/>
    <w:tmpl w:val="A25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C3794C"/>
    <w:multiLevelType w:val="multilevel"/>
    <w:tmpl w:val="60D2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654E7F"/>
    <w:multiLevelType w:val="multilevel"/>
    <w:tmpl w:val="5674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0A7BBA"/>
    <w:multiLevelType w:val="multilevel"/>
    <w:tmpl w:val="A64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C91E07"/>
    <w:multiLevelType w:val="multilevel"/>
    <w:tmpl w:val="6E4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1A56D5"/>
    <w:multiLevelType w:val="multilevel"/>
    <w:tmpl w:val="FC4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9F3523"/>
    <w:multiLevelType w:val="multilevel"/>
    <w:tmpl w:val="622E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C55D57"/>
    <w:multiLevelType w:val="multilevel"/>
    <w:tmpl w:val="569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04279C"/>
    <w:multiLevelType w:val="multilevel"/>
    <w:tmpl w:val="9B4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CA3AD0"/>
    <w:multiLevelType w:val="multilevel"/>
    <w:tmpl w:val="DC4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F118DF"/>
    <w:multiLevelType w:val="multilevel"/>
    <w:tmpl w:val="D5D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867BFD"/>
    <w:multiLevelType w:val="multilevel"/>
    <w:tmpl w:val="FE1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212A85"/>
    <w:multiLevelType w:val="multilevel"/>
    <w:tmpl w:val="CF9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3E74E0"/>
    <w:multiLevelType w:val="multilevel"/>
    <w:tmpl w:val="F81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CD4C6B"/>
    <w:multiLevelType w:val="multilevel"/>
    <w:tmpl w:val="E80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D04599"/>
    <w:multiLevelType w:val="multilevel"/>
    <w:tmpl w:val="6B2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B5225E"/>
    <w:multiLevelType w:val="multilevel"/>
    <w:tmpl w:val="50F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192ED7"/>
    <w:multiLevelType w:val="multilevel"/>
    <w:tmpl w:val="4FE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3B5D79"/>
    <w:multiLevelType w:val="multilevel"/>
    <w:tmpl w:val="57D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FF36F3"/>
    <w:multiLevelType w:val="multilevel"/>
    <w:tmpl w:val="8BE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346710"/>
    <w:multiLevelType w:val="multilevel"/>
    <w:tmpl w:val="41E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E02863"/>
    <w:multiLevelType w:val="multilevel"/>
    <w:tmpl w:val="3B8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202F78"/>
    <w:multiLevelType w:val="multilevel"/>
    <w:tmpl w:val="938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FD4F6B"/>
    <w:multiLevelType w:val="multilevel"/>
    <w:tmpl w:val="E9D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B1041C"/>
    <w:multiLevelType w:val="multilevel"/>
    <w:tmpl w:val="AEC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D16A61"/>
    <w:multiLevelType w:val="multilevel"/>
    <w:tmpl w:val="C65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79490B"/>
    <w:multiLevelType w:val="multilevel"/>
    <w:tmpl w:val="C18A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A40F5E"/>
    <w:multiLevelType w:val="multilevel"/>
    <w:tmpl w:val="71F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CE50EA"/>
    <w:multiLevelType w:val="multilevel"/>
    <w:tmpl w:val="AAA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06272D"/>
    <w:multiLevelType w:val="multilevel"/>
    <w:tmpl w:val="30A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AA3252"/>
    <w:multiLevelType w:val="multilevel"/>
    <w:tmpl w:val="725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2A6AA9"/>
    <w:multiLevelType w:val="multilevel"/>
    <w:tmpl w:val="30F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7F18D8"/>
    <w:multiLevelType w:val="multilevel"/>
    <w:tmpl w:val="86F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46954">
    <w:abstractNumId w:val="104"/>
  </w:num>
  <w:num w:numId="2" w16cid:durableId="1249073035">
    <w:abstractNumId w:val="35"/>
  </w:num>
  <w:num w:numId="3" w16cid:durableId="933364337">
    <w:abstractNumId w:val="79"/>
  </w:num>
  <w:num w:numId="4" w16cid:durableId="688410707">
    <w:abstractNumId w:val="113"/>
  </w:num>
  <w:num w:numId="5" w16cid:durableId="424157380">
    <w:abstractNumId w:val="89"/>
  </w:num>
  <w:num w:numId="6" w16cid:durableId="107117463">
    <w:abstractNumId w:val="88"/>
  </w:num>
  <w:num w:numId="7" w16cid:durableId="1836067737">
    <w:abstractNumId w:val="31"/>
  </w:num>
  <w:num w:numId="8" w16cid:durableId="1895001366">
    <w:abstractNumId w:val="72"/>
  </w:num>
  <w:num w:numId="9" w16cid:durableId="1714117205">
    <w:abstractNumId w:val="53"/>
  </w:num>
  <w:num w:numId="10" w16cid:durableId="1352800167">
    <w:abstractNumId w:val="70"/>
  </w:num>
  <w:num w:numId="11" w16cid:durableId="1531801633">
    <w:abstractNumId w:val="40"/>
  </w:num>
  <w:num w:numId="12" w16cid:durableId="1639918253">
    <w:abstractNumId w:val="129"/>
  </w:num>
  <w:num w:numId="13" w16cid:durableId="973176820">
    <w:abstractNumId w:val="101"/>
  </w:num>
  <w:num w:numId="14" w16cid:durableId="1360351546">
    <w:abstractNumId w:val="24"/>
  </w:num>
  <w:num w:numId="15" w16cid:durableId="1417938524">
    <w:abstractNumId w:val="125"/>
  </w:num>
  <w:num w:numId="16" w16cid:durableId="938104673">
    <w:abstractNumId w:val="54"/>
  </w:num>
  <w:num w:numId="17" w16cid:durableId="596135287">
    <w:abstractNumId w:val="134"/>
  </w:num>
  <w:num w:numId="18" w16cid:durableId="898710058">
    <w:abstractNumId w:val="30"/>
  </w:num>
  <w:num w:numId="19" w16cid:durableId="1525165505">
    <w:abstractNumId w:val="51"/>
  </w:num>
  <w:num w:numId="20" w16cid:durableId="1823303839">
    <w:abstractNumId w:val="127"/>
  </w:num>
  <w:num w:numId="21" w16cid:durableId="1827161864">
    <w:abstractNumId w:val="133"/>
  </w:num>
  <w:num w:numId="22" w16cid:durableId="1185824621">
    <w:abstractNumId w:val="86"/>
  </w:num>
  <w:num w:numId="23" w16cid:durableId="1884319666">
    <w:abstractNumId w:val="121"/>
  </w:num>
  <w:num w:numId="24" w16cid:durableId="1946183211">
    <w:abstractNumId w:val="99"/>
  </w:num>
  <w:num w:numId="25" w16cid:durableId="1702823831">
    <w:abstractNumId w:val="69"/>
  </w:num>
  <w:num w:numId="26" w16cid:durableId="1918055589">
    <w:abstractNumId w:val="111"/>
  </w:num>
  <w:num w:numId="27" w16cid:durableId="920799941">
    <w:abstractNumId w:val="100"/>
  </w:num>
  <w:num w:numId="28" w16cid:durableId="1533877696">
    <w:abstractNumId w:val="66"/>
  </w:num>
  <w:num w:numId="29" w16cid:durableId="115414528">
    <w:abstractNumId w:val="14"/>
  </w:num>
  <w:num w:numId="30" w16cid:durableId="1043090769">
    <w:abstractNumId w:val="68"/>
  </w:num>
  <w:num w:numId="31" w16cid:durableId="776406226">
    <w:abstractNumId w:val="98"/>
  </w:num>
  <w:num w:numId="32" w16cid:durableId="1921593464">
    <w:abstractNumId w:val="17"/>
  </w:num>
  <w:num w:numId="33" w16cid:durableId="38169117">
    <w:abstractNumId w:val="67"/>
  </w:num>
  <w:num w:numId="34" w16cid:durableId="771440955">
    <w:abstractNumId w:val="64"/>
  </w:num>
  <w:num w:numId="35" w16cid:durableId="538248436">
    <w:abstractNumId w:val="55"/>
  </w:num>
  <w:num w:numId="36" w16cid:durableId="952830465">
    <w:abstractNumId w:val="58"/>
  </w:num>
  <w:num w:numId="37" w16cid:durableId="157112357">
    <w:abstractNumId w:val="3"/>
  </w:num>
  <w:num w:numId="38" w16cid:durableId="1335189070">
    <w:abstractNumId w:val="80"/>
  </w:num>
  <w:num w:numId="39" w16cid:durableId="955212236">
    <w:abstractNumId w:val="27"/>
  </w:num>
  <w:num w:numId="40" w16cid:durableId="2047751712">
    <w:abstractNumId w:val="49"/>
  </w:num>
  <w:num w:numId="41" w16cid:durableId="1323696445">
    <w:abstractNumId w:val="59"/>
  </w:num>
  <w:num w:numId="42" w16cid:durableId="1847984517">
    <w:abstractNumId w:val="63"/>
  </w:num>
  <w:num w:numId="43" w16cid:durableId="2104566319">
    <w:abstractNumId w:val="139"/>
  </w:num>
  <w:num w:numId="44" w16cid:durableId="1348866704">
    <w:abstractNumId w:val="45"/>
  </w:num>
  <w:num w:numId="45" w16cid:durableId="605507028">
    <w:abstractNumId w:val="83"/>
  </w:num>
  <w:num w:numId="46" w16cid:durableId="1885022327">
    <w:abstractNumId w:val="11"/>
  </w:num>
  <w:num w:numId="47" w16cid:durableId="1139881017">
    <w:abstractNumId w:val="41"/>
  </w:num>
  <w:num w:numId="48" w16cid:durableId="1005133298">
    <w:abstractNumId w:val="37"/>
  </w:num>
  <w:num w:numId="49" w16cid:durableId="662465605">
    <w:abstractNumId w:val="13"/>
  </w:num>
  <w:num w:numId="50" w16cid:durableId="796148894">
    <w:abstractNumId w:val="126"/>
  </w:num>
  <w:num w:numId="51" w16cid:durableId="1880120563">
    <w:abstractNumId w:val="28"/>
  </w:num>
  <w:num w:numId="52" w16cid:durableId="1268738199">
    <w:abstractNumId w:val="47"/>
  </w:num>
  <w:num w:numId="53" w16cid:durableId="2084331818">
    <w:abstractNumId w:val="44"/>
  </w:num>
  <w:num w:numId="54" w16cid:durableId="1193223322">
    <w:abstractNumId w:val="110"/>
  </w:num>
  <w:num w:numId="55" w16cid:durableId="2073576521">
    <w:abstractNumId w:val="117"/>
  </w:num>
  <w:num w:numId="56" w16cid:durableId="52167131">
    <w:abstractNumId w:val="115"/>
  </w:num>
  <w:num w:numId="57" w16cid:durableId="226040765">
    <w:abstractNumId w:val="123"/>
  </w:num>
  <w:num w:numId="58" w16cid:durableId="1658802922">
    <w:abstractNumId w:val="109"/>
  </w:num>
  <w:num w:numId="59" w16cid:durableId="568686414">
    <w:abstractNumId w:val="25"/>
  </w:num>
  <w:num w:numId="60" w16cid:durableId="1150555757">
    <w:abstractNumId w:val="60"/>
  </w:num>
  <w:num w:numId="61" w16cid:durableId="1870215208">
    <w:abstractNumId w:val="32"/>
  </w:num>
  <w:num w:numId="62" w16cid:durableId="403379359">
    <w:abstractNumId w:val="36"/>
  </w:num>
  <w:num w:numId="63" w16cid:durableId="699357036">
    <w:abstractNumId w:val="84"/>
  </w:num>
  <w:num w:numId="64" w16cid:durableId="587349998">
    <w:abstractNumId w:val="16"/>
  </w:num>
  <w:num w:numId="65" w16cid:durableId="440884530">
    <w:abstractNumId w:val="71"/>
  </w:num>
  <w:num w:numId="66" w16cid:durableId="1191722427">
    <w:abstractNumId w:val="19"/>
  </w:num>
  <w:num w:numId="67" w16cid:durableId="1170170032">
    <w:abstractNumId w:val="132"/>
  </w:num>
  <w:num w:numId="68" w16cid:durableId="1835683395">
    <w:abstractNumId w:val="4"/>
  </w:num>
  <w:num w:numId="69" w16cid:durableId="863441794">
    <w:abstractNumId w:val="50"/>
  </w:num>
  <w:num w:numId="70" w16cid:durableId="1367607707">
    <w:abstractNumId w:val="29"/>
  </w:num>
  <w:num w:numId="71" w16cid:durableId="1275285743">
    <w:abstractNumId w:val="46"/>
  </w:num>
  <w:num w:numId="72" w16cid:durableId="882135400">
    <w:abstractNumId w:val="38"/>
  </w:num>
  <w:num w:numId="73" w16cid:durableId="816217425">
    <w:abstractNumId w:val="81"/>
  </w:num>
  <w:num w:numId="74" w16cid:durableId="1337687374">
    <w:abstractNumId w:val="91"/>
  </w:num>
  <w:num w:numId="75" w16cid:durableId="195506531">
    <w:abstractNumId w:val="130"/>
  </w:num>
  <w:num w:numId="76" w16cid:durableId="46804362">
    <w:abstractNumId w:val="120"/>
  </w:num>
  <w:num w:numId="77" w16cid:durableId="1495679179">
    <w:abstractNumId w:val="96"/>
  </w:num>
  <w:num w:numId="78" w16cid:durableId="1855341842">
    <w:abstractNumId w:val="112"/>
  </w:num>
  <w:num w:numId="79" w16cid:durableId="1210141631">
    <w:abstractNumId w:val="7"/>
  </w:num>
  <w:num w:numId="80" w16cid:durableId="653796370">
    <w:abstractNumId w:val="56"/>
  </w:num>
  <w:num w:numId="81" w16cid:durableId="1023242594">
    <w:abstractNumId w:val="2"/>
  </w:num>
  <w:num w:numId="82" w16cid:durableId="1365515814">
    <w:abstractNumId w:val="20"/>
  </w:num>
  <w:num w:numId="83" w16cid:durableId="198468647">
    <w:abstractNumId w:val="92"/>
  </w:num>
  <w:num w:numId="84" w16cid:durableId="1336612069">
    <w:abstractNumId w:val="136"/>
  </w:num>
  <w:num w:numId="85" w16cid:durableId="1963612182">
    <w:abstractNumId w:val="78"/>
  </w:num>
  <w:num w:numId="86" w16cid:durableId="946547016">
    <w:abstractNumId w:val="12"/>
  </w:num>
  <w:num w:numId="87" w16cid:durableId="1386490842">
    <w:abstractNumId w:val="118"/>
  </w:num>
  <w:num w:numId="88" w16cid:durableId="178593866">
    <w:abstractNumId w:val="18"/>
  </w:num>
  <w:num w:numId="89" w16cid:durableId="959382580">
    <w:abstractNumId w:val="1"/>
  </w:num>
  <w:num w:numId="90" w16cid:durableId="643123111">
    <w:abstractNumId w:val="114"/>
  </w:num>
  <w:num w:numId="91" w16cid:durableId="1679693639">
    <w:abstractNumId w:val="43"/>
  </w:num>
  <w:num w:numId="92" w16cid:durableId="1097360929">
    <w:abstractNumId w:val="75"/>
  </w:num>
  <w:num w:numId="93" w16cid:durableId="815342694">
    <w:abstractNumId w:val="76"/>
  </w:num>
  <w:num w:numId="94" w16cid:durableId="632757815">
    <w:abstractNumId w:val="26"/>
  </w:num>
  <w:num w:numId="95" w16cid:durableId="207381193">
    <w:abstractNumId w:val="102"/>
  </w:num>
  <w:num w:numId="96" w16cid:durableId="969819556">
    <w:abstractNumId w:val="23"/>
  </w:num>
  <w:num w:numId="97" w16cid:durableId="715423655">
    <w:abstractNumId w:val="106"/>
  </w:num>
  <w:num w:numId="98" w16cid:durableId="1732072429">
    <w:abstractNumId w:val="124"/>
  </w:num>
  <w:num w:numId="99" w16cid:durableId="1986933361">
    <w:abstractNumId w:val="122"/>
  </w:num>
  <w:num w:numId="100" w16cid:durableId="317733063">
    <w:abstractNumId w:val="107"/>
  </w:num>
  <w:num w:numId="101" w16cid:durableId="717584325">
    <w:abstractNumId w:val="119"/>
  </w:num>
  <w:num w:numId="102" w16cid:durableId="1844196501">
    <w:abstractNumId w:val="15"/>
  </w:num>
  <w:num w:numId="103" w16cid:durableId="1475947612">
    <w:abstractNumId w:val="8"/>
  </w:num>
  <w:num w:numId="104" w16cid:durableId="1393388865">
    <w:abstractNumId w:val="140"/>
  </w:num>
  <w:num w:numId="105" w16cid:durableId="1295722288">
    <w:abstractNumId w:val="57"/>
  </w:num>
  <w:num w:numId="106" w16cid:durableId="720716887">
    <w:abstractNumId w:val="22"/>
  </w:num>
  <w:num w:numId="107" w16cid:durableId="191844944">
    <w:abstractNumId w:val="128"/>
  </w:num>
  <w:num w:numId="108" w16cid:durableId="171409301">
    <w:abstractNumId w:val="5"/>
  </w:num>
  <w:num w:numId="109" w16cid:durableId="1539001699">
    <w:abstractNumId w:val="74"/>
  </w:num>
  <w:num w:numId="110" w16cid:durableId="933364025">
    <w:abstractNumId w:val="34"/>
  </w:num>
  <w:num w:numId="111" w16cid:durableId="1996563256">
    <w:abstractNumId w:val="33"/>
  </w:num>
  <w:num w:numId="112" w16cid:durableId="1240410781">
    <w:abstractNumId w:val="93"/>
  </w:num>
  <w:num w:numId="113" w16cid:durableId="582104011">
    <w:abstractNumId w:val="6"/>
  </w:num>
  <w:num w:numId="114" w16cid:durableId="1594700311">
    <w:abstractNumId w:val="61"/>
  </w:num>
  <w:num w:numId="115" w16cid:durableId="1545095862">
    <w:abstractNumId w:val="95"/>
  </w:num>
  <w:num w:numId="116" w16cid:durableId="456920479">
    <w:abstractNumId w:val="116"/>
  </w:num>
  <w:num w:numId="117" w16cid:durableId="1366565139">
    <w:abstractNumId w:val="94"/>
  </w:num>
  <w:num w:numId="118" w16cid:durableId="67272369">
    <w:abstractNumId w:val="21"/>
  </w:num>
  <w:num w:numId="119" w16cid:durableId="672419630">
    <w:abstractNumId w:val="39"/>
  </w:num>
  <w:num w:numId="120" w16cid:durableId="40132870">
    <w:abstractNumId w:val="90"/>
  </w:num>
  <w:num w:numId="121" w16cid:durableId="1655794077">
    <w:abstractNumId w:val="105"/>
  </w:num>
  <w:num w:numId="122" w16cid:durableId="1877546756">
    <w:abstractNumId w:val="131"/>
  </w:num>
  <w:num w:numId="123" w16cid:durableId="1455631367">
    <w:abstractNumId w:val="48"/>
  </w:num>
  <w:num w:numId="124" w16cid:durableId="1092581874">
    <w:abstractNumId w:val="82"/>
  </w:num>
  <w:num w:numId="125" w16cid:durableId="1467967641">
    <w:abstractNumId w:val="0"/>
  </w:num>
  <w:num w:numId="126" w16cid:durableId="1895433653">
    <w:abstractNumId w:val="135"/>
  </w:num>
  <w:num w:numId="127" w16cid:durableId="2025013838">
    <w:abstractNumId w:val="62"/>
  </w:num>
  <w:num w:numId="128" w16cid:durableId="539166983">
    <w:abstractNumId w:val="137"/>
  </w:num>
  <w:num w:numId="129" w16cid:durableId="1458644234">
    <w:abstractNumId w:val="9"/>
  </w:num>
  <w:num w:numId="130" w16cid:durableId="1993562149">
    <w:abstractNumId w:val="42"/>
  </w:num>
  <w:num w:numId="131" w16cid:durableId="419527709">
    <w:abstractNumId w:val="73"/>
  </w:num>
  <w:num w:numId="132" w16cid:durableId="36860823">
    <w:abstractNumId w:val="77"/>
  </w:num>
  <w:num w:numId="133" w16cid:durableId="384649332">
    <w:abstractNumId w:val="87"/>
  </w:num>
  <w:num w:numId="134" w16cid:durableId="56711357">
    <w:abstractNumId w:val="103"/>
  </w:num>
  <w:num w:numId="135" w16cid:durableId="561061687">
    <w:abstractNumId w:val="10"/>
  </w:num>
  <w:num w:numId="136" w16cid:durableId="9378219">
    <w:abstractNumId w:val="52"/>
  </w:num>
  <w:num w:numId="137" w16cid:durableId="715200839">
    <w:abstractNumId w:val="138"/>
  </w:num>
  <w:num w:numId="138" w16cid:durableId="353533779">
    <w:abstractNumId w:val="108"/>
  </w:num>
  <w:num w:numId="139" w16cid:durableId="54621863">
    <w:abstractNumId w:val="97"/>
  </w:num>
  <w:num w:numId="140" w16cid:durableId="1150753524">
    <w:abstractNumId w:val="65"/>
  </w:num>
  <w:num w:numId="141" w16cid:durableId="1975791071">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1B"/>
    <w:rsid w:val="00082C5B"/>
    <w:rsid w:val="00122571"/>
    <w:rsid w:val="001316E8"/>
    <w:rsid w:val="001B6AA7"/>
    <w:rsid w:val="006F42E9"/>
    <w:rsid w:val="007709BD"/>
    <w:rsid w:val="00916D03"/>
    <w:rsid w:val="00942F9D"/>
    <w:rsid w:val="009A0CB0"/>
    <w:rsid w:val="00A6141B"/>
    <w:rsid w:val="00AD20CB"/>
    <w:rsid w:val="00B32896"/>
    <w:rsid w:val="00CE3BAA"/>
    <w:rsid w:val="00F26870"/>
    <w:rsid w:val="00FD093A"/>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206F0917"/>
  <w15:chartTrackingRefBased/>
  <w15:docId w15:val="{F38C77D1-31FF-8C49-8AEE-42C5DE6C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4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1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1B"/>
    <w:rPr>
      <w:rFonts w:eastAsiaTheme="majorEastAsia" w:cstheme="majorBidi"/>
      <w:color w:val="272727" w:themeColor="text1" w:themeTint="D8"/>
    </w:rPr>
  </w:style>
  <w:style w:type="paragraph" w:styleId="Title">
    <w:name w:val="Title"/>
    <w:basedOn w:val="Normal"/>
    <w:next w:val="Normal"/>
    <w:link w:val="TitleChar"/>
    <w:uiPriority w:val="10"/>
    <w:qFormat/>
    <w:rsid w:val="00A614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4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41B"/>
    <w:rPr>
      <w:i/>
      <w:iCs/>
      <w:color w:val="404040" w:themeColor="text1" w:themeTint="BF"/>
    </w:rPr>
  </w:style>
  <w:style w:type="paragraph" w:styleId="ListParagraph">
    <w:name w:val="List Paragraph"/>
    <w:basedOn w:val="Normal"/>
    <w:uiPriority w:val="34"/>
    <w:qFormat/>
    <w:rsid w:val="00A6141B"/>
    <w:pPr>
      <w:ind w:left="720"/>
      <w:contextualSpacing/>
    </w:pPr>
  </w:style>
  <w:style w:type="character" w:styleId="IntenseEmphasis">
    <w:name w:val="Intense Emphasis"/>
    <w:basedOn w:val="DefaultParagraphFont"/>
    <w:uiPriority w:val="21"/>
    <w:qFormat/>
    <w:rsid w:val="00A6141B"/>
    <w:rPr>
      <w:i/>
      <w:iCs/>
      <w:color w:val="0F4761" w:themeColor="accent1" w:themeShade="BF"/>
    </w:rPr>
  </w:style>
  <w:style w:type="paragraph" w:styleId="IntenseQuote">
    <w:name w:val="Intense Quote"/>
    <w:basedOn w:val="Normal"/>
    <w:next w:val="Normal"/>
    <w:link w:val="IntenseQuoteChar"/>
    <w:uiPriority w:val="30"/>
    <w:qFormat/>
    <w:rsid w:val="00A61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41B"/>
    <w:rPr>
      <w:i/>
      <w:iCs/>
      <w:color w:val="0F4761" w:themeColor="accent1" w:themeShade="BF"/>
    </w:rPr>
  </w:style>
  <w:style w:type="character" w:styleId="IntenseReference">
    <w:name w:val="Intense Reference"/>
    <w:basedOn w:val="DefaultParagraphFont"/>
    <w:uiPriority w:val="32"/>
    <w:qFormat/>
    <w:rsid w:val="00A6141B"/>
    <w:rPr>
      <w:b/>
      <w:bCs/>
      <w:smallCaps/>
      <w:color w:val="0F4761" w:themeColor="accent1" w:themeShade="BF"/>
      <w:spacing w:val="5"/>
    </w:rPr>
  </w:style>
  <w:style w:type="paragraph" w:customStyle="1" w:styleId="msonormal0">
    <w:name w:val="msonormal"/>
    <w:basedOn w:val="Normal"/>
    <w:rsid w:val="00A6141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6141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2675">
    <w:name w:val="citation-2675"/>
    <w:basedOn w:val="DefaultParagraphFont"/>
    <w:rsid w:val="00A6141B"/>
  </w:style>
  <w:style w:type="character" w:customStyle="1" w:styleId="citation-2674">
    <w:name w:val="citation-2674"/>
    <w:basedOn w:val="DefaultParagraphFont"/>
    <w:rsid w:val="00A6141B"/>
  </w:style>
  <w:style w:type="character" w:customStyle="1" w:styleId="citation-2673">
    <w:name w:val="citation-2673"/>
    <w:basedOn w:val="DefaultParagraphFont"/>
    <w:rsid w:val="00A6141B"/>
  </w:style>
  <w:style w:type="character" w:customStyle="1" w:styleId="citation-2672">
    <w:name w:val="citation-2672"/>
    <w:basedOn w:val="DefaultParagraphFont"/>
    <w:rsid w:val="00A6141B"/>
  </w:style>
  <w:style w:type="character" w:customStyle="1" w:styleId="citation-2671">
    <w:name w:val="citation-2671"/>
    <w:basedOn w:val="DefaultParagraphFont"/>
    <w:rsid w:val="00A6141B"/>
  </w:style>
  <w:style w:type="character" w:customStyle="1" w:styleId="citation-2670">
    <w:name w:val="citation-2670"/>
    <w:basedOn w:val="DefaultParagraphFont"/>
    <w:rsid w:val="00A6141B"/>
  </w:style>
  <w:style w:type="character" w:customStyle="1" w:styleId="citation-2669">
    <w:name w:val="citation-2669"/>
    <w:basedOn w:val="DefaultParagraphFont"/>
    <w:rsid w:val="00A6141B"/>
  </w:style>
  <w:style w:type="character" w:customStyle="1" w:styleId="citation-2668">
    <w:name w:val="citation-2668"/>
    <w:basedOn w:val="DefaultParagraphFont"/>
    <w:rsid w:val="00A6141B"/>
  </w:style>
  <w:style w:type="character" w:customStyle="1" w:styleId="citation-2667">
    <w:name w:val="citation-2667"/>
    <w:basedOn w:val="DefaultParagraphFont"/>
    <w:rsid w:val="00A6141B"/>
  </w:style>
  <w:style w:type="character" w:customStyle="1" w:styleId="citation-2666">
    <w:name w:val="citation-2666"/>
    <w:basedOn w:val="DefaultParagraphFont"/>
    <w:rsid w:val="00A6141B"/>
  </w:style>
  <w:style w:type="character" w:customStyle="1" w:styleId="citation-2665">
    <w:name w:val="citation-2665"/>
    <w:basedOn w:val="DefaultParagraphFont"/>
    <w:rsid w:val="00A6141B"/>
  </w:style>
  <w:style w:type="character" w:customStyle="1" w:styleId="citation-2664">
    <w:name w:val="citation-2664"/>
    <w:basedOn w:val="DefaultParagraphFont"/>
    <w:rsid w:val="00A6141B"/>
  </w:style>
  <w:style w:type="character" w:customStyle="1" w:styleId="citation-2663">
    <w:name w:val="citation-2663"/>
    <w:basedOn w:val="DefaultParagraphFont"/>
    <w:rsid w:val="00A6141B"/>
  </w:style>
  <w:style w:type="character" w:customStyle="1" w:styleId="citation-2662">
    <w:name w:val="citation-2662"/>
    <w:basedOn w:val="DefaultParagraphFont"/>
    <w:rsid w:val="00A6141B"/>
  </w:style>
  <w:style w:type="character" w:customStyle="1" w:styleId="citation-2661">
    <w:name w:val="citation-2661"/>
    <w:basedOn w:val="DefaultParagraphFont"/>
    <w:rsid w:val="00A6141B"/>
  </w:style>
  <w:style w:type="character" w:customStyle="1" w:styleId="citation-2660">
    <w:name w:val="citation-2660"/>
    <w:basedOn w:val="DefaultParagraphFont"/>
    <w:rsid w:val="00A6141B"/>
  </w:style>
  <w:style w:type="character" w:customStyle="1" w:styleId="citation-2659">
    <w:name w:val="citation-2659"/>
    <w:basedOn w:val="DefaultParagraphFont"/>
    <w:rsid w:val="00A6141B"/>
  </w:style>
  <w:style w:type="character" w:customStyle="1" w:styleId="citation-2658">
    <w:name w:val="citation-2658"/>
    <w:basedOn w:val="DefaultParagraphFont"/>
    <w:rsid w:val="00A6141B"/>
  </w:style>
  <w:style w:type="character" w:customStyle="1" w:styleId="citation-2657">
    <w:name w:val="citation-2657"/>
    <w:basedOn w:val="DefaultParagraphFont"/>
    <w:rsid w:val="00A6141B"/>
  </w:style>
  <w:style w:type="character" w:customStyle="1" w:styleId="citation-2656">
    <w:name w:val="citation-2656"/>
    <w:basedOn w:val="DefaultParagraphFont"/>
    <w:rsid w:val="00A6141B"/>
  </w:style>
  <w:style w:type="character" w:customStyle="1" w:styleId="citation-2655">
    <w:name w:val="citation-2655"/>
    <w:basedOn w:val="DefaultParagraphFont"/>
    <w:rsid w:val="00A6141B"/>
  </w:style>
  <w:style w:type="character" w:customStyle="1" w:styleId="citation-2654">
    <w:name w:val="citation-2654"/>
    <w:basedOn w:val="DefaultParagraphFont"/>
    <w:rsid w:val="00A6141B"/>
  </w:style>
  <w:style w:type="character" w:customStyle="1" w:styleId="citation-2653">
    <w:name w:val="citation-2653"/>
    <w:basedOn w:val="DefaultParagraphFont"/>
    <w:rsid w:val="00A6141B"/>
  </w:style>
  <w:style w:type="character" w:customStyle="1" w:styleId="citation-2652">
    <w:name w:val="citation-2652"/>
    <w:basedOn w:val="DefaultParagraphFont"/>
    <w:rsid w:val="00A6141B"/>
  </w:style>
  <w:style w:type="character" w:customStyle="1" w:styleId="citation-2651">
    <w:name w:val="citation-2651"/>
    <w:basedOn w:val="DefaultParagraphFont"/>
    <w:rsid w:val="00A6141B"/>
  </w:style>
  <w:style w:type="character" w:customStyle="1" w:styleId="citation-2650">
    <w:name w:val="citation-2650"/>
    <w:basedOn w:val="DefaultParagraphFont"/>
    <w:rsid w:val="00A6141B"/>
  </w:style>
  <w:style w:type="character" w:customStyle="1" w:styleId="citation-2649">
    <w:name w:val="citation-2649"/>
    <w:basedOn w:val="DefaultParagraphFont"/>
    <w:rsid w:val="00A6141B"/>
  </w:style>
  <w:style w:type="character" w:customStyle="1" w:styleId="citation-2648">
    <w:name w:val="citation-2648"/>
    <w:basedOn w:val="DefaultParagraphFont"/>
    <w:rsid w:val="00A6141B"/>
  </w:style>
  <w:style w:type="character" w:customStyle="1" w:styleId="citation-2647">
    <w:name w:val="citation-2647"/>
    <w:basedOn w:val="DefaultParagraphFont"/>
    <w:rsid w:val="00A6141B"/>
  </w:style>
  <w:style w:type="character" w:customStyle="1" w:styleId="citation-2646">
    <w:name w:val="citation-2646"/>
    <w:basedOn w:val="DefaultParagraphFont"/>
    <w:rsid w:val="00A6141B"/>
  </w:style>
  <w:style w:type="character" w:customStyle="1" w:styleId="citation-2645">
    <w:name w:val="citation-2645"/>
    <w:basedOn w:val="DefaultParagraphFont"/>
    <w:rsid w:val="00A6141B"/>
  </w:style>
  <w:style w:type="character" w:customStyle="1" w:styleId="citation-2644">
    <w:name w:val="citation-2644"/>
    <w:basedOn w:val="DefaultParagraphFont"/>
    <w:rsid w:val="00A6141B"/>
  </w:style>
  <w:style w:type="character" w:customStyle="1" w:styleId="citation-2643">
    <w:name w:val="citation-2643"/>
    <w:basedOn w:val="DefaultParagraphFont"/>
    <w:rsid w:val="00A6141B"/>
  </w:style>
  <w:style w:type="character" w:customStyle="1" w:styleId="citation-2642">
    <w:name w:val="citation-2642"/>
    <w:basedOn w:val="DefaultParagraphFont"/>
    <w:rsid w:val="00A6141B"/>
  </w:style>
  <w:style w:type="character" w:customStyle="1" w:styleId="citation-2641">
    <w:name w:val="citation-2641"/>
    <w:basedOn w:val="DefaultParagraphFont"/>
    <w:rsid w:val="00A6141B"/>
  </w:style>
  <w:style w:type="character" w:customStyle="1" w:styleId="citation-2640">
    <w:name w:val="citation-2640"/>
    <w:basedOn w:val="DefaultParagraphFont"/>
    <w:rsid w:val="00A6141B"/>
  </w:style>
  <w:style w:type="character" w:customStyle="1" w:styleId="citation-2639">
    <w:name w:val="citation-2639"/>
    <w:basedOn w:val="DefaultParagraphFont"/>
    <w:rsid w:val="00A6141B"/>
  </w:style>
  <w:style w:type="character" w:customStyle="1" w:styleId="citation-2638">
    <w:name w:val="citation-2638"/>
    <w:basedOn w:val="DefaultParagraphFont"/>
    <w:rsid w:val="00A6141B"/>
  </w:style>
  <w:style w:type="character" w:customStyle="1" w:styleId="citation-2637">
    <w:name w:val="citation-2637"/>
    <w:basedOn w:val="DefaultParagraphFont"/>
    <w:rsid w:val="00A6141B"/>
  </w:style>
  <w:style w:type="character" w:customStyle="1" w:styleId="citation-2636">
    <w:name w:val="citation-2636"/>
    <w:basedOn w:val="DefaultParagraphFont"/>
    <w:rsid w:val="00A6141B"/>
  </w:style>
  <w:style w:type="character" w:customStyle="1" w:styleId="citation-2635">
    <w:name w:val="citation-2635"/>
    <w:basedOn w:val="DefaultParagraphFont"/>
    <w:rsid w:val="00A6141B"/>
  </w:style>
  <w:style w:type="character" w:customStyle="1" w:styleId="citation-2634">
    <w:name w:val="citation-2634"/>
    <w:basedOn w:val="DefaultParagraphFont"/>
    <w:rsid w:val="00A6141B"/>
  </w:style>
  <w:style w:type="character" w:customStyle="1" w:styleId="citation-2633">
    <w:name w:val="citation-2633"/>
    <w:basedOn w:val="DefaultParagraphFont"/>
    <w:rsid w:val="00A6141B"/>
  </w:style>
  <w:style w:type="character" w:customStyle="1" w:styleId="citation-2632">
    <w:name w:val="citation-2632"/>
    <w:basedOn w:val="DefaultParagraphFont"/>
    <w:rsid w:val="00A6141B"/>
  </w:style>
  <w:style w:type="character" w:customStyle="1" w:styleId="citation-2631">
    <w:name w:val="citation-2631"/>
    <w:basedOn w:val="DefaultParagraphFont"/>
    <w:rsid w:val="00A6141B"/>
  </w:style>
  <w:style w:type="character" w:customStyle="1" w:styleId="citation-2630">
    <w:name w:val="citation-2630"/>
    <w:basedOn w:val="DefaultParagraphFont"/>
    <w:rsid w:val="00A6141B"/>
  </w:style>
  <w:style w:type="character" w:customStyle="1" w:styleId="citation-2629">
    <w:name w:val="citation-2629"/>
    <w:basedOn w:val="DefaultParagraphFont"/>
    <w:rsid w:val="00A6141B"/>
  </w:style>
  <w:style w:type="character" w:customStyle="1" w:styleId="citation-2628">
    <w:name w:val="citation-2628"/>
    <w:basedOn w:val="DefaultParagraphFont"/>
    <w:rsid w:val="00A6141B"/>
  </w:style>
  <w:style w:type="character" w:customStyle="1" w:styleId="citation-2627">
    <w:name w:val="citation-2627"/>
    <w:basedOn w:val="DefaultParagraphFont"/>
    <w:rsid w:val="00A6141B"/>
  </w:style>
  <w:style w:type="character" w:customStyle="1" w:styleId="citation-2626">
    <w:name w:val="citation-2626"/>
    <w:basedOn w:val="DefaultParagraphFont"/>
    <w:rsid w:val="00A6141B"/>
  </w:style>
  <w:style w:type="character" w:customStyle="1" w:styleId="citation-2625">
    <w:name w:val="citation-2625"/>
    <w:basedOn w:val="DefaultParagraphFont"/>
    <w:rsid w:val="00A6141B"/>
  </w:style>
  <w:style w:type="character" w:customStyle="1" w:styleId="citation-2624">
    <w:name w:val="citation-2624"/>
    <w:basedOn w:val="DefaultParagraphFont"/>
    <w:rsid w:val="00A6141B"/>
  </w:style>
  <w:style w:type="character" w:customStyle="1" w:styleId="citation-2623">
    <w:name w:val="citation-2623"/>
    <w:basedOn w:val="DefaultParagraphFont"/>
    <w:rsid w:val="00A6141B"/>
  </w:style>
  <w:style w:type="character" w:customStyle="1" w:styleId="citation-2622">
    <w:name w:val="citation-2622"/>
    <w:basedOn w:val="DefaultParagraphFont"/>
    <w:rsid w:val="00A6141B"/>
  </w:style>
  <w:style w:type="character" w:customStyle="1" w:styleId="citation-2621">
    <w:name w:val="citation-2621"/>
    <w:basedOn w:val="DefaultParagraphFont"/>
    <w:rsid w:val="00A6141B"/>
  </w:style>
  <w:style w:type="character" w:customStyle="1" w:styleId="citation-2620">
    <w:name w:val="citation-2620"/>
    <w:basedOn w:val="DefaultParagraphFont"/>
    <w:rsid w:val="00A6141B"/>
  </w:style>
  <w:style w:type="character" w:customStyle="1" w:styleId="citation-2619">
    <w:name w:val="citation-2619"/>
    <w:basedOn w:val="DefaultParagraphFont"/>
    <w:rsid w:val="00A6141B"/>
  </w:style>
  <w:style w:type="character" w:customStyle="1" w:styleId="citation-2618">
    <w:name w:val="citation-2618"/>
    <w:basedOn w:val="DefaultParagraphFont"/>
    <w:rsid w:val="00A6141B"/>
  </w:style>
  <w:style w:type="character" w:customStyle="1" w:styleId="citation-2617">
    <w:name w:val="citation-2617"/>
    <w:basedOn w:val="DefaultParagraphFont"/>
    <w:rsid w:val="00A6141B"/>
  </w:style>
  <w:style w:type="character" w:customStyle="1" w:styleId="citation-2616">
    <w:name w:val="citation-2616"/>
    <w:basedOn w:val="DefaultParagraphFont"/>
    <w:rsid w:val="00A6141B"/>
  </w:style>
  <w:style w:type="character" w:customStyle="1" w:styleId="citation-2615">
    <w:name w:val="citation-2615"/>
    <w:basedOn w:val="DefaultParagraphFont"/>
    <w:rsid w:val="00A6141B"/>
  </w:style>
  <w:style w:type="character" w:customStyle="1" w:styleId="citation-2614">
    <w:name w:val="citation-2614"/>
    <w:basedOn w:val="DefaultParagraphFont"/>
    <w:rsid w:val="00A6141B"/>
  </w:style>
  <w:style w:type="character" w:customStyle="1" w:styleId="citation-2613">
    <w:name w:val="citation-2613"/>
    <w:basedOn w:val="DefaultParagraphFont"/>
    <w:rsid w:val="00A6141B"/>
  </w:style>
  <w:style w:type="character" w:customStyle="1" w:styleId="citation-2612">
    <w:name w:val="citation-2612"/>
    <w:basedOn w:val="DefaultParagraphFont"/>
    <w:rsid w:val="00A6141B"/>
  </w:style>
  <w:style w:type="character" w:customStyle="1" w:styleId="citation-2611">
    <w:name w:val="citation-2611"/>
    <w:basedOn w:val="DefaultParagraphFont"/>
    <w:rsid w:val="00A6141B"/>
  </w:style>
  <w:style w:type="character" w:customStyle="1" w:styleId="citation-2610">
    <w:name w:val="citation-2610"/>
    <w:basedOn w:val="DefaultParagraphFont"/>
    <w:rsid w:val="00A6141B"/>
  </w:style>
  <w:style w:type="character" w:customStyle="1" w:styleId="citation-2609">
    <w:name w:val="citation-2609"/>
    <w:basedOn w:val="DefaultParagraphFont"/>
    <w:rsid w:val="00A6141B"/>
  </w:style>
  <w:style w:type="character" w:customStyle="1" w:styleId="citation-2608">
    <w:name w:val="citation-2608"/>
    <w:basedOn w:val="DefaultParagraphFont"/>
    <w:rsid w:val="00A6141B"/>
  </w:style>
  <w:style w:type="character" w:customStyle="1" w:styleId="citation-2607">
    <w:name w:val="citation-2607"/>
    <w:basedOn w:val="DefaultParagraphFont"/>
    <w:rsid w:val="00A6141B"/>
  </w:style>
  <w:style w:type="character" w:customStyle="1" w:styleId="citation-2606">
    <w:name w:val="citation-2606"/>
    <w:basedOn w:val="DefaultParagraphFont"/>
    <w:rsid w:val="00A6141B"/>
  </w:style>
  <w:style w:type="character" w:customStyle="1" w:styleId="citation-2605">
    <w:name w:val="citation-2605"/>
    <w:basedOn w:val="DefaultParagraphFont"/>
    <w:rsid w:val="00A6141B"/>
  </w:style>
  <w:style w:type="character" w:customStyle="1" w:styleId="citation-2604">
    <w:name w:val="citation-2604"/>
    <w:basedOn w:val="DefaultParagraphFont"/>
    <w:rsid w:val="00A6141B"/>
  </w:style>
  <w:style w:type="character" w:customStyle="1" w:styleId="citation-2603">
    <w:name w:val="citation-2603"/>
    <w:basedOn w:val="DefaultParagraphFont"/>
    <w:rsid w:val="00A6141B"/>
  </w:style>
  <w:style w:type="character" w:customStyle="1" w:styleId="citation-2602">
    <w:name w:val="citation-2602"/>
    <w:basedOn w:val="DefaultParagraphFont"/>
    <w:rsid w:val="00A6141B"/>
  </w:style>
  <w:style w:type="character" w:customStyle="1" w:styleId="citation-2601">
    <w:name w:val="citation-2601"/>
    <w:basedOn w:val="DefaultParagraphFont"/>
    <w:rsid w:val="00A6141B"/>
  </w:style>
  <w:style w:type="character" w:customStyle="1" w:styleId="citation-2600">
    <w:name w:val="citation-2600"/>
    <w:basedOn w:val="DefaultParagraphFont"/>
    <w:rsid w:val="00A6141B"/>
  </w:style>
  <w:style w:type="character" w:customStyle="1" w:styleId="citation-2599">
    <w:name w:val="citation-2599"/>
    <w:basedOn w:val="DefaultParagraphFont"/>
    <w:rsid w:val="00A6141B"/>
  </w:style>
  <w:style w:type="character" w:customStyle="1" w:styleId="citation-2598">
    <w:name w:val="citation-2598"/>
    <w:basedOn w:val="DefaultParagraphFont"/>
    <w:rsid w:val="00A6141B"/>
  </w:style>
  <w:style w:type="character" w:customStyle="1" w:styleId="citation-2597">
    <w:name w:val="citation-2597"/>
    <w:basedOn w:val="DefaultParagraphFont"/>
    <w:rsid w:val="00A6141B"/>
  </w:style>
  <w:style w:type="character" w:customStyle="1" w:styleId="citation-2596">
    <w:name w:val="citation-2596"/>
    <w:basedOn w:val="DefaultParagraphFont"/>
    <w:rsid w:val="00A6141B"/>
  </w:style>
  <w:style w:type="character" w:customStyle="1" w:styleId="citation-2595">
    <w:name w:val="citation-2595"/>
    <w:basedOn w:val="DefaultParagraphFont"/>
    <w:rsid w:val="00A6141B"/>
  </w:style>
  <w:style w:type="character" w:customStyle="1" w:styleId="citation-2594">
    <w:name w:val="citation-2594"/>
    <w:basedOn w:val="DefaultParagraphFont"/>
    <w:rsid w:val="00A6141B"/>
  </w:style>
  <w:style w:type="character" w:customStyle="1" w:styleId="citation-2593">
    <w:name w:val="citation-2593"/>
    <w:basedOn w:val="DefaultParagraphFont"/>
    <w:rsid w:val="00A6141B"/>
  </w:style>
  <w:style w:type="character" w:customStyle="1" w:styleId="citation-2592">
    <w:name w:val="citation-2592"/>
    <w:basedOn w:val="DefaultParagraphFont"/>
    <w:rsid w:val="00A6141B"/>
  </w:style>
  <w:style w:type="character" w:customStyle="1" w:styleId="citation-2591">
    <w:name w:val="citation-2591"/>
    <w:basedOn w:val="DefaultParagraphFont"/>
    <w:rsid w:val="00A6141B"/>
  </w:style>
  <w:style w:type="character" w:customStyle="1" w:styleId="citation-2590">
    <w:name w:val="citation-2590"/>
    <w:basedOn w:val="DefaultParagraphFont"/>
    <w:rsid w:val="00A6141B"/>
  </w:style>
  <w:style w:type="character" w:customStyle="1" w:styleId="citation-2589">
    <w:name w:val="citation-2589"/>
    <w:basedOn w:val="DefaultParagraphFont"/>
    <w:rsid w:val="00A6141B"/>
  </w:style>
  <w:style w:type="character" w:customStyle="1" w:styleId="citation-2588">
    <w:name w:val="citation-2588"/>
    <w:basedOn w:val="DefaultParagraphFont"/>
    <w:rsid w:val="00A6141B"/>
  </w:style>
  <w:style w:type="character" w:customStyle="1" w:styleId="citation-2587">
    <w:name w:val="citation-2587"/>
    <w:basedOn w:val="DefaultParagraphFont"/>
    <w:rsid w:val="00A6141B"/>
  </w:style>
  <w:style w:type="character" w:customStyle="1" w:styleId="citation-2586">
    <w:name w:val="citation-2586"/>
    <w:basedOn w:val="DefaultParagraphFont"/>
    <w:rsid w:val="00A6141B"/>
  </w:style>
  <w:style w:type="character" w:customStyle="1" w:styleId="citation-2585">
    <w:name w:val="citation-2585"/>
    <w:basedOn w:val="DefaultParagraphFont"/>
    <w:rsid w:val="00A6141B"/>
  </w:style>
  <w:style w:type="character" w:customStyle="1" w:styleId="citation-2584">
    <w:name w:val="citation-2584"/>
    <w:basedOn w:val="DefaultParagraphFont"/>
    <w:rsid w:val="00A6141B"/>
  </w:style>
  <w:style w:type="character" w:customStyle="1" w:styleId="citation-2583">
    <w:name w:val="citation-2583"/>
    <w:basedOn w:val="DefaultParagraphFont"/>
    <w:rsid w:val="00A6141B"/>
  </w:style>
  <w:style w:type="character" w:customStyle="1" w:styleId="citation-2582">
    <w:name w:val="citation-2582"/>
    <w:basedOn w:val="DefaultParagraphFont"/>
    <w:rsid w:val="00A6141B"/>
  </w:style>
  <w:style w:type="character" w:customStyle="1" w:styleId="citation-2581">
    <w:name w:val="citation-2581"/>
    <w:basedOn w:val="DefaultParagraphFont"/>
    <w:rsid w:val="00A6141B"/>
  </w:style>
  <w:style w:type="character" w:customStyle="1" w:styleId="citation-2580">
    <w:name w:val="citation-2580"/>
    <w:basedOn w:val="DefaultParagraphFont"/>
    <w:rsid w:val="00A6141B"/>
  </w:style>
  <w:style w:type="character" w:customStyle="1" w:styleId="citation-2579">
    <w:name w:val="citation-2579"/>
    <w:basedOn w:val="DefaultParagraphFont"/>
    <w:rsid w:val="00A6141B"/>
  </w:style>
  <w:style w:type="character" w:customStyle="1" w:styleId="citation-2578">
    <w:name w:val="citation-2578"/>
    <w:basedOn w:val="DefaultParagraphFont"/>
    <w:rsid w:val="00A6141B"/>
  </w:style>
  <w:style w:type="character" w:customStyle="1" w:styleId="citation-2577">
    <w:name w:val="citation-2577"/>
    <w:basedOn w:val="DefaultParagraphFont"/>
    <w:rsid w:val="00A6141B"/>
  </w:style>
  <w:style w:type="character" w:customStyle="1" w:styleId="citation-2576">
    <w:name w:val="citation-2576"/>
    <w:basedOn w:val="DefaultParagraphFont"/>
    <w:rsid w:val="00A6141B"/>
  </w:style>
  <w:style w:type="character" w:customStyle="1" w:styleId="citation-2575">
    <w:name w:val="citation-2575"/>
    <w:basedOn w:val="DefaultParagraphFont"/>
    <w:rsid w:val="00A6141B"/>
  </w:style>
  <w:style w:type="character" w:customStyle="1" w:styleId="citation-2574">
    <w:name w:val="citation-2574"/>
    <w:basedOn w:val="DefaultParagraphFont"/>
    <w:rsid w:val="00A6141B"/>
  </w:style>
  <w:style w:type="character" w:customStyle="1" w:styleId="citation-2573">
    <w:name w:val="citation-2573"/>
    <w:basedOn w:val="DefaultParagraphFont"/>
    <w:rsid w:val="00A6141B"/>
  </w:style>
  <w:style w:type="character" w:customStyle="1" w:styleId="citation-2572">
    <w:name w:val="citation-2572"/>
    <w:basedOn w:val="DefaultParagraphFont"/>
    <w:rsid w:val="00A6141B"/>
  </w:style>
  <w:style w:type="character" w:customStyle="1" w:styleId="citation-2571">
    <w:name w:val="citation-2571"/>
    <w:basedOn w:val="DefaultParagraphFont"/>
    <w:rsid w:val="00A6141B"/>
  </w:style>
  <w:style w:type="character" w:customStyle="1" w:styleId="citation-2570">
    <w:name w:val="citation-2570"/>
    <w:basedOn w:val="DefaultParagraphFont"/>
    <w:rsid w:val="00A6141B"/>
  </w:style>
  <w:style w:type="character" w:customStyle="1" w:styleId="citation-2569">
    <w:name w:val="citation-2569"/>
    <w:basedOn w:val="DefaultParagraphFont"/>
    <w:rsid w:val="00A6141B"/>
  </w:style>
  <w:style w:type="character" w:customStyle="1" w:styleId="citation-2568">
    <w:name w:val="citation-2568"/>
    <w:basedOn w:val="DefaultParagraphFont"/>
    <w:rsid w:val="00A6141B"/>
  </w:style>
  <w:style w:type="character" w:customStyle="1" w:styleId="citation-2567">
    <w:name w:val="citation-2567"/>
    <w:basedOn w:val="DefaultParagraphFont"/>
    <w:rsid w:val="00A6141B"/>
  </w:style>
  <w:style w:type="character" w:customStyle="1" w:styleId="citation-2566">
    <w:name w:val="citation-2566"/>
    <w:basedOn w:val="DefaultParagraphFont"/>
    <w:rsid w:val="00A6141B"/>
  </w:style>
  <w:style w:type="character" w:customStyle="1" w:styleId="citation-2565">
    <w:name w:val="citation-2565"/>
    <w:basedOn w:val="DefaultParagraphFont"/>
    <w:rsid w:val="00A6141B"/>
  </w:style>
  <w:style w:type="character" w:customStyle="1" w:styleId="citation-2564">
    <w:name w:val="citation-2564"/>
    <w:basedOn w:val="DefaultParagraphFont"/>
    <w:rsid w:val="00A6141B"/>
  </w:style>
  <w:style w:type="character" w:customStyle="1" w:styleId="citation-2563">
    <w:name w:val="citation-2563"/>
    <w:basedOn w:val="DefaultParagraphFont"/>
    <w:rsid w:val="00A6141B"/>
  </w:style>
  <w:style w:type="character" w:customStyle="1" w:styleId="citation-2562">
    <w:name w:val="citation-2562"/>
    <w:basedOn w:val="DefaultParagraphFont"/>
    <w:rsid w:val="00A6141B"/>
  </w:style>
  <w:style w:type="character" w:customStyle="1" w:styleId="citation-2561">
    <w:name w:val="citation-2561"/>
    <w:basedOn w:val="DefaultParagraphFont"/>
    <w:rsid w:val="00A6141B"/>
  </w:style>
  <w:style w:type="character" w:customStyle="1" w:styleId="citation-2560">
    <w:name w:val="citation-2560"/>
    <w:basedOn w:val="DefaultParagraphFont"/>
    <w:rsid w:val="00A6141B"/>
  </w:style>
  <w:style w:type="character" w:customStyle="1" w:styleId="citation-2559">
    <w:name w:val="citation-2559"/>
    <w:basedOn w:val="DefaultParagraphFont"/>
    <w:rsid w:val="00A6141B"/>
  </w:style>
  <w:style w:type="character" w:customStyle="1" w:styleId="citation-2558">
    <w:name w:val="citation-2558"/>
    <w:basedOn w:val="DefaultParagraphFont"/>
    <w:rsid w:val="00A6141B"/>
  </w:style>
  <w:style w:type="character" w:customStyle="1" w:styleId="citation-2557">
    <w:name w:val="citation-2557"/>
    <w:basedOn w:val="DefaultParagraphFont"/>
    <w:rsid w:val="00A6141B"/>
  </w:style>
  <w:style w:type="character" w:customStyle="1" w:styleId="citation-2556">
    <w:name w:val="citation-2556"/>
    <w:basedOn w:val="DefaultParagraphFont"/>
    <w:rsid w:val="00A6141B"/>
  </w:style>
  <w:style w:type="character" w:customStyle="1" w:styleId="citation-2555">
    <w:name w:val="citation-2555"/>
    <w:basedOn w:val="DefaultParagraphFont"/>
    <w:rsid w:val="00A6141B"/>
  </w:style>
  <w:style w:type="character" w:customStyle="1" w:styleId="citation-2554">
    <w:name w:val="citation-2554"/>
    <w:basedOn w:val="DefaultParagraphFont"/>
    <w:rsid w:val="00A6141B"/>
  </w:style>
  <w:style w:type="character" w:customStyle="1" w:styleId="citation-2553">
    <w:name w:val="citation-2553"/>
    <w:basedOn w:val="DefaultParagraphFont"/>
    <w:rsid w:val="00A6141B"/>
  </w:style>
  <w:style w:type="character" w:customStyle="1" w:styleId="citation-2552">
    <w:name w:val="citation-2552"/>
    <w:basedOn w:val="DefaultParagraphFont"/>
    <w:rsid w:val="00A6141B"/>
  </w:style>
  <w:style w:type="character" w:customStyle="1" w:styleId="citation-2551">
    <w:name w:val="citation-2551"/>
    <w:basedOn w:val="DefaultParagraphFont"/>
    <w:rsid w:val="00A6141B"/>
  </w:style>
  <w:style w:type="character" w:customStyle="1" w:styleId="citation-2550">
    <w:name w:val="citation-2550"/>
    <w:basedOn w:val="DefaultParagraphFont"/>
    <w:rsid w:val="00A6141B"/>
  </w:style>
  <w:style w:type="character" w:customStyle="1" w:styleId="citation-2549">
    <w:name w:val="citation-2549"/>
    <w:basedOn w:val="DefaultParagraphFont"/>
    <w:rsid w:val="00A6141B"/>
  </w:style>
  <w:style w:type="character" w:customStyle="1" w:styleId="citation-2548">
    <w:name w:val="citation-2548"/>
    <w:basedOn w:val="DefaultParagraphFont"/>
    <w:rsid w:val="00A6141B"/>
  </w:style>
  <w:style w:type="character" w:customStyle="1" w:styleId="citation-2547">
    <w:name w:val="citation-2547"/>
    <w:basedOn w:val="DefaultParagraphFont"/>
    <w:rsid w:val="00A6141B"/>
  </w:style>
  <w:style w:type="character" w:customStyle="1" w:styleId="citation-2546">
    <w:name w:val="citation-2546"/>
    <w:basedOn w:val="DefaultParagraphFont"/>
    <w:rsid w:val="00A6141B"/>
  </w:style>
  <w:style w:type="character" w:customStyle="1" w:styleId="citation-2545">
    <w:name w:val="citation-2545"/>
    <w:basedOn w:val="DefaultParagraphFont"/>
    <w:rsid w:val="00A6141B"/>
  </w:style>
  <w:style w:type="character" w:customStyle="1" w:styleId="citation-2544">
    <w:name w:val="citation-2544"/>
    <w:basedOn w:val="DefaultParagraphFont"/>
    <w:rsid w:val="00A6141B"/>
  </w:style>
  <w:style w:type="character" w:customStyle="1" w:styleId="citation-2543">
    <w:name w:val="citation-2543"/>
    <w:basedOn w:val="DefaultParagraphFont"/>
    <w:rsid w:val="00A6141B"/>
  </w:style>
  <w:style w:type="character" w:customStyle="1" w:styleId="citation-2542">
    <w:name w:val="citation-2542"/>
    <w:basedOn w:val="DefaultParagraphFont"/>
    <w:rsid w:val="00A6141B"/>
  </w:style>
  <w:style w:type="character" w:customStyle="1" w:styleId="citation-2541">
    <w:name w:val="citation-2541"/>
    <w:basedOn w:val="DefaultParagraphFont"/>
    <w:rsid w:val="00A6141B"/>
  </w:style>
  <w:style w:type="character" w:customStyle="1" w:styleId="citation-2540">
    <w:name w:val="citation-2540"/>
    <w:basedOn w:val="DefaultParagraphFont"/>
    <w:rsid w:val="00A6141B"/>
  </w:style>
  <w:style w:type="character" w:customStyle="1" w:styleId="citation-2539">
    <w:name w:val="citation-2539"/>
    <w:basedOn w:val="DefaultParagraphFont"/>
    <w:rsid w:val="00A6141B"/>
  </w:style>
  <w:style w:type="character" w:customStyle="1" w:styleId="citation-2538">
    <w:name w:val="citation-2538"/>
    <w:basedOn w:val="DefaultParagraphFont"/>
    <w:rsid w:val="00A6141B"/>
  </w:style>
  <w:style w:type="character" w:customStyle="1" w:styleId="citation-2537">
    <w:name w:val="citation-2537"/>
    <w:basedOn w:val="DefaultParagraphFont"/>
    <w:rsid w:val="00A6141B"/>
  </w:style>
  <w:style w:type="character" w:customStyle="1" w:styleId="citation-2536">
    <w:name w:val="citation-2536"/>
    <w:basedOn w:val="DefaultParagraphFont"/>
    <w:rsid w:val="00A6141B"/>
  </w:style>
  <w:style w:type="character" w:customStyle="1" w:styleId="citation-2535">
    <w:name w:val="citation-2535"/>
    <w:basedOn w:val="DefaultParagraphFont"/>
    <w:rsid w:val="00A6141B"/>
  </w:style>
  <w:style w:type="character" w:customStyle="1" w:styleId="citation-2534">
    <w:name w:val="citation-2534"/>
    <w:basedOn w:val="DefaultParagraphFont"/>
    <w:rsid w:val="00A6141B"/>
  </w:style>
  <w:style w:type="character" w:customStyle="1" w:styleId="citation-2533">
    <w:name w:val="citation-2533"/>
    <w:basedOn w:val="DefaultParagraphFont"/>
    <w:rsid w:val="00A6141B"/>
  </w:style>
  <w:style w:type="character" w:customStyle="1" w:styleId="citation-2532">
    <w:name w:val="citation-2532"/>
    <w:basedOn w:val="DefaultParagraphFont"/>
    <w:rsid w:val="00A6141B"/>
  </w:style>
  <w:style w:type="character" w:customStyle="1" w:styleId="citation-2531">
    <w:name w:val="citation-2531"/>
    <w:basedOn w:val="DefaultParagraphFont"/>
    <w:rsid w:val="00A6141B"/>
  </w:style>
  <w:style w:type="character" w:customStyle="1" w:styleId="citation-2530">
    <w:name w:val="citation-2530"/>
    <w:basedOn w:val="DefaultParagraphFont"/>
    <w:rsid w:val="00A6141B"/>
  </w:style>
  <w:style w:type="character" w:customStyle="1" w:styleId="citation-2529">
    <w:name w:val="citation-2529"/>
    <w:basedOn w:val="DefaultParagraphFont"/>
    <w:rsid w:val="00A6141B"/>
  </w:style>
  <w:style w:type="character" w:customStyle="1" w:styleId="citation-2528">
    <w:name w:val="citation-2528"/>
    <w:basedOn w:val="DefaultParagraphFont"/>
    <w:rsid w:val="00A6141B"/>
  </w:style>
  <w:style w:type="character" w:customStyle="1" w:styleId="citation-2527">
    <w:name w:val="citation-2527"/>
    <w:basedOn w:val="DefaultParagraphFont"/>
    <w:rsid w:val="00A6141B"/>
  </w:style>
  <w:style w:type="character" w:customStyle="1" w:styleId="citation-2526">
    <w:name w:val="citation-2526"/>
    <w:basedOn w:val="DefaultParagraphFont"/>
    <w:rsid w:val="00A6141B"/>
  </w:style>
  <w:style w:type="character" w:customStyle="1" w:styleId="citation-2525">
    <w:name w:val="citation-2525"/>
    <w:basedOn w:val="DefaultParagraphFont"/>
    <w:rsid w:val="00A6141B"/>
  </w:style>
  <w:style w:type="character" w:customStyle="1" w:styleId="citation-2524">
    <w:name w:val="citation-2524"/>
    <w:basedOn w:val="DefaultParagraphFont"/>
    <w:rsid w:val="00A6141B"/>
  </w:style>
  <w:style w:type="character" w:customStyle="1" w:styleId="citation-2523">
    <w:name w:val="citation-2523"/>
    <w:basedOn w:val="DefaultParagraphFont"/>
    <w:rsid w:val="00A6141B"/>
  </w:style>
  <w:style w:type="character" w:customStyle="1" w:styleId="citation-2522">
    <w:name w:val="citation-2522"/>
    <w:basedOn w:val="DefaultParagraphFont"/>
    <w:rsid w:val="00A6141B"/>
  </w:style>
  <w:style w:type="character" w:customStyle="1" w:styleId="citation-2521">
    <w:name w:val="citation-2521"/>
    <w:basedOn w:val="DefaultParagraphFont"/>
    <w:rsid w:val="00A6141B"/>
  </w:style>
  <w:style w:type="character" w:customStyle="1" w:styleId="citation-2520">
    <w:name w:val="citation-2520"/>
    <w:basedOn w:val="DefaultParagraphFont"/>
    <w:rsid w:val="00A6141B"/>
  </w:style>
  <w:style w:type="character" w:customStyle="1" w:styleId="citation-2519">
    <w:name w:val="citation-2519"/>
    <w:basedOn w:val="DefaultParagraphFont"/>
    <w:rsid w:val="00A6141B"/>
  </w:style>
  <w:style w:type="character" w:customStyle="1" w:styleId="citation-2518">
    <w:name w:val="citation-2518"/>
    <w:basedOn w:val="DefaultParagraphFont"/>
    <w:rsid w:val="00A6141B"/>
  </w:style>
  <w:style w:type="character" w:customStyle="1" w:styleId="citation-2517">
    <w:name w:val="citation-2517"/>
    <w:basedOn w:val="DefaultParagraphFont"/>
    <w:rsid w:val="00A6141B"/>
  </w:style>
  <w:style w:type="character" w:customStyle="1" w:styleId="citation-2516">
    <w:name w:val="citation-2516"/>
    <w:basedOn w:val="DefaultParagraphFont"/>
    <w:rsid w:val="00A6141B"/>
  </w:style>
  <w:style w:type="character" w:customStyle="1" w:styleId="citation-2515">
    <w:name w:val="citation-2515"/>
    <w:basedOn w:val="DefaultParagraphFont"/>
    <w:rsid w:val="00A6141B"/>
  </w:style>
  <w:style w:type="character" w:customStyle="1" w:styleId="citation-2514">
    <w:name w:val="citation-2514"/>
    <w:basedOn w:val="DefaultParagraphFont"/>
    <w:rsid w:val="00A6141B"/>
  </w:style>
  <w:style w:type="character" w:customStyle="1" w:styleId="citation-2513">
    <w:name w:val="citation-2513"/>
    <w:basedOn w:val="DefaultParagraphFont"/>
    <w:rsid w:val="00A6141B"/>
  </w:style>
  <w:style w:type="character" w:customStyle="1" w:styleId="citation-2512">
    <w:name w:val="citation-2512"/>
    <w:basedOn w:val="DefaultParagraphFont"/>
    <w:rsid w:val="00A6141B"/>
  </w:style>
  <w:style w:type="character" w:customStyle="1" w:styleId="citation-2511">
    <w:name w:val="citation-2511"/>
    <w:basedOn w:val="DefaultParagraphFont"/>
    <w:rsid w:val="00A6141B"/>
  </w:style>
  <w:style w:type="character" w:customStyle="1" w:styleId="citation-2510">
    <w:name w:val="citation-2510"/>
    <w:basedOn w:val="DefaultParagraphFont"/>
    <w:rsid w:val="00A6141B"/>
  </w:style>
  <w:style w:type="character" w:customStyle="1" w:styleId="citation-2509">
    <w:name w:val="citation-2509"/>
    <w:basedOn w:val="DefaultParagraphFont"/>
    <w:rsid w:val="00A6141B"/>
  </w:style>
  <w:style w:type="character" w:customStyle="1" w:styleId="citation-2508">
    <w:name w:val="citation-2508"/>
    <w:basedOn w:val="DefaultParagraphFont"/>
    <w:rsid w:val="00A6141B"/>
  </w:style>
  <w:style w:type="character" w:customStyle="1" w:styleId="citation-2507">
    <w:name w:val="citation-2507"/>
    <w:basedOn w:val="DefaultParagraphFont"/>
    <w:rsid w:val="00A6141B"/>
  </w:style>
  <w:style w:type="character" w:customStyle="1" w:styleId="citation-2506">
    <w:name w:val="citation-2506"/>
    <w:basedOn w:val="DefaultParagraphFont"/>
    <w:rsid w:val="00A6141B"/>
  </w:style>
  <w:style w:type="character" w:customStyle="1" w:styleId="citation-2505">
    <w:name w:val="citation-2505"/>
    <w:basedOn w:val="DefaultParagraphFont"/>
    <w:rsid w:val="00A6141B"/>
  </w:style>
  <w:style w:type="character" w:customStyle="1" w:styleId="citation-2504">
    <w:name w:val="citation-2504"/>
    <w:basedOn w:val="DefaultParagraphFont"/>
    <w:rsid w:val="00A6141B"/>
  </w:style>
  <w:style w:type="character" w:customStyle="1" w:styleId="citation-2503">
    <w:name w:val="citation-2503"/>
    <w:basedOn w:val="DefaultParagraphFont"/>
    <w:rsid w:val="00A6141B"/>
  </w:style>
  <w:style w:type="character" w:customStyle="1" w:styleId="citation-2502">
    <w:name w:val="citation-2502"/>
    <w:basedOn w:val="DefaultParagraphFont"/>
    <w:rsid w:val="00A6141B"/>
  </w:style>
  <w:style w:type="character" w:customStyle="1" w:styleId="citation-2501">
    <w:name w:val="citation-2501"/>
    <w:basedOn w:val="DefaultParagraphFont"/>
    <w:rsid w:val="00A6141B"/>
  </w:style>
  <w:style w:type="character" w:customStyle="1" w:styleId="citation-2500">
    <w:name w:val="citation-2500"/>
    <w:basedOn w:val="DefaultParagraphFont"/>
    <w:rsid w:val="00A6141B"/>
  </w:style>
  <w:style w:type="character" w:customStyle="1" w:styleId="citation-2499">
    <w:name w:val="citation-2499"/>
    <w:basedOn w:val="DefaultParagraphFont"/>
    <w:rsid w:val="00A6141B"/>
  </w:style>
  <w:style w:type="character" w:customStyle="1" w:styleId="citation-2498">
    <w:name w:val="citation-2498"/>
    <w:basedOn w:val="DefaultParagraphFont"/>
    <w:rsid w:val="00A6141B"/>
  </w:style>
  <w:style w:type="character" w:customStyle="1" w:styleId="citation-2497">
    <w:name w:val="citation-2497"/>
    <w:basedOn w:val="DefaultParagraphFont"/>
    <w:rsid w:val="00A6141B"/>
  </w:style>
  <w:style w:type="character" w:customStyle="1" w:styleId="citation-2496">
    <w:name w:val="citation-2496"/>
    <w:basedOn w:val="DefaultParagraphFont"/>
    <w:rsid w:val="00A6141B"/>
  </w:style>
  <w:style w:type="character" w:customStyle="1" w:styleId="citation-2495">
    <w:name w:val="citation-2495"/>
    <w:basedOn w:val="DefaultParagraphFont"/>
    <w:rsid w:val="00A6141B"/>
  </w:style>
  <w:style w:type="character" w:customStyle="1" w:styleId="citation-2494">
    <w:name w:val="citation-2494"/>
    <w:basedOn w:val="DefaultParagraphFont"/>
    <w:rsid w:val="00A6141B"/>
  </w:style>
  <w:style w:type="character" w:customStyle="1" w:styleId="citation-2493">
    <w:name w:val="citation-2493"/>
    <w:basedOn w:val="DefaultParagraphFont"/>
    <w:rsid w:val="00A6141B"/>
  </w:style>
  <w:style w:type="character" w:customStyle="1" w:styleId="citation-2492">
    <w:name w:val="citation-2492"/>
    <w:basedOn w:val="DefaultParagraphFont"/>
    <w:rsid w:val="00A6141B"/>
  </w:style>
  <w:style w:type="character" w:customStyle="1" w:styleId="citation-2491">
    <w:name w:val="citation-2491"/>
    <w:basedOn w:val="DefaultParagraphFont"/>
    <w:rsid w:val="00A6141B"/>
  </w:style>
  <w:style w:type="character" w:customStyle="1" w:styleId="citation-2490">
    <w:name w:val="citation-2490"/>
    <w:basedOn w:val="DefaultParagraphFont"/>
    <w:rsid w:val="00A6141B"/>
  </w:style>
  <w:style w:type="character" w:customStyle="1" w:styleId="citation-2489">
    <w:name w:val="citation-2489"/>
    <w:basedOn w:val="DefaultParagraphFont"/>
    <w:rsid w:val="00A6141B"/>
  </w:style>
  <w:style w:type="character" w:customStyle="1" w:styleId="citation-2488">
    <w:name w:val="citation-2488"/>
    <w:basedOn w:val="DefaultParagraphFont"/>
    <w:rsid w:val="00A6141B"/>
  </w:style>
  <w:style w:type="character" w:customStyle="1" w:styleId="citation-2487">
    <w:name w:val="citation-2487"/>
    <w:basedOn w:val="DefaultParagraphFont"/>
    <w:rsid w:val="00A6141B"/>
  </w:style>
  <w:style w:type="character" w:customStyle="1" w:styleId="citation-2486">
    <w:name w:val="citation-2486"/>
    <w:basedOn w:val="DefaultParagraphFont"/>
    <w:rsid w:val="00A6141B"/>
  </w:style>
  <w:style w:type="character" w:customStyle="1" w:styleId="citation-2485">
    <w:name w:val="citation-2485"/>
    <w:basedOn w:val="DefaultParagraphFont"/>
    <w:rsid w:val="00A6141B"/>
  </w:style>
  <w:style w:type="character" w:customStyle="1" w:styleId="citation-2484">
    <w:name w:val="citation-2484"/>
    <w:basedOn w:val="DefaultParagraphFont"/>
    <w:rsid w:val="00A6141B"/>
  </w:style>
  <w:style w:type="character" w:customStyle="1" w:styleId="citation-2483">
    <w:name w:val="citation-2483"/>
    <w:basedOn w:val="DefaultParagraphFont"/>
    <w:rsid w:val="00A6141B"/>
  </w:style>
  <w:style w:type="character" w:customStyle="1" w:styleId="citation-2482">
    <w:name w:val="citation-2482"/>
    <w:basedOn w:val="DefaultParagraphFont"/>
    <w:rsid w:val="00A6141B"/>
  </w:style>
  <w:style w:type="character" w:customStyle="1" w:styleId="citation-2481">
    <w:name w:val="citation-2481"/>
    <w:basedOn w:val="DefaultParagraphFont"/>
    <w:rsid w:val="00A6141B"/>
  </w:style>
  <w:style w:type="character" w:customStyle="1" w:styleId="citation-2480">
    <w:name w:val="citation-2480"/>
    <w:basedOn w:val="DefaultParagraphFont"/>
    <w:rsid w:val="00A6141B"/>
  </w:style>
  <w:style w:type="character" w:customStyle="1" w:styleId="citation-2479">
    <w:name w:val="citation-2479"/>
    <w:basedOn w:val="DefaultParagraphFont"/>
    <w:rsid w:val="00A6141B"/>
  </w:style>
  <w:style w:type="character" w:customStyle="1" w:styleId="citation-2478">
    <w:name w:val="citation-2478"/>
    <w:basedOn w:val="DefaultParagraphFont"/>
    <w:rsid w:val="00A6141B"/>
  </w:style>
  <w:style w:type="character" w:customStyle="1" w:styleId="citation-2477">
    <w:name w:val="citation-2477"/>
    <w:basedOn w:val="DefaultParagraphFont"/>
    <w:rsid w:val="00A6141B"/>
  </w:style>
  <w:style w:type="character" w:customStyle="1" w:styleId="citation-2476">
    <w:name w:val="citation-2476"/>
    <w:basedOn w:val="DefaultParagraphFont"/>
    <w:rsid w:val="00A6141B"/>
  </w:style>
  <w:style w:type="character" w:customStyle="1" w:styleId="citation-2475">
    <w:name w:val="citation-2475"/>
    <w:basedOn w:val="DefaultParagraphFont"/>
    <w:rsid w:val="00A6141B"/>
  </w:style>
  <w:style w:type="character" w:customStyle="1" w:styleId="citation-2474">
    <w:name w:val="citation-2474"/>
    <w:basedOn w:val="DefaultParagraphFont"/>
    <w:rsid w:val="00A6141B"/>
  </w:style>
  <w:style w:type="character" w:customStyle="1" w:styleId="citation-2473">
    <w:name w:val="citation-2473"/>
    <w:basedOn w:val="DefaultParagraphFont"/>
    <w:rsid w:val="00A6141B"/>
  </w:style>
  <w:style w:type="character" w:customStyle="1" w:styleId="citation-2472">
    <w:name w:val="citation-2472"/>
    <w:basedOn w:val="DefaultParagraphFont"/>
    <w:rsid w:val="00A6141B"/>
  </w:style>
  <w:style w:type="character" w:customStyle="1" w:styleId="citation-2471">
    <w:name w:val="citation-2471"/>
    <w:basedOn w:val="DefaultParagraphFont"/>
    <w:rsid w:val="00A6141B"/>
  </w:style>
  <w:style w:type="character" w:customStyle="1" w:styleId="citation-2470">
    <w:name w:val="citation-2470"/>
    <w:basedOn w:val="DefaultParagraphFont"/>
    <w:rsid w:val="00A6141B"/>
  </w:style>
  <w:style w:type="character" w:customStyle="1" w:styleId="citation-2469">
    <w:name w:val="citation-2469"/>
    <w:basedOn w:val="DefaultParagraphFont"/>
    <w:rsid w:val="00A6141B"/>
  </w:style>
  <w:style w:type="character" w:customStyle="1" w:styleId="citation-2468">
    <w:name w:val="citation-2468"/>
    <w:basedOn w:val="DefaultParagraphFont"/>
    <w:rsid w:val="00A6141B"/>
  </w:style>
  <w:style w:type="character" w:customStyle="1" w:styleId="citation-2467">
    <w:name w:val="citation-2467"/>
    <w:basedOn w:val="DefaultParagraphFont"/>
    <w:rsid w:val="00A6141B"/>
  </w:style>
  <w:style w:type="character" w:customStyle="1" w:styleId="citation-2466">
    <w:name w:val="citation-2466"/>
    <w:basedOn w:val="DefaultParagraphFont"/>
    <w:rsid w:val="00A6141B"/>
  </w:style>
  <w:style w:type="character" w:customStyle="1" w:styleId="citation-2465">
    <w:name w:val="citation-2465"/>
    <w:basedOn w:val="DefaultParagraphFont"/>
    <w:rsid w:val="00A6141B"/>
  </w:style>
  <w:style w:type="character" w:customStyle="1" w:styleId="citation-2464">
    <w:name w:val="citation-2464"/>
    <w:basedOn w:val="DefaultParagraphFont"/>
    <w:rsid w:val="00A6141B"/>
  </w:style>
  <w:style w:type="character" w:customStyle="1" w:styleId="citation-2463">
    <w:name w:val="citation-2463"/>
    <w:basedOn w:val="DefaultParagraphFont"/>
    <w:rsid w:val="00A6141B"/>
  </w:style>
  <w:style w:type="character" w:customStyle="1" w:styleId="citation-2462">
    <w:name w:val="citation-2462"/>
    <w:basedOn w:val="DefaultParagraphFont"/>
    <w:rsid w:val="00A6141B"/>
  </w:style>
  <w:style w:type="character" w:customStyle="1" w:styleId="citation-2461">
    <w:name w:val="citation-2461"/>
    <w:basedOn w:val="DefaultParagraphFont"/>
    <w:rsid w:val="00A6141B"/>
  </w:style>
  <w:style w:type="character" w:customStyle="1" w:styleId="citation-2460">
    <w:name w:val="citation-2460"/>
    <w:basedOn w:val="DefaultParagraphFont"/>
    <w:rsid w:val="00A6141B"/>
  </w:style>
  <w:style w:type="character" w:customStyle="1" w:styleId="citation-2459">
    <w:name w:val="citation-2459"/>
    <w:basedOn w:val="DefaultParagraphFont"/>
    <w:rsid w:val="00A6141B"/>
  </w:style>
  <w:style w:type="character" w:customStyle="1" w:styleId="citation-2458">
    <w:name w:val="citation-2458"/>
    <w:basedOn w:val="DefaultParagraphFont"/>
    <w:rsid w:val="00A6141B"/>
  </w:style>
  <w:style w:type="character" w:customStyle="1" w:styleId="citation-2457">
    <w:name w:val="citation-2457"/>
    <w:basedOn w:val="DefaultParagraphFont"/>
    <w:rsid w:val="00A6141B"/>
  </w:style>
  <w:style w:type="character" w:customStyle="1" w:styleId="citation-2456">
    <w:name w:val="citation-2456"/>
    <w:basedOn w:val="DefaultParagraphFont"/>
    <w:rsid w:val="00A6141B"/>
  </w:style>
  <w:style w:type="character" w:customStyle="1" w:styleId="citation-2455">
    <w:name w:val="citation-2455"/>
    <w:basedOn w:val="DefaultParagraphFont"/>
    <w:rsid w:val="00A6141B"/>
  </w:style>
  <w:style w:type="character" w:customStyle="1" w:styleId="citation-2454">
    <w:name w:val="citation-2454"/>
    <w:basedOn w:val="DefaultParagraphFont"/>
    <w:rsid w:val="00A6141B"/>
  </w:style>
  <w:style w:type="character" w:customStyle="1" w:styleId="citation-2453">
    <w:name w:val="citation-2453"/>
    <w:basedOn w:val="DefaultParagraphFont"/>
    <w:rsid w:val="00A6141B"/>
  </w:style>
  <w:style w:type="character" w:customStyle="1" w:styleId="citation-2452">
    <w:name w:val="citation-2452"/>
    <w:basedOn w:val="DefaultParagraphFont"/>
    <w:rsid w:val="00A6141B"/>
  </w:style>
  <w:style w:type="character" w:customStyle="1" w:styleId="citation-2451">
    <w:name w:val="citation-2451"/>
    <w:basedOn w:val="DefaultParagraphFont"/>
    <w:rsid w:val="00A6141B"/>
  </w:style>
  <w:style w:type="character" w:customStyle="1" w:styleId="citation-2450">
    <w:name w:val="citation-2450"/>
    <w:basedOn w:val="DefaultParagraphFont"/>
    <w:rsid w:val="00A6141B"/>
  </w:style>
  <w:style w:type="character" w:customStyle="1" w:styleId="citation-2449">
    <w:name w:val="citation-2449"/>
    <w:basedOn w:val="DefaultParagraphFont"/>
    <w:rsid w:val="00A6141B"/>
  </w:style>
  <w:style w:type="character" w:customStyle="1" w:styleId="citation-2448">
    <w:name w:val="citation-2448"/>
    <w:basedOn w:val="DefaultParagraphFont"/>
    <w:rsid w:val="00A6141B"/>
  </w:style>
  <w:style w:type="character" w:customStyle="1" w:styleId="citation-2447">
    <w:name w:val="citation-2447"/>
    <w:basedOn w:val="DefaultParagraphFont"/>
    <w:rsid w:val="00A6141B"/>
  </w:style>
  <w:style w:type="character" w:customStyle="1" w:styleId="citation-2446">
    <w:name w:val="citation-2446"/>
    <w:basedOn w:val="DefaultParagraphFont"/>
    <w:rsid w:val="00A6141B"/>
  </w:style>
  <w:style w:type="character" w:customStyle="1" w:styleId="citation-2445">
    <w:name w:val="citation-2445"/>
    <w:basedOn w:val="DefaultParagraphFont"/>
    <w:rsid w:val="00A6141B"/>
  </w:style>
  <w:style w:type="character" w:customStyle="1" w:styleId="citation-2444">
    <w:name w:val="citation-2444"/>
    <w:basedOn w:val="DefaultParagraphFont"/>
    <w:rsid w:val="00A6141B"/>
  </w:style>
  <w:style w:type="character" w:customStyle="1" w:styleId="citation-2443">
    <w:name w:val="citation-2443"/>
    <w:basedOn w:val="DefaultParagraphFont"/>
    <w:rsid w:val="00A6141B"/>
  </w:style>
  <w:style w:type="character" w:customStyle="1" w:styleId="citation-2442">
    <w:name w:val="citation-2442"/>
    <w:basedOn w:val="DefaultParagraphFont"/>
    <w:rsid w:val="00A6141B"/>
  </w:style>
  <w:style w:type="character" w:customStyle="1" w:styleId="citation-2441">
    <w:name w:val="citation-2441"/>
    <w:basedOn w:val="DefaultParagraphFont"/>
    <w:rsid w:val="00A6141B"/>
  </w:style>
  <w:style w:type="character" w:customStyle="1" w:styleId="citation-2440">
    <w:name w:val="citation-2440"/>
    <w:basedOn w:val="DefaultParagraphFont"/>
    <w:rsid w:val="00A6141B"/>
  </w:style>
  <w:style w:type="character" w:customStyle="1" w:styleId="citation-2439">
    <w:name w:val="citation-2439"/>
    <w:basedOn w:val="DefaultParagraphFont"/>
    <w:rsid w:val="00A6141B"/>
  </w:style>
  <w:style w:type="character" w:customStyle="1" w:styleId="citation-2438">
    <w:name w:val="citation-2438"/>
    <w:basedOn w:val="DefaultParagraphFont"/>
    <w:rsid w:val="00A6141B"/>
  </w:style>
  <w:style w:type="character" w:customStyle="1" w:styleId="citation-2437">
    <w:name w:val="citation-2437"/>
    <w:basedOn w:val="DefaultParagraphFont"/>
    <w:rsid w:val="00A6141B"/>
  </w:style>
  <w:style w:type="character" w:customStyle="1" w:styleId="citation-2436">
    <w:name w:val="citation-2436"/>
    <w:basedOn w:val="DefaultParagraphFont"/>
    <w:rsid w:val="00A6141B"/>
  </w:style>
  <w:style w:type="character" w:customStyle="1" w:styleId="citation-2435">
    <w:name w:val="citation-2435"/>
    <w:basedOn w:val="DefaultParagraphFont"/>
    <w:rsid w:val="00A6141B"/>
  </w:style>
  <w:style w:type="character" w:customStyle="1" w:styleId="citation-2434">
    <w:name w:val="citation-2434"/>
    <w:basedOn w:val="DefaultParagraphFont"/>
    <w:rsid w:val="00A6141B"/>
  </w:style>
  <w:style w:type="character" w:customStyle="1" w:styleId="citation-2433">
    <w:name w:val="citation-2433"/>
    <w:basedOn w:val="DefaultParagraphFont"/>
    <w:rsid w:val="00A6141B"/>
  </w:style>
  <w:style w:type="character" w:customStyle="1" w:styleId="citation-2432">
    <w:name w:val="citation-2432"/>
    <w:basedOn w:val="DefaultParagraphFont"/>
    <w:rsid w:val="00A6141B"/>
  </w:style>
  <w:style w:type="character" w:customStyle="1" w:styleId="citation-2431">
    <w:name w:val="citation-2431"/>
    <w:basedOn w:val="DefaultParagraphFont"/>
    <w:rsid w:val="00A6141B"/>
  </w:style>
  <w:style w:type="character" w:customStyle="1" w:styleId="citation-2430">
    <w:name w:val="citation-2430"/>
    <w:basedOn w:val="DefaultParagraphFont"/>
    <w:rsid w:val="00A6141B"/>
  </w:style>
  <w:style w:type="character" w:customStyle="1" w:styleId="citation-2429">
    <w:name w:val="citation-2429"/>
    <w:basedOn w:val="DefaultParagraphFont"/>
    <w:rsid w:val="00A6141B"/>
  </w:style>
  <w:style w:type="character" w:customStyle="1" w:styleId="citation-2428">
    <w:name w:val="citation-2428"/>
    <w:basedOn w:val="DefaultParagraphFont"/>
    <w:rsid w:val="00A6141B"/>
  </w:style>
  <w:style w:type="character" w:customStyle="1" w:styleId="citation-2427">
    <w:name w:val="citation-2427"/>
    <w:basedOn w:val="DefaultParagraphFont"/>
    <w:rsid w:val="00A6141B"/>
  </w:style>
  <w:style w:type="character" w:customStyle="1" w:styleId="citation-2426">
    <w:name w:val="citation-2426"/>
    <w:basedOn w:val="DefaultParagraphFont"/>
    <w:rsid w:val="00A6141B"/>
  </w:style>
  <w:style w:type="character" w:customStyle="1" w:styleId="citation-2425">
    <w:name w:val="citation-2425"/>
    <w:basedOn w:val="DefaultParagraphFont"/>
    <w:rsid w:val="00A6141B"/>
  </w:style>
  <w:style w:type="character" w:customStyle="1" w:styleId="citation-2424">
    <w:name w:val="citation-2424"/>
    <w:basedOn w:val="DefaultParagraphFont"/>
    <w:rsid w:val="00A6141B"/>
  </w:style>
  <w:style w:type="character" w:customStyle="1" w:styleId="citation-2423">
    <w:name w:val="citation-2423"/>
    <w:basedOn w:val="DefaultParagraphFont"/>
    <w:rsid w:val="00A6141B"/>
  </w:style>
  <w:style w:type="character" w:customStyle="1" w:styleId="citation-2422">
    <w:name w:val="citation-2422"/>
    <w:basedOn w:val="DefaultParagraphFont"/>
    <w:rsid w:val="00A6141B"/>
  </w:style>
  <w:style w:type="character" w:customStyle="1" w:styleId="citation-2421">
    <w:name w:val="citation-2421"/>
    <w:basedOn w:val="DefaultParagraphFont"/>
    <w:rsid w:val="00A6141B"/>
  </w:style>
  <w:style w:type="character" w:customStyle="1" w:styleId="citation-2420">
    <w:name w:val="citation-2420"/>
    <w:basedOn w:val="DefaultParagraphFont"/>
    <w:rsid w:val="00A6141B"/>
  </w:style>
  <w:style w:type="character" w:customStyle="1" w:styleId="citation-2419">
    <w:name w:val="citation-2419"/>
    <w:basedOn w:val="DefaultParagraphFont"/>
    <w:rsid w:val="00A6141B"/>
  </w:style>
  <w:style w:type="character" w:customStyle="1" w:styleId="citation-2418">
    <w:name w:val="citation-2418"/>
    <w:basedOn w:val="DefaultParagraphFont"/>
    <w:rsid w:val="00A6141B"/>
  </w:style>
  <w:style w:type="character" w:customStyle="1" w:styleId="citation-2417">
    <w:name w:val="citation-2417"/>
    <w:basedOn w:val="DefaultParagraphFont"/>
    <w:rsid w:val="00A6141B"/>
  </w:style>
  <w:style w:type="character" w:customStyle="1" w:styleId="citation-2416">
    <w:name w:val="citation-2416"/>
    <w:basedOn w:val="DefaultParagraphFont"/>
    <w:rsid w:val="00A6141B"/>
  </w:style>
  <w:style w:type="character" w:customStyle="1" w:styleId="citation-2415">
    <w:name w:val="citation-2415"/>
    <w:basedOn w:val="DefaultParagraphFont"/>
    <w:rsid w:val="00A6141B"/>
  </w:style>
  <w:style w:type="character" w:customStyle="1" w:styleId="citation-2414">
    <w:name w:val="citation-2414"/>
    <w:basedOn w:val="DefaultParagraphFont"/>
    <w:rsid w:val="00A6141B"/>
  </w:style>
  <w:style w:type="character" w:customStyle="1" w:styleId="citation-2413">
    <w:name w:val="citation-2413"/>
    <w:basedOn w:val="DefaultParagraphFont"/>
    <w:rsid w:val="00A6141B"/>
  </w:style>
  <w:style w:type="character" w:customStyle="1" w:styleId="citation-2412">
    <w:name w:val="citation-2412"/>
    <w:basedOn w:val="DefaultParagraphFont"/>
    <w:rsid w:val="00A6141B"/>
  </w:style>
  <w:style w:type="character" w:customStyle="1" w:styleId="citation-2411">
    <w:name w:val="citation-2411"/>
    <w:basedOn w:val="DefaultParagraphFont"/>
    <w:rsid w:val="00A6141B"/>
  </w:style>
  <w:style w:type="character" w:customStyle="1" w:styleId="citation-2410">
    <w:name w:val="citation-2410"/>
    <w:basedOn w:val="DefaultParagraphFont"/>
    <w:rsid w:val="00A6141B"/>
  </w:style>
  <w:style w:type="character" w:customStyle="1" w:styleId="citation-2409">
    <w:name w:val="citation-2409"/>
    <w:basedOn w:val="DefaultParagraphFont"/>
    <w:rsid w:val="00A6141B"/>
  </w:style>
  <w:style w:type="character" w:customStyle="1" w:styleId="citation-2408">
    <w:name w:val="citation-2408"/>
    <w:basedOn w:val="DefaultParagraphFont"/>
    <w:rsid w:val="00A6141B"/>
  </w:style>
  <w:style w:type="character" w:customStyle="1" w:styleId="citation-2407">
    <w:name w:val="citation-2407"/>
    <w:basedOn w:val="DefaultParagraphFont"/>
    <w:rsid w:val="00A6141B"/>
  </w:style>
  <w:style w:type="character" w:customStyle="1" w:styleId="citation-2406">
    <w:name w:val="citation-2406"/>
    <w:basedOn w:val="DefaultParagraphFont"/>
    <w:rsid w:val="00A6141B"/>
  </w:style>
  <w:style w:type="character" w:customStyle="1" w:styleId="citation-2405">
    <w:name w:val="citation-2405"/>
    <w:basedOn w:val="DefaultParagraphFont"/>
    <w:rsid w:val="00A6141B"/>
  </w:style>
  <w:style w:type="character" w:customStyle="1" w:styleId="citation-2404">
    <w:name w:val="citation-2404"/>
    <w:basedOn w:val="DefaultParagraphFont"/>
    <w:rsid w:val="00A6141B"/>
  </w:style>
  <w:style w:type="character" w:customStyle="1" w:styleId="citation-2403">
    <w:name w:val="citation-2403"/>
    <w:basedOn w:val="DefaultParagraphFont"/>
    <w:rsid w:val="00A6141B"/>
  </w:style>
  <w:style w:type="character" w:customStyle="1" w:styleId="citation-2402">
    <w:name w:val="citation-2402"/>
    <w:basedOn w:val="DefaultParagraphFont"/>
    <w:rsid w:val="00A6141B"/>
  </w:style>
  <w:style w:type="character" w:customStyle="1" w:styleId="citation-2401">
    <w:name w:val="citation-2401"/>
    <w:basedOn w:val="DefaultParagraphFont"/>
    <w:rsid w:val="00A6141B"/>
  </w:style>
  <w:style w:type="character" w:customStyle="1" w:styleId="citation-2400">
    <w:name w:val="citation-2400"/>
    <w:basedOn w:val="DefaultParagraphFont"/>
    <w:rsid w:val="00A6141B"/>
  </w:style>
  <w:style w:type="character" w:customStyle="1" w:styleId="citation-2399">
    <w:name w:val="citation-2399"/>
    <w:basedOn w:val="DefaultParagraphFont"/>
    <w:rsid w:val="00A6141B"/>
  </w:style>
  <w:style w:type="character" w:customStyle="1" w:styleId="citation-2398">
    <w:name w:val="citation-2398"/>
    <w:basedOn w:val="DefaultParagraphFont"/>
    <w:rsid w:val="00A6141B"/>
  </w:style>
  <w:style w:type="character" w:customStyle="1" w:styleId="citation-2397">
    <w:name w:val="citation-2397"/>
    <w:basedOn w:val="DefaultParagraphFont"/>
    <w:rsid w:val="00A6141B"/>
  </w:style>
  <w:style w:type="character" w:customStyle="1" w:styleId="citation-2396">
    <w:name w:val="citation-2396"/>
    <w:basedOn w:val="DefaultParagraphFont"/>
    <w:rsid w:val="00A6141B"/>
  </w:style>
  <w:style w:type="character" w:customStyle="1" w:styleId="citation-2395">
    <w:name w:val="citation-2395"/>
    <w:basedOn w:val="DefaultParagraphFont"/>
    <w:rsid w:val="00A6141B"/>
  </w:style>
  <w:style w:type="character" w:customStyle="1" w:styleId="citation-2394">
    <w:name w:val="citation-2394"/>
    <w:basedOn w:val="DefaultParagraphFont"/>
    <w:rsid w:val="00A6141B"/>
  </w:style>
  <w:style w:type="character" w:customStyle="1" w:styleId="citation-2393">
    <w:name w:val="citation-2393"/>
    <w:basedOn w:val="DefaultParagraphFont"/>
    <w:rsid w:val="00A6141B"/>
  </w:style>
  <w:style w:type="character" w:customStyle="1" w:styleId="citation-2392">
    <w:name w:val="citation-2392"/>
    <w:basedOn w:val="DefaultParagraphFont"/>
    <w:rsid w:val="00A6141B"/>
  </w:style>
  <w:style w:type="character" w:customStyle="1" w:styleId="citation-2391">
    <w:name w:val="citation-2391"/>
    <w:basedOn w:val="DefaultParagraphFont"/>
    <w:rsid w:val="00A6141B"/>
  </w:style>
  <w:style w:type="character" w:customStyle="1" w:styleId="citation-2390">
    <w:name w:val="citation-2390"/>
    <w:basedOn w:val="DefaultParagraphFont"/>
    <w:rsid w:val="00A6141B"/>
  </w:style>
  <w:style w:type="character" w:customStyle="1" w:styleId="citation-2389">
    <w:name w:val="citation-2389"/>
    <w:basedOn w:val="DefaultParagraphFont"/>
    <w:rsid w:val="00A6141B"/>
  </w:style>
  <w:style w:type="character" w:customStyle="1" w:styleId="citation-2388">
    <w:name w:val="citation-2388"/>
    <w:basedOn w:val="DefaultParagraphFont"/>
    <w:rsid w:val="00A6141B"/>
  </w:style>
  <w:style w:type="character" w:customStyle="1" w:styleId="citation-2387">
    <w:name w:val="citation-2387"/>
    <w:basedOn w:val="DefaultParagraphFont"/>
    <w:rsid w:val="00A6141B"/>
  </w:style>
  <w:style w:type="character" w:customStyle="1" w:styleId="citation-2386">
    <w:name w:val="citation-2386"/>
    <w:basedOn w:val="DefaultParagraphFont"/>
    <w:rsid w:val="00A6141B"/>
  </w:style>
  <w:style w:type="character" w:customStyle="1" w:styleId="citation-2385">
    <w:name w:val="citation-2385"/>
    <w:basedOn w:val="DefaultParagraphFont"/>
    <w:rsid w:val="00A6141B"/>
  </w:style>
  <w:style w:type="character" w:customStyle="1" w:styleId="citation-2384">
    <w:name w:val="citation-2384"/>
    <w:basedOn w:val="DefaultParagraphFont"/>
    <w:rsid w:val="00A6141B"/>
  </w:style>
  <w:style w:type="character" w:customStyle="1" w:styleId="citation-2383">
    <w:name w:val="citation-2383"/>
    <w:basedOn w:val="DefaultParagraphFont"/>
    <w:rsid w:val="00A6141B"/>
  </w:style>
  <w:style w:type="character" w:customStyle="1" w:styleId="citation-2382">
    <w:name w:val="citation-2382"/>
    <w:basedOn w:val="DefaultParagraphFont"/>
    <w:rsid w:val="00A6141B"/>
  </w:style>
  <w:style w:type="character" w:customStyle="1" w:styleId="citation-2381">
    <w:name w:val="citation-2381"/>
    <w:basedOn w:val="DefaultParagraphFont"/>
    <w:rsid w:val="00A6141B"/>
  </w:style>
  <w:style w:type="character" w:customStyle="1" w:styleId="citation-2380">
    <w:name w:val="citation-2380"/>
    <w:basedOn w:val="DefaultParagraphFont"/>
    <w:rsid w:val="00A6141B"/>
  </w:style>
  <w:style w:type="character" w:customStyle="1" w:styleId="citation-2379">
    <w:name w:val="citation-2379"/>
    <w:basedOn w:val="DefaultParagraphFont"/>
    <w:rsid w:val="00A6141B"/>
  </w:style>
  <w:style w:type="character" w:customStyle="1" w:styleId="citation-2378">
    <w:name w:val="citation-2378"/>
    <w:basedOn w:val="DefaultParagraphFont"/>
    <w:rsid w:val="00A6141B"/>
  </w:style>
  <w:style w:type="character" w:customStyle="1" w:styleId="citation-2377">
    <w:name w:val="citation-2377"/>
    <w:basedOn w:val="DefaultParagraphFont"/>
    <w:rsid w:val="00A6141B"/>
  </w:style>
  <w:style w:type="character" w:customStyle="1" w:styleId="citation-2376">
    <w:name w:val="citation-2376"/>
    <w:basedOn w:val="DefaultParagraphFont"/>
    <w:rsid w:val="00A6141B"/>
  </w:style>
  <w:style w:type="character" w:customStyle="1" w:styleId="citation-2375">
    <w:name w:val="citation-2375"/>
    <w:basedOn w:val="DefaultParagraphFont"/>
    <w:rsid w:val="00A6141B"/>
  </w:style>
  <w:style w:type="character" w:customStyle="1" w:styleId="citation-2374">
    <w:name w:val="citation-2374"/>
    <w:basedOn w:val="DefaultParagraphFont"/>
    <w:rsid w:val="00A6141B"/>
  </w:style>
  <w:style w:type="character" w:customStyle="1" w:styleId="citation-2373">
    <w:name w:val="citation-2373"/>
    <w:basedOn w:val="DefaultParagraphFont"/>
    <w:rsid w:val="00A6141B"/>
  </w:style>
  <w:style w:type="character" w:customStyle="1" w:styleId="citation-2372">
    <w:name w:val="citation-2372"/>
    <w:basedOn w:val="DefaultParagraphFont"/>
    <w:rsid w:val="00A6141B"/>
  </w:style>
  <w:style w:type="character" w:customStyle="1" w:styleId="citation-2371">
    <w:name w:val="citation-2371"/>
    <w:basedOn w:val="DefaultParagraphFont"/>
    <w:rsid w:val="00A6141B"/>
  </w:style>
  <w:style w:type="character" w:customStyle="1" w:styleId="citation-2370">
    <w:name w:val="citation-2370"/>
    <w:basedOn w:val="DefaultParagraphFont"/>
    <w:rsid w:val="00A6141B"/>
  </w:style>
  <w:style w:type="character" w:customStyle="1" w:styleId="citation-2369">
    <w:name w:val="citation-2369"/>
    <w:basedOn w:val="DefaultParagraphFont"/>
    <w:rsid w:val="00A6141B"/>
  </w:style>
  <w:style w:type="character" w:customStyle="1" w:styleId="citation-2368">
    <w:name w:val="citation-2368"/>
    <w:basedOn w:val="DefaultParagraphFont"/>
    <w:rsid w:val="00A6141B"/>
  </w:style>
  <w:style w:type="character" w:customStyle="1" w:styleId="citation-2367">
    <w:name w:val="citation-2367"/>
    <w:basedOn w:val="DefaultParagraphFont"/>
    <w:rsid w:val="00A6141B"/>
  </w:style>
  <w:style w:type="character" w:customStyle="1" w:styleId="citation-2366">
    <w:name w:val="citation-2366"/>
    <w:basedOn w:val="DefaultParagraphFont"/>
    <w:rsid w:val="00A6141B"/>
  </w:style>
  <w:style w:type="character" w:customStyle="1" w:styleId="citation-2365">
    <w:name w:val="citation-2365"/>
    <w:basedOn w:val="DefaultParagraphFont"/>
    <w:rsid w:val="00A6141B"/>
  </w:style>
  <w:style w:type="character" w:customStyle="1" w:styleId="citation-2364">
    <w:name w:val="citation-2364"/>
    <w:basedOn w:val="DefaultParagraphFont"/>
    <w:rsid w:val="00A6141B"/>
  </w:style>
  <w:style w:type="character" w:customStyle="1" w:styleId="citation-2363">
    <w:name w:val="citation-2363"/>
    <w:basedOn w:val="DefaultParagraphFont"/>
    <w:rsid w:val="00A6141B"/>
  </w:style>
  <w:style w:type="character" w:customStyle="1" w:styleId="citation-2362">
    <w:name w:val="citation-2362"/>
    <w:basedOn w:val="DefaultParagraphFont"/>
    <w:rsid w:val="00A6141B"/>
  </w:style>
  <w:style w:type="character" w:customStyle="1" w:styleId="citation-2361">
    <w:name w:val="citation-2361"/>
    <w:basedOn w:val="DefaultParagraphFont"/>
    <w:rsid w:val="00A6141B"/>
  </w:style>
  <w:style w:type="character" w:customStyle="1" w:styleId="citation-2360">
    <w:name w:val="citation-2360"/>
    <w:basedOn w:val="DefaultParagraphFont"/>
    <w:rsid w:val="00A6141B"/>
  </w:style>
  <w:style w:type="character" w:customStyle="1" w:styleId="citation-2359">
    <w:name w:val="citation-2359"/>
    <w:basedOn w:val="DefaultParagraphFont"/>
    <w:rsid w:val="00A6141B"/>
  </w:style>
  <w:style w:type="character" w:customStyle="1" w:styleId="citation-2358">
    <w:name w:val="citation-2358"/>
    <w:basedOn w:val="DefaultParagraphFont"/>
    <w:rsid w:val="00A6141B"/>
  </w:style>
  <w:style w:type="character" w:customStyle="1" w:styleId="citation-2357">
    <w:name w:val="citation-2357"/>
    <w:basedOn w:val="DefaultParagraphFont"/>
    <w:rsid w:val="00A6141B"/>
  </w:style>
  <w:style w:type="character" w:customStyle="1" w:styleId="citation-2356">
    <w:name w:val="citation-2356"/>
    <w:basedOn w:val="DefaultParagraphFont"/>
    <w:rsid w:val="00A6141B"/>
  </w:style>
  <w:style w:type="character" w:customStyle="1" w:styleId="citation-2355">
    <w:name w:val="citation-2355"/>
    <w:basedOn w:val="DefaultParagraphFont"/>
    <w:rsid w:val="00A6141B"/>
  </w:style>
  <w:style w:type="character" w:customStyle="1" w:styleId="citation-2354">
    <w:name w:val="citation-2354"/>
    <w:basedOn w:val="DefaultParagraphFont"/>
    <w:rsid w:val="00A6141B"/>
  </w:style>
  <w:style w:type="character" w:customStyle="1" w:styleId="citation-2353">
    <w:name w:val="citation-2353"/>
    <w:basedOn w:val="DefaultParagraphFont"/>
    <w:rsid w:val="00A6141B"/>
  </w:style>
  <w:style w:type="character" w:customStyle="1" w:styleId="citation-2352">
    <w:name w:val="citation-2352"/>
    <w:basedOn w:val="DefaultParagraphFont"/>
    <w:rsid w:val="00A6141B"/>
  </w:style>
  <w:style w:type="character" w:customStyle="1" w:styleId="citation-2351">
    <w:name w:val="citation-2351"/>
    <w:basedOn w:val="DefaultParagraphFont"/>
    <w:rsid w:val="00A6141B"/>
  </w:style>
  <w:style w:type="character" w:customStyle="1" w:styleId="citation-2350">
    <w:name w:val="citation-2350"/>
    <w:basedOn w:val="DefaultParagraphFont"/>
    <w:rsid w:val="00A6141B"/>
  </w:style>
  <w:style w:type="character" w:customStyle="1" w:styleId="citation-2349">
    <w:name w:val="citation-2349"/>
    <w:basedOn w:val="DefaultParagraphFont"/>
    <w:rsid w:val="00A6141B"/>
  </w:style>
  <w:style w:type="character" w:customStyle="1" w:styleId="citation-2348">
    <w:name w:val="citation-2348"/>
    <w:basedOn w:val="DefaultParagraphFont"/>
    <w:rsid w:val="00A6141B"/>
  </w:style>
  <w:style w:type="character" w:customStyle="1" w:styleId="citation-2347">
    <w:name w:val="citation-2347"/>
    <w:basedOn w:val="DefaultParagraphFont"/>
    <w:rsid w:val="00A6141B"/>
  </w:style>
  <w:style w:type="character" w:customStyle="1" w:styleId="citation-2346">
    <w:name w:val="citation-2346"/>
    <w:basedOn w:val="DefaultParagraphFont"/>
    <w:rsid w:val="00A6141B"/>
  </w:style>
  <w:style w:type="character" w:customStyle="1" w:styleId="citation-2345">
    <w:name w:val="citation-2345"/>
    <w:basedOn w:val="DefaultParagraphFont"/>
    <w:rsid w:val="00A6141B"/>
  </w:style>
  <w:style w:type="character" w:customStyle="1" w:styleId="citation-2344">
    <w:name w:val="citation-2344"/>
    <w:basedOn w:val="DefaultParagraphFont"/>
    <w:rsid w:val="00A6141B"/>
  </w:style>
  <w:style w:type="character" w:customStyle="1" w:styleId="citation-2343">
    <w:name w:val="citation-2343"/>
    <w:basedOn w:val="DefaultParagraphFont"/>
    <w:rsid w:val="00A6141B"/>
  </w:style>
  <w:style w:type="character" w:customStyle="1" w:styleId="citation-2342">
    <w:name w:val="citation-2342"/>
    <w:basedOn w:val="DefaultParagraphFont"/>
    <w:rsid w:val="00A6141B"/>
  </w:style>
  <w:style w:type="character" w:customStyle="1" w:styleId="citation-2341">
    <w:name w:val="citation-2341"/>
    <w:basedOn w:val="DefaultParagraphFont"/>
    <w:rsid w:val="00A6141B"/>
  </w:style>
  <w:style w:type="character" w:customStyle="1" w:styleId="citation-2340">
    <w:name w:val="citation-2340"/>
    <w:basedOn w:val="DefaultParagraphFont"/>
    <w:rsid w:val="00A6141B"/>
  </w:style>
  <w:style w:type="character" w:customStyle="1" w:styleId="citation-2339">
    <w:name w:val="citation-2339"/>
    <w:basedOn w:val="DefaultParagraphFont"/>
    <w:rsid w:val="00A6141B"/>
  </w:style>
  <w:style w:type="character" w:customStyle="1" w:styleId="citation-2338">
    <w:name w:val="citation-2338"/>
    <w:basedOn w:val="DefaultParagraphFont"/>
    <w:rsid w:val="00A6141B"/>
  </w:style>
  <w:style w:type="character" w:customStyle="1" w:styleId="citation-2337">
    <w:name w:val="citation-2337"/>
    <w:basedOn w:val="DefaultParagraphFont"/>
    <w:rsid w:val="00A6141B"/>
  </w:style>
  <w:style w:type="character" w:customStyle="1" w:styleId="citation-2336">
    <w:name w:val="citation-2336"/>
    <w:basedOn w:val="DefaultParagraphFont"/>
    <w:rsid w:val="00A6141B"/>
  </w:style>
  <w:style w:type="character" w:customStyle="1" w:styleId="citation-2335">
    <w:name w:val="citation-2335"/>
    <w:basedOn w:val="DefaultParagraphFont"/>
    <w:rsid w:val="00A6141B"/>
  </w:style>
  <w:style w:type="character" w:customStyle="1" w:styleId="citation-2334">
    <w:name w:val="citation-2334"/>
    <w:basedOn w:val="DefaultParagraphFont"/>
    <w:rsid w:val="00A6141B"/>
  </w:style>
  <w:style w:type="character" w:customStyle="1" w:styleId="citation-2333">
    <w:name w:val="citation-2333"/>
    <w:basedOn w:val="DefaultParagraphFont"/>
    <w:rsid w:val="00A6141B"/>
  </w:style>
  <w:style w:type="character" w:customStyle="1" w:styleId="citation-2332">
    <w:name w:val="citation-2332"/>
    <w:basedOn w:val="DefaultParagraphFont"/>
    <w:rsid w:val="00A6141B"/>
  </w:style>
  <w:style w:type="character" w:customStyle="1" w:styleId="citation-2331">
    <w:name w:val="citation-2331"/>
    <w:basedOn w:val="DefaultParagraphFont"/>
    <w:rsid w:val="00A6141B"/>
  </w:style>
  <w:style w:type="character" w:customStyle="1" w:styleId="citation-2330">
    <w:name w:val="citation-2330"/>
    <w:basedOn w:val="DefaultParagraphFont"/>
    <w:rsid w:val="00A6141B"/>
  </w:style>
  <w:style w:type="character" w:customStyle="1" w:styleId="citation-2329">
    <w:name w:val="citation-2329"/>
    <w:basedOn w:val="DefaultParagraphFont"/>
    <w:rsid w:val="00A6141B"/>
  </w:style>
  <w:style w:type="character" w:customStyle="1" w:styleId="citation-2328">
    <w:name w:val="citation-2328"/>
    <w:basedOn w:val="DefaultParagraphFont"/>
    <w:rsid w:val="00A6141B"/>
  </w:style>
  <w:style w:type="character" w:customStyle="1" w:styleId="citation-2327">
    <w:name w:val="citation-2327"/>
    <w:basedOn w:val="DefaultParagraphFont"/>
    <w:rsid w:val="00A6141B"/>
  </w:style>
  <w:style w:type="character" w:customStyle="1" w:styleId="citation-2326">
    <w:name w:val="citation-2326"/>
    <w:basedOn w:val="DefaultParagraphFont"/>
    <w:rsid w:val="00A6141B"/>
  </w:style>
  <w:style w:type="character" w:customStyle="1" w:styleId="citation-2325">
    <w:name w:val="citation-2325"/>
    <w:basedOn w:val="DefaultParagraphFont"/>
    <w:rsid w:val="00A6141B"/>
  </w:style>
  <w:style w:type="character" w:customStyle="1" w:styleId="citation-2324">
    <w:name w:val="citation-2324"/>
    <w:basedOn w:val="DefaultParagraphFont"/>
    <w:rsid w:val="00A6141B"/>
  </w:style>
  <w:style w:type="character" w:customStyle="1" w:styleId="citation-2323">
    <w:name w:val="citation-2323"/>
    <w:basedOn w:val="DefaultParagraphFont"/>
    <w:rsid w:val="00A6141B"/>
  </w:style>
  <w:style w:type="character" w:customStyle="1" w:styleId="citation-2322">
    <w:name w:val="citation-2322"/>
    <w:basedOn w:val="DefaultParagraphFont"/>
    <w:rsid w:val="00A6141B"/>
  </w:style>
  <w:style w:type="character" w:customStyle="1" w:styleId="citation-2321">
    <w:name w:val="citation-2321"/>
    <w:basedOn w:val="DefaultParagraphFont"/>
    <w:rsid w:val="00A6141B"/>
  </w:style>
  <w:style w:type="character" w:customStyle="1" w:styleId="citation-2320">
    <w:name w:val="citation-2320"/>
    <w:basedOn w:val="DefaultParagraphFont"/>
    <w:rsid w:val="00A6141B"/>
  </w:style>
  <w:style w:type="character" w:customStyle="1" w:styleId="citation-2319">
    <w:name w:val="citation-2319"/>
    <w:basedOn w:val="DefaultParagraphFont"/>
    <w:rsid w:val="00A6141B"/>
  </w:style>
  <w:style w:type="character" w:customStyle="1" w:styleId="citation-2318">
    <w:name w:val="citation-2318"/>
    <w:basedOn w:val="DefaultParagraphFont"/>
    <w:rsid w:val="00A6141B"/>
  </w:style>
  <w:style w:type="character" w:customStyle="1" w:styleId="citation-2317">
    <w:name w:val="citation-2317"/>
    <w:basedOn w:val="DefaultParagraphFont"/>
    <w:rsid w:val="00A6141B"/>
  </w:style>
  <w:style w:type="character" w:customStyle="1" w:styleId="citation-2316">
    <w:name w:val="citation-2316"/>
    <w:basedOn w:val="DefaultParagraphFont"/>
    <w:rsid w:val="00A6141B"/>
  </w:style>
  <w:style w:type="character" w:customStyle="1" w:styleId="citation-2315">
    <w:name w:val="citation-2315"/>
    <w:basedOn w:val="DefaultParagraphFont"/>
    <w:rsid w:val="00A6141B"/>
  </w:style>
  <w:style w:type="character" w:customStyle="1" w:styleId="citation-2314">
    <w:name w:val="citation-2314"/>
    <w:basedOn w:val="DefaultParagraphFont"/>
    <w:rsid w:val="00A6141B"/>
  </w:style>
  <w:style w:type="character" w:customStyle="1" w:styleId="citation-2313">
    <w:name w:val="citation-2313"/>
    <w:basedOn w:val="DefaultParagraphFont"/>
    <w:rsid w:val="00A6141B"/>
  </w:style>
  <w:style w:type="character" w:customStyle="1" w:styleId="citation-2312">
    <w:name w:val="citation-2312"/>
    <w:basedOn w:val="DefaultParagraphFont"/>
    <w:rsid w:val="00A6141B"/>
  </w:style>
  <w:style w:type="character" w:customStyle="1" w:styleId="citation-2311">
    <w:name w:val="citation-2311"/>
    <w:basedOn w:val="DefaultParagraphFont"/>
    <w:rsid w:val="00A6141B"/>
  </w:style>
  <w:style w:type="character" w:customStyle="1" w:styleId="citation-2310">
    <w:name w:val="citation-2310"/>
    <w:basedOn w:val="DefaultParagraphFont"/>
    <w:rsid w:val="00A6141B"/>
  </w:style>
  <w:style w:type="character" w:customStyle="1" w:styleId="citation-2309">
    <w:name w:val="citation-2309"/>
    <w:basedOn w:val="DefaultParagraphFont"/>
    <w:rsid w:val="00A6141B"/>
  </w:style>
  <w:style w:type="character" w:customStyle="1" w:styleId="citation-2308">
    <w:name w:val="citation-2308"/>
    <w:basedOn w:val="DefaultParagraphFont"/>
    <w:rsid w:val="00A6141B"/>
  </w:style>
  <w:style w:type="character" w:customStyle="1" w:styleId="citation-2307">
    <w:name w:val="citation-2307"/>
    <w:basedOn w:val="DefaultParagraphFont"/>
    <w:rsid w:val="00A6141B"/>
  </w:style>
  <w:style w:type="character" w:customStyle="1" w:styleId="citation-2306">
    <w:name w:val="citation-2306"/>
    <w:basedOn w:val="DefaultParagraphFont"/>
    <w:rsid w:val="00A6141B"/>
  </w:style>
  <w:style w:type="character" w:customStyle="1" w:styleId="citation-2305">
    <w:name w:val="citation-2305"/>
    <w:basedOn w:val="DefaultParagraphFont"/>
    <w:rsid w:val="00A6141B"/>
  </w:style>
  <w:style w:type="character" w:customStyle="1" w:styleId="citation-2304">
    <w:name w:val="citation-2304"/>
    <w:basedOn w:val="DefaultParagraphFont"/>
    <w:rsid w:val="00A6141B"/>
  </w:style>
  <w:style w:type="character" w:customStyle="1" w:styleId="citation-2303">
    <w:name w:val="citation-2303"/>
    <w:basedOn w:val="DefaultParagraphFont"/>
    <w:rsid w:val="00A6141B"/>
  </w:style>
  <w:style w:type="character" w:customStyle="1" w:styleId="citation-2302">
    <w:name w:val="citation-2302"/>
    <w:basedOn w:val="DefaultParagraphFont"/>
    <w:rsid w:val="00A6141B"/>
  </w:style>
  <w:style w:type="character" w:customStyle="1" w:styleId="citation-2301">
    <w:name w:val="citation-2301"/>
    <w:basedOn w:val="DefaultParagraphFont"/>
    <w:rsid w:val="00A6141B"/>
  </w:style>
  <w:style w:type="character" w:customStyle="1" w:styleId="citation-2300">
    <w:name w:val="citation-2300"/>
    <w:basedOn w:val="DefaultParagraphFont"/>
    <w:rsid w:val="00A6141B"/>
  </w:style>
  <w:style w:type="character" w:customStyle="1" w:styleId="citation-2299">
    <w:name w:val="citation-2299"/>
    <w:basedOn w:val="DefaultParagraphFont"/>
    <w:rsid w:val="00A6141B"/>
  </w:style>
  <w:style w:type="character" w:customStyle="1" w:styleId="citation-2298">
    <w:name w:val="citation-2298"/>
    <w:basedOn w:val="DefaultParagraphFont"/>
    <w:rsid w:val="00A6141B"/>
  </w:style>
  <w:style w:type="character" w:customStyle="1" w:styleId="citation-2297">
    <w:name w:val="citation-2297"/>
    <w:basedOn w:val="DefaultParagraphFont"/>
    <w:rsid w:val="00A6141B"/>
  </w:style>
  <w:style w:type="character" w:customStyle="1" w:styleId="citation-2296">
    <w:name w:val="citation-2296"/>
    <w:basedOn w:val="DefaultParagraphFont"/>
    <w:rsid w:val="00A6141B"/>
  </w:style>
  <w:style w:type="character" w:customStyle="1" w:styleId="citation-2295">
    <w:name w:val="citation-2295"/>
    <w:basedOn w:val="DefaultParagraphFont"/>
    <w:rsid w:val="00A6141B"/>
  </w:style>
  <w:style w:type="character" w:customStyle="1" w:styleId="citation-2294">
    <w:name w:val="citation-2294"/>
    <w:basedOn w:val="DefaultParagraphFont"/>
    <w:rsid w:val="00A6141B"/>
  </w:style>
  <w:style w:type="character" w:customStyle="1" w:styleId="citation-2293">
    <w:name w:val="citation-2293"/>
    <w:basedOn w:val="DefaultParagraphFont"/>
    <w:rsid w:val="00A6141B"/>
  </w:style>
  <w:style w:type="character" w:customStyle="1" w:styleId="citation-2292">
    <w:name w:val="citation-2292"/>
    <w:basedOn w:val="DefaultParagraphFont"/>
    <w:rsid w:val="00A6141B"/>
  </w:style>
  <w:style w:type="character" w:customStyle="1" w:styleId="citation-2291">
    <w:name w:val="citation-2291"/>
    <w:basedOn w:val="DefaultParagraphFont"/>
    <w:rsid w:val="00A6141B"/>
  </w:style>
  <w:style w:type="character" w:customStyle="1" w:styleId="citation-2290">
    <w:name w:val="citation-2290"/>
    <w:basedOn w:val="DefaultParagraphFont"/>
    <w:rsid w:val="00A6141B"/>
  </w:style>
  <w:style w:type="character" w:customStyle="1" w:styleId="citation-2289">
    <w:name w:val="citation-2289"/>
    <w:basedOn w:val="DefaultParagraphFont"/>
    <w:rsid w:val="00A6141B"/>
  </w:style>
  <w:style w:type="character" w:customStyle="1" w:styleId="citation-2288">
    <w:name w:val="citation-2288"/>
    <w:basedOn w:val="DefaultParagraphFont"/>
    <w:rsid w:val="00A6141B"/>
  </w:style>
  <w:style w:type="character" w:customStyle="1" w:styleId="citation-2287">
    <w:name w:val="citation-2287"/>
    <w:basedOn w:val="DefaultParagraphFont"/>
    <w:rsid w:val="00A6141B"/>
  </w:style>
  <w:style w:type="character" w:customStyle="1" w:styleId="citation-2286">
    <w:name w:val="citation-2286"/>
    <w:basedOn w:val="DefaultParagraphFont"/>
    <w:rsid w:val="00A6141B"/>
  </w:style>
  <w:style w:type="character" w:customStyle="1" w:styleId="citation-2285">
    <w:name w:val="citation-2285"/>
    <w:basedOn w:val="DefaultParagraphFont"/>
    <w:rsid w:val="00A6141B"/>
  </w:style>
  <w:style w:type="character" w:customStyle="1" w:styleId="citation-2284">
    <w:name w:val="citation-2284"/>
    <w:basedOn w:val="DefaultParagraphFont"/>
    <w:rsid w:val="00A6141B"/>
  </w:style>
  <w:style w:type="character" w:customStyle="1" w:styleId="citation-2283">
    <w:name w:val="citation-2283"/>
    <w:basedOn w:val="DefaultParagraphFont"/>
    <w:rsid w:val="00A6141B"/>
  </w:style>
  <w:style w:type="character" w:customStyle="1" w:styleId="citation-2282">
    <w:name w:val="citation-2282"/>
    <w:basedOn w:val="DefaultParagraphFont"/>
    <w:rsid w:val="00A6141B"/>
  </w:style>
  <w:style w:type="character" w:customStyle="1" w:styleId="citation-2281">
    <w:name w:val="citation-2281"/>
    <w:basedOn w:val="DefaultParagraphFont"/>
    <w:rsid w:val="00A6141B"/>
  </w:style>
  <w:style w:type="character" w:customStyle="1" w:styleId="citation-2280">
    <w:name w:val="citation-2280"/>
    <w:basedOn w:val="DefaultParagraphFont"/>
    <w:rsid w:val="00A6141B"/>
  </w:style>
  <w:style w:type="character" w:customStyle="1" w:styleId="citation-2279">
    <w:name w:val="citation-2279"/>
    <w:basedOn w:val="DefaultParagraphFont"/>
    <w:rsid w:val="00A6141B"/>
  </w:style>
  <w:style w:type="character" w:customStyle="1" w:styleId="citation-2278">
    <w:name w:val="citation-2278"/>
    <w:basedOn w:val="DefaultParagraphFont"/>
    <w:rsid w:val="00A6141B"/>
  </w:style>
  <w:style w:type="character" w:customStyle="1" w:styleId="citation-2277">
    <w:name w:val="citation-2277"/>
    <w:basedOn w:val="DefaultParagraphFont"/>
    <w:rsid w:val="00A6141B"/>
  </w:style>
  <w:style w:type="character" w:customStyle="1" w:styleId="citation-2276">
    <w:name w:val="citation-2276"/>
    <w:basedOn w:val="DefaultParagraphFont"/>
    <w:rsid w:val="00A6141B"/>
  </w:style>
  <w:style w:type="character" w:customStyle="1" w:styleId="citation-2275">
    <w:name w:val="citation-2275"/>
    <w:basedOn w:val="DefaultParagraphFont"/>
    <w:rsid w:val="00A6141B"/>
  </w:style>
  <w:style w:type="character" w:customStyle="1" w:styleId="citation-2274">
    <w:name w:val="citation-2274"/>
    <w:basedOn w:val="DefaultParagraphFont"/>
    <w:rsid w:val="00A6141B"/>
  </w:style>
  <w:style w:type="character" w:customStyle="1" w:styleId="citation-2273">
    <w:name w:val="citation-2273"/>
    <w:basedOn w:val="DefaultParagraphFont"/>
    <w:rsid w:val="00A6141B"/>
  </w:style>
  <w:style w:type="character" w:customStyle="1" w:styleId="citation-2272">
    <w:name w:val="citation-2272"/>
    <w:basedOn w:val="DefaultParagraphFont"/>
    <w:rsid w:val="00A6141B"/>
  </w:style>
  <w:style w:type="character" w:customStyle="1" w:styleId="citation-2271">
    <w:name w:val="citation-2271"/>
    <w:basedOn w:val="DefaultParagraphFont"/>
    <w:rsid w:val="00A6141B"/>
  </w:style>
  <w:style w:type="character" w:customStyle="1" w:styleId="citation-2270">
    <w:name w:val="citation-2270"/>
    <w:basedOn w:val="DefaultParagraphFont"/>
    <w:rsid w:val="00A6141B"/>
  </w:style>
  <w:style w:type="character" w:customStyle="1" w:styleId="citation-2269">
    <w:name w:val="citation-2269"/>
    <w:basedOn w:val="DefaultParagraphFont"/>
    <w:rsid w:val="00A6141B"/>
  </w:style>
  <w:style w:type="character" w:customStyle="1" w:styleId="citation-2268">
    <w:name w:val="citation-2268"/>
    <w:basedOn w:val="DefaultParagraphFont"/>
    <w:rsid w:val="00A6141B"/>
  </w:style>
  <w:style w:type="character" w:customStyle="1" w:styleId="citation-2267">
    <w:name w:val="citation-2267"/>
    <w:basedOn w:val="DefaultParagraphFont"/>
    <w:rsid w:val="00A6141B"/>
  </w:style>
  <w:style w:type="character" w:customStyle="1" w:styleId="citation-2266">
    <w:name w:val="citation-2266"/>
    <w:basedOn w:val="DefaultParagraphFont"/>
    <w:rsid w:val="00A6141B"/>
  </w:style>
  <w:style w:type="character" w:customStyle="1" w:styleId="citation-2265">
    <w:name w:val="citation-2265"/>
    <w:basedOn w:val="DefaultParagraphFont"/>
    <w:rsid w:val="00A6141B"/>
  </w:style>
  <w:style w:type="character" w:customStyle="1" w:styleId="citation-2264">
    <w:name w:val="citation-2264"/>
    <w:basedOn w:val="DefaultParagraphFont"/>
    <w:rsid w:val="00A6141B"/>
  </w:style>
  <w:style w:type="character" w:customStyle="1" w:styleId="citation-2263">
    <w:name w:val="citation-2263"/>
    <w:basedOn w:val="DefaultParagraphFont"/>
    <w:rsid w:val="00A6141B"/>
  </w:style>
  <w:style w:type="character" w:customStyle="1" w:styleId="citation-2262">
    <w:name w:val="citation-2262"/>
    <w:basedOn w:val="DefaultParagraphFont"/>
    <w:rsid w:val="00A6141B"/>
  </w:style>
  <w:style w:type="character" w:customStyle="1" w:styleId="citation-2261">
    <w:name w:val="citation-2261"/>
    <w:basedOn w:val="DefaultParagraphFont"/>
    <w:rsid w:val="00A6141B"/>
  </w:style>
  <w:style w:type="character" w:customStyle="1" w:styleId="citation-2260">
    <w:name w:val="citation-2260"/>
    <w:basedOn w:val="DefaultParagraphFont"/>
    <w:rsid w:val="00A6141B"/>
  </w:style>
  <w:style w:type="character" w:customStyle="1" w:styleId="citation-2259">
    <w:name w:val="citation-2259"/>
    <w:basedOn w:val="DefaultParagraphFont"/>
    <w:rsid w:val="00A6141B"/>
  </w:style>
  <w:style w:type="character" w:customStyle="1" w:styleId="citation-2258">
    <w:name w:val="citation-2258"/>
    <w:basedOn w:val="DefaultParagraphFont"/>
    <w:rsid w:val="00A6141B"/>
  </w:style>
  <w:style w:type="character" w:customStyle="1" w:styleId="citation-2257">
    <w:name w:val="citation-2257"/>
    <w:basedOn w:val="DefaultParagraphFont"/>
    <w:rsid w:val="00A6141B"/>
  </w:style>
  <w:style w:type="character" w:customStyle="1" w:styleId="citation-2256">
    <w:name w:val="citation-2256"/>
    <w:basedOn w:val="DefaultParagraphFont"/>
    <w:rsid w:val="00A6141B"/>
  </w:style>
  <w:style w:type="character" w:customStyle="1" w:styleId="citation-2255">
    <w:name w:val="citation-2255"/>
    <w:basedOn w:val="DefaultParagraphFont"/>
    <w:rsid w:val="00A6141B"/>
  </w:style>
  <w:style w:type="character" w:customStyle="1" w:styleId="citation-2254">
    <w:name w:val="citation-2254"/>
    <w:basedOn w:val="DefaultParagraphFont"/>
    <w:rsid w:val="00A6141B"/>
  </w:style>
  <w:style w:type="character" w:customStyle="1" w:styleId="citation-2253">
    <w:name w:val="citation-2253"/>
    <w:basedOn w:val="DefaultParagraphFont"/>
    <w:rsid w:val="00A6141B"/>
  </w:style>
  <w:style w:type="character" w:customStyle="1" w:styleId="citation-2252">
    <w:name w:val="citation-2252"/>
    <w:basedOn w:val="DefaultParagraphFont"/>
    <w:rsid w:val="00A6141B"/>
  </w:style>
  <w:style w:type="character" w:customStyle="1" w:styleId="citation-2251">
    <w:name w:val="citation-2251"/>
    <w:basedOn w:val="DefaultParagraphFont"/>
    <w:rsid w:val="00A6141B"/>
  </w:style>
  <w:style w:type="character" w:customStyle="1" w:styleId="citation-2250">
    <w:name w:val="citation-2250"/>
    <w:basedOn w:val="DefaultParagraphFont"/>
    <w:rsid w:val="00A6141B"/>
  </w:style>
  <w:style w:type="character" w:customStyle="1" w:styleId="citation-2249">
    <w:name w:val="citation-2249"/>
    <w:basedOn w:val="DefaultParagraphFont"/>
    <w:rsid w:val="00A6141B"/>
  </w:style>
  <w:style w:type="character" w:customStyle="1" w:styleId="citation-2248">
    <w:name w:val="citation-2248"/>
    <w:basedOn w:val="DefaultParagraphFont"/>
    <w:rsid w:val="00A6141B"/>
  </w:style>
  <w:style w:type="character" w:customStyle="1" w:styleId="citation-2247">
    <w:name w:val="citation-2247"/>
    <w:basedOn w:val="DefaultParagraphFont"/>
    <w:rsid w:val="00A6141B"/>
  </w:style>
  <w:style w:type="character" w:customStyle="1" w:styleId="citation-2246">
    <w:name w:val="citation-2246"/>
    <w:basedOn w:val="DefaultParagraphFont"/>
    <w:rsid w:val="00A6141B"/>
  </w:style>
  <w:style w:type="character" w:customStyle="1" w:styleId="citation-2245">
    <w:name w:val="citation-2245"/>
    <w:basedOn w:val="DefaultParagraphFont"/>
    <w:rsid w:val="00A6141B"/>
  </w:style>
  <w:style w:type="character" w:customStyle="1" w:styleId="citation-2244">
    <w:name w:val="citation-2244"/>
    <w:basedOn w:val="DefaultParagraphFont"/>
    <w:rsid w:val="00A6141B"/>
  </w:style>
  <w:style w:type="character" w:customStyle="1" w:styleId="citation-2243">
    <w:name w:val="citation-2243"/>
    <w:basedOn w:val="DefaultParagraphFont"/>
    <w:rsid w:val="00A6141B"/>
  </w:style>
  <w:style w:type="character" w:customStyle="1" w:styleId="citation-2242">
    <w:name w:val="citation-2242"/>
    <w:basedOn w:val="DefaultParagraphFont"/>
    <w:rsid w:val="00A6141B"/>
  </w:style>
  <w:style w:type="character" w:customStyle="1" w:styleId="citation-2241">
    <w:name w:val="citation-2241"/>
    <w:basedOn w:val="DefaultParagraphFont"/>
    <w:rsid w:val="00A6141B"/>
  </w:style>
  <w:style w:type="character" w:customStyle="1" w:styleId="citation-2240">
    <w:name w:val="citation-2240"/>
    <w:basedOn w:val="DefaultParagraphFont"/>
    <w:rsid w:val="00A6141B"/>
  </w:style>
  <w:style w:type="character" w:customStyle="1" w:styleId="citation-2239">
    <w:name w:val="citation-2239"/>
    <w:basedOn w:val="DefaultParagraphFont"/>
    <w:rsid w:val="00A6141B"/>
  </w:style>
  <w:style w:type="character" w:customStyle="1" w:styleId="citation-2238">
    <w:name w:val="citation-2238"/>
    <w:basedOn w:val="DefaultParagraphFont"/>
    <w:rsid w:val="00A6141B"/>
  </w:style>
  <w:style w:type="character" w:customStyle="1" w:styleId="citation-2237">
    <w:name w:val="citation-2237"/>
    <w:basedOn w:val="DefaultParagraphFont"/>
    <w:rsid w:val="00A6141B"/>
  </w:style>
  <w:style w:type="character" w:customStyle="1" w:styleId="citation-2236">
    <w:name w:val="citation-2236"/>
    <w:basedOn w:val="DefaultParagraphFont"/>
    <w:rsid w:val="00A6141B"/>
  </w:style>
  <w:style w:type="character" w:customStyle="1" w:styleId="citation-2235">
    <w:name w:val="citation-2235"/>
    <w:basedOn w:val="DefaultParagraphFont"/>
    <w:rsid w:val="00A6141B"/>
  </w:style>
  <w:style w:type="character" w:customStyle="1" w:styleId="citation-2234">
    <w:name w:val="citation-2234"/>
    <w:basedOn w:val="DefaultParagraphFont"/>
    <w:rsid w:val="00A6141B"/>
  </w:style>
  <w:style w:type="character" w:customStyle="1" w:styleId="citation-2233">
    <w:name w:val="citation-2233"/>
    <w:basedOn w:val="DefaultParagraphFont"/>
    <w:rsid w:val="00A6141B"/>
  </w:style>
  <w:style w:type="character" w:customStyle="1" w:styleId="citation-2232">
    <w:name w:val="citation-2232"/>
    <w:basedOn w:val="DefaultParagraphFont"/>
    <w:rsid w:val="00A6141B"/>
  </w:style>
  <w:style w:type="character" w:customStyle="1" w:styleId="citation-2231">
    <w:name w:val="citation-2231"/>
    <w:basedOn w:val="DefaultParagraphFont"/>
    <w:rsid w:val="00A6141B"/>
  </w:style>
  <w:style w:type="character" w:customStyle="1" w:styleId="citation-2230">
    <w:name w:val="citation-2230"/>
    <w:basedOn w:val="DefaultParagraphFont"/>
    <w:rsid w:val="00A6141B"/>
  </w:style>
  <w:style w:type="character" w:customStyle="1" w:styleId="citation-2229">
    <w:name w:val="citation-2229"/>
    <w:basedOn w:val="DefaultParagraphFont"/>
    <w:rsid w:val="00A6141B"/>
  </w:style>
  <w:style w:type="character" w:customStyle="1" w:styleId="citation-2228">
    <w:name w:val="citation-2228"/>
    <w:basedOn w:val="DefaultParagraphFont"/>
    <w:rsid w:val="00A6141B"/>
  </w:style>
  <w:style w:type="character" w:customStyle="1" w:styleId="citation-2227">
    <w:name w:val="citation-2227"/>
    <w:basedOn w:val="DefaultParagraphFont"/>
    <w:rsid w:val="00A6141B"/>
  </w:style>
  <w:style w:type="character" w:customStyle="1" w:styleId="citation-2226">
    <w:name w:val="citation-2226"/>
    <w:basedOn w:val="DefaultParagraphFont"/>
    <w:rsid w:val="00A6141B"/>
  </w:style>
  <w:style w:type="character" w:customStyle="1" w:styleId="citation-2225">
    <w:name w:val="citation-2225"/>
    <w:basedOn w:val="DefaultParagraphFont"/>
    <w:rsid w:val="00A6141B"/>
  </w:style>
  <w:style w:type="character" w:customStyle="1" w:styleId="citation-2224">
    <w:name w:val="citation-2224"/>
    <w:basedOn w:val="DefaultParagraphFont"/>
    <w:rsid w:val="00A6141B"/>
  </w:style>
  <w:style w:type="character" w:customStyle="1" w:styleId="citation-2223">
    <w:name w:val="citation-2223"/>
    <w:basedOn w:val="DefaultParagraphFont"/>
    <w:rsid w:val="00A6141B"/>
  </w:style>
  <w:style w:type="character" w:customStyle="1" w:styleId="citation-2222">
    <w:name w:val="citation-2222"/>
    <w:basedOn w:val="DefaultParagraphFont"/>
    <w:rsid w:val="00A6141B"/>
  </w:style>
  <w:style w:type="character" w:customStyle="1" w:styleId="citation-2221">
    <w:name w:val="citation-2221"/>
    <w:basedOn w:val="DefaultParagraphFont"/>
    <w:rsid w:val="00A6141B"/>
  </w:style>
  <w:style w:type="character" w:customStyle="1" w:styleId="citation-2220">
    <w:name w:val="citation-2220"/>
    <w:basedOn w:val="DefaultParagraphFont"/>
    <w:rsid w:val="00A6141B"/>
  </w:style>
  <w:style w:type="character" w:customStyle="1" w:styleId="citation-2219">
    <w:name w:val="citation-2219"/>
    <w:basedOn w:val="DefaultParagraphFont"/>
    <w:rsid w:val="00A6141B"/>
  </w:style>
  <w:style w:type="character" w:customStyle="1" w:styleId="citation-2218">
    <w:name w:val="citation-2218"/>
    <w:basedOn w:val="DefaultParagraphFont"/>
    <w:rsid w:val="00A6141B"/>
  </w:style>
  <w:style w:type="character" w:customStyle="1" w:styleId="citation-2217">
    <w:name w:val="citation-2217"/>
    <w:basedOn w:val="DefaultParagraphFont"/>
    <w:rsid w:val="00A6141B"/>
  </w:style>
  <w:style w:type="character" w:customStyle="1" w:styleId="citation-2216">
    <w:name w:val="citation-2216"/>
    <w:basedOn w:val="DefaultParagraphFont"/>
    <w:rsid w:val="00A6141B"/>
  </w:style>
  <w:style w:type="character" w:customStyle="1" w:styleId="citation-2215">
    <w:name w:val="citation-2215"/>
    <w:basedOn w:val="DefaultParagraphFont"/>
    <w:rsid w:val="00A6141B"/>
  </w:style>
  <w:style w:type="character" w:customStyle="1" w:styleId="citation-2214">
    <w:name w:val="citation-2214"/>
    <w:basedOn w:val="DefaultParagraphFont"/>
    <w:rsid w:val="00A6141B"/>
  </w:style>
  <w:style w:type="character" w:customStyle="1" w:styleId="citation-2213">
    <w:name w:val="citation-2213"/>
    <w:basedOn w:val="DefaultParagraphFont"/>
    <w:rsid w:val="00A6141B"/>
  </w:style>
  <w:style w:type="character" w:customStyle="1" w:styleId="citation-2212">
    <w:name w:val="citation-2212"/>
    <w:basedOn w:val="DefaultParagraphFont"/>
    <w:rsid w:val="00A6141B"/>
  </w:style>
  <w:style w:type="character" w:customStyle="1" w:styleId="citation-2211">
    <w:name w:val="citation-2211"/>
    <w:basedOn w:val="DefaultParagraphFont"/>
    <w:rsid w:val="00A6141B"/>
  </w:style>
  <w:style w:type="character" w:customStyle="1" w:styleId="citation-2210">
    <w:name w:val="citation-2210"/>
    <w:basedOn w:val="DefaultParagraphFont"/>
    <w:rsid w:val="00A6141B"/>
  </w:style>
  <w:style w:type="character" w:customStyle="1" w:styleId="citation-2209">
    <w:name w:val="citation-2209"/>
    <w:basedOn w:val="DefaultParagraphFont"/>
    <w:rsid w:val="00A6141B"/>
  </w:style>
  <w:style w:type="character" w:customStyle="1" w:styleId="citation-2208">
    <w:name w:val="citation-2208"/>
    <w:basedOn w:val="DefaultParagraphFont"/>
    <w:rsid w:val="00A6141B"/>
  </w:style>
  <w:style w:type="character" w:customStyle="1" w:styleId="citation-2207">
    <w:name w:val="citation-2207"/>
    <w:basedOn w:val="DefaultParagraphFont"/>
    <w:rsid w:val="00A6141B"/>
  </w:style>
  <w:style w:type="character" w:customStyle="1" w:styleId="citation-2206">
    <w:name w:val="citation-2206"/>
    <w:basedOn w:val="DefaultParagraphFont"/>
    <w:rsid w:val="00A6141B"/>
  </w:style>
  <w:style w:type="character" w:customStyle="1" w:styleId="citation-2205">
    <w:name w:val="citation-2205"/>
    <w:basedOn w:val="DefaultParagraphFont"/>
    <w:rsid w:val="00A6141B"/>
  </w:style>
  <w:style w:type="character" w:customStyle="1" w:styleId="citation-2204">
    <w:name w:val="citation-2204"/>
    <w:basedOn w:val="DefaultParagraphFont"/>
    <w:rsid w:val="00A6141B"/>
  </w:style>
  <w:style w:type="character" w:customStyle="1" w:styleId="citation-2203">
    <w:name w:val="citation-2203"/>
    <w:basedOn w:val="DefaultParagraphFont"/>
    <w:rsid w:val="00A6141B"/>
  </w:style>
  <w:style w:type="character" w:customStyle="1" w:styleId="citation-2202">
    <w:name w:val="citation-2202"/>
    <w:basedOn w:val="DefaultParagraphFont"/>
    <w:rsid w:val="00A6141B"/>
  </w:style>
  <w:style w:type="character" w:customStyle="1" w:styleId="citation-2201">
    <w:name w:val="citation-2201"/>
    <w:basedOn w:val="DefaultParagraphFont"/>
    <w:rsid w:val="00A6141B"/>
  </w:style>
  <w:style w:type="character" w:customStyle="1" w:styleId="citation-2200">
    <w:name w:val="citation-2200"/>
    <w:basedOn w:val="DefaultParagraphFont"/>
    <w:rsid w:val="00A6141B"/>
  </w:style>
  <w:style w:type="character" w:customStyle="1" w:styleId="citation-2199">
    <w:name w:val="citation-2199"/>
    <w:basedOn w:val="DefaultParagraphFont"/>
    <w:rsid w:val="00A6141B"/>
  </w:style>
  <w:style w:type="character" w:customStyle="1" w:styleId="citation-2198">
    <w:name w:val="citation-2198"/>
    <w:basedOn w:val="DefaultParagraphFont"/>
    <w:rsid w:val="00A6141B"/>
  </w:style>
  <w:style w:type="character" w:customStyle="1" w:styleId="citation-2197">
    <w:name w:val="citation-2197"/>
    <w:basedOn w:val="DefaultParagraphFont"/>
    <w:rsid w:val="00A6141B"/>
  </w:style>
  <w:style w:type="character" w:customStyle="1" w:styleId="citation-2196">
    <w:name w:val="citation-2196"/>
    <w:basedOn w:val="DefaultParagraphFont"/>
    <w:rsid w:val="00A6141B"/>
  </w:style>
  <w:style w:type="character" w:customStyle="1" w:styleId="citation-2195">
    <w:name w:val="citation-2195"/>
    <w:basedOn w:val="DefaultParagraphFont"/>
    <w:rsid w:val="00A6141B"/>
  </w:style>
  <w:style w:type="character" w:customStyle="1" w:styleId="citation-2194">
    <w:name w:val="citation-2194"/>
    <w:basedOn w:val="DefaultParagraphFont"/>
    <w:rsid w:val="00A6141B"/>
  </w:style>
  <w:style w:type="character" w:customStyle="1" w:styleId="citation-2193">
    <w:name w:val="citation-2193"/>
    <w:basedOn w:val="DefaultParagraphFont"/>
    <w:rsid w:val="00A6141B"/>
  </w:style>
  <w:style w:type="character" w:customStyle="1" w:styleId="citation-2192">
    <w:name w:val="citation-2192"/>
    <w:basedOn w:val="DefaultParagraphFont"/>
    <w:rsid w:val="00A6141B"/>
  </w:style>
  <w:style w:type="character" w:customStyle="1" w:styleId="citation-2191">
    <w:name w:val="citation-2191"/>
    <w:basedOn w:val="DefaultParagraphFont"/>
    <w:rsid w:val="00A6141B"/>
  </w:style>
  <w:style w:type="character" w:customStyle="1" w:styleId="citation-2190">
    <w:name w:val="citation-2190"/>
    <w:basedOn w:val="DefaultParagraphFont"/>
    <w:rsid w:val="00A6141B"/>
  </w:style>
  <w:style w:type="character" w:customStyle="1" w:styleId="citation-2189">
    <w:name w:val="citation-2189"/>
    <w:basedOn w:val="DefaultParagraphFont"/>
    <w:rsid w:val="00A6141B"/>
  </w:style>
  <w:style w:type="character" w:customStyle="1" w:styleId="citation-2188">
    <w:name w:val="citation-2188"/>
    <w:basedOn w:val="DefaultParagraphFont"/>
    <w:rsid w:val="00A6141B"/>
  </w:style>
  <w:style w:type="character" w:customStyle="1" w:styleId="citation-2187">
    <w:name w:val="citation-2187"/>
    <w:basedOn w:val="DefaultParagraphFont"/>
    <w:rsid w:val="00A6141B"/>
  </w:style>
  <w:style w:type="character" w:customStyle="1" w:styleId="citation-2186">
    <w:name w:val="citation-2186"/>
    <w:basedOn w:val="DefaultParagraphFont"/>
    <w:rsid w:val="00A6141B"/>
  </w:style>
  <w:style w:type="character" w:customStyle="1" w:styleId="citation-2185">
    <w:name w:val="citation-2185"/>
    <w:basedOn w:val="DefaultParagraphFont"/>
    <w:rsid w:val="00A6141B"/>
  </w:style>
  <w:style w:type="character" w:customStyle="1" w:styleId="citation-2184">
    <w:name w:val="citation-2184"/>
    <w:basedOn w:val="DefaultParagraphFont"/>
    <w:rsid w:val="00A6141B"/>
  </w:style>
  <w:style w:type="character" w:customStyle="1" w:styleId="citation-2183">
    <w:name w:val="citation-2183"/>
    <w:basedOn w:val="DefaultParagraphFont"/>
    <w:rsid w:val="00A6141B"/>
  </w:style>
  <w:style w:type="character" w:customStyle="1" w:styleId="citation-2182">
    <w:name w:val="citation-2182"/>
    <w:basedOn w:val="DefaultParagraphFont"/>
    <w:rsid w:val="00A6141B"/>
  </w:style>
  <w:style w:type="character" w:customStyle="1" w:styleId="citation-2181">
    <w:name w:val="citation-2181"/>
    <w:basedOn w:val="DefaultParagraphFont"/>
    <w:rsid w:val="00A6141B"/>
  </w:style>
  <w:style w:type="character" w:customStyle="1" w:styleId="citation-2180">
    <w:name w:val="citation-2180"/>
    <w:basedOn w:val="DefaultParagraphFont"/>
    <w:rsid w:val="00A6141B"/>
  </w:style>
  <w:style w:type="character" w:customStyle="1" w:styleId="citation-2179">
    <w:name w:val="citation-2179"/>
    <w:basedOn w:val="DefaultParagraphFont"/>
    <w:rsid w:val="00A6141B"/>
  </w:style>
  <w:style w:type="character" w:customStyle="1" w:styleId="citation-2178">
    <w:name w:val="citation-2178"/>
    <w:basedOn w:val="DefaultParagraphFont"/>
    <w:rsid w:val="00A6141B"/>
  </w:style>
  <w:style w:type="character" w:customStyle="1" w:styleId="citation-2177">
    <w:name w:val="citation-2177"/>
    <w:basedOn w:val="DefaultParagraphFont"/>
    <w:rsid w:val="00A6141B"/>
  </w:style>
  <w:style w:type="character" w:customStyle="1" w:styleId="citation-2176">
    <w:name w:val="citation-2176"/>
    <w:basedOn w:val="DefaultParagraphFont"/>
    <w:rsid w:val="00A6141B"/>
  </w:style>
  <w:style w:type="character" w:customStyle="1" w:styleId="citation-2175">
    <w:name w:val="citation-2175"/>
    <w:basedOn w:val="DefaultParagraphFont"/>
    <w:rsid w:val="00A6141B"/>
  </w:style>
  <w:style w:type="character" w:customStyle="1" w:styleId="citation-2174">
    <w:name w:val="citation-2174"/>
    <w:basedOn w:val="DefaultParagraphFont"/>
    <w:rsid w:val="00A6141B"/>
  </w:style>
  <w:style w:type="character" w:customStyle="1" w:styleId="citation-2173">
    <w:name w:val="citation-2173"/>
    <w:basedOn w:val="DefaultParagraphFont"/>
    <w:rsid w:val="00A6141B"/>
  </w:style>
  <w:style w:type="character" w:customStyle="1" w:styleId="citation-2172">
    <w:name w:val="citation-2172"/>
    <w:basedOn w:val="DefaultParagraphFont"/>
    <w:rsid w:val="00A6141B"/>
  </w:style>
  <w:style w:type="character" w:customStyle="1" w:styleId="citation-2171">
    <w:name w:val="citation-2171"/>
    <w:basedOn w:val="DefaultParagraphFont"/>
    <w:rsid w:val="00A6141B"/>
  </w:style>
  <w:style w:type="character" w:customStyle="1" w:styleId="citation-2170">
    <w:name w:val="citation-2170"/>
    <w:basedOn w:val="DefaultParagraphFont"/>
    <w:rsid w:val="00A6141B"/>
  </w:style>
  <w:style w:type="character" w:customStyle="1" w:styleId="citation-2169">
    <w:name w:val="citation-2169"/>
    <w:basedOn w:val="DefaultParagraphFont"/>
    <w:rsid w:val="00A6141B"/>
  </w:style>
  <w:style w:type="character" w:customStyle="1" w:styleId="citation-2168">
    <w:name w:val="citation-2168"/>
    <w:basedOn w:val="DefaultParagraphFont"/>
    <w:rsid w:val="00A6141B"/>
  </w:style>
  <w:style w:type="character" w:customStyle="1" w:styleId="citation-2167">
    <w:name w:val="citation-2167"/>
    <w:basedOn w:val="DefaultParagraphFont"/>
    <w:rsid w:val="00A6141B"/>
  </w:style>
  <w:style w:type="character" w:customStyle="1" w:styleId="citation-2166">
    <w:name w:val="citation-2166"/>
    <w:basedOn w:val="DefaultParagraphFont"/>
    <w:rsid w:val="00A6141B"/>
  </w:style>
  <w:style w:type="character" w:customStyle="1" w:styleId="citation-2165">
    <w:name w:val="citation-2165"/>
    <w:basedOn w:val="DefaultParagraphFont"/>
    <w:rsid w:val="00A6141B"/>
  </w:style>
  <w:style w:type="character" w:customStyle="1" w:styleId="citation-2164">
    <w:name w:val="citation-2164"/>
    <w:basedOn w:val="DefaultParagraphFont"/>
    <w:rsid w:val="00A6141B"/>
  </w:style>
  <w:style w:type="character" w:customStyle="1" w:styleId="citation-2163">
    <w:name w:val="citation-2163"/>
    <w:basedOn w:val="DefaultParagraphFont"/>
    <w:rsid w:val="00A6141B"/>
  </w:style>
  <w:style w:type="character" w:customStyle="1" w:styleId="citation-2162">
    <w:name w:val="citation-2162"/>
    <w:basedOn w:val="DefaultParagraphFont"/>
    <w:rsid w:val="00A6141B"/>
  </w:style>
  <w:style w:type="character" w:customStyle="1" w:styleId="citation-2161">
    <w:name w:val="citation-2161"/>
    <w:basedOn w:val="DefaultParagraphFont"/>
    <w:rsid w:val="00A6141B"/>
  </w:style>
  <w:style w:type="character" w:customStyle="1" w:styleId="citation-2160">
    <w:name w:val="citation-2160"/>
    <w:basedOn w:val="DefaultParagraphFont"/>
    <w:rsid w:val="00A6141B"/>
  </w:style>
  <w:style w:type="character" w:customStyle="1" w:styleId="citation-2159">
    <w:name w:val="citation-2159"/>
    <w:basedOn w:val="DefaultParagraphFont"/>
    <w:rsid w:val="00A6141B"/>
  </w:style>
  <w:style w:type="character" w:customStyle="1" w:styleId="citation-2158">
    <w:name w:val="citation-2158"/>
    <w:basedOn w:val="DefaultParagraphFont"/>
    <w:rsid w:val="00A6141B"/>
  </w:style>
  <w:style w:type="character" w:customStyle="1" w:styleId="citation-2157">
    <w:name w:val="citation-2157"/>
    <w:basedOn w:val="DefaultParagraphFont"/>
    <w:rsid w:val="00A6141B"/>
  </w:style>
  <w:style w:type="character" w:customStyle="1" w:styleId="citation-2156">
    <w:name w:val="citation-2156"/>
    <w:basedOn w:val="DefaultParagraphFont"/>
    <w:rsid w:val="00A6141B"/>
  </w:style>
  <w:style w:type="character" w:customStyle="1" w:styleId="citation-2155">
    <w:name w:val="citation-2155"/>
    <w:basedOn w:val="DefaultParagraphFont"/>
    <w:rsid w:val="00A6141B"/>
  </w:style>
  <w:style w:type="character" w:customStyle="1" w:styleId="citation-2154">
    <w:name w:val="citation-2154"/>
    <w:basedOn w:val="DefaultParagraphFont"/>
    <w:rsid w:val="00A6141B"/>
  </w:style>
  <w:style w:type="character" w:customStyle="1" w:styleId="citation-2153">
    <w:name w:val="citation-2153"/>
    <w:basedOn w:val="DefaultParagraphFont"/>
    <w:rsid w:val="00A6141B"/>
  </w:style>
  <w:style w:type="character" w:customStyle="1" w:styleId="citation-2152">
    <w:name w:val="citation-2152"/>
    <w:basedOn w:val="DefaultParagraphFont"/>
    <w:rsid w:val="00A6141B"/>
  </w:style>
  <w:style w:type="character" w:customStyle="1" w:styleId="citation-2151">
    <w:name w:val="citation-2151"/>
    <w:basedOn w:val="DefaultParagraphFont"/>
    <w:rsid w:val="00A6141B"/>
  </w:style>
  <w:style w:type="character" w:customStyle="1" w:styleId="citation-2150">
    <w:name w:val="citation-2150"/>
    <w:basedOn w:val="DefaultParagraphFont"/>
    <w:rsid w:val="00A6141B"/>
  </w:style>
  <w:style w:type="character" w:customStyle="1" w:styleId="citation-2149">
    <w:name w:val="citation-2149"/>
    <w:basedOn w:val="DefaultParagraphFont"/>
    <w:rsid w:val="00A6141B"/>
  </w:style>
  <w:style w:type="character" w:customStyle="1" w:styleId="citation-2148">
    <w:name w:val="citation-2148"/>
    <w:basedOn w:val="DefaultParagraphFont"/>
    <w:rsid w:val="00A6141B"/>
  </w:style>
  <w:style w:type="character" w:customStyle="1" w:styleId="citation-2147">
    <w:name w:val="citation-2147"/>
    <w:basedOn w:val="DefaultParagraphFont"/>
    <w:rsid w:val="00A6141B"/>
  </w:style>
  <w:style w:type="character" w:customStyle="1" w:styleId="citation-2146">
    <w:name w:val="citation-2146"/>
    <w:basedOn w:val="DefaultParagraphFont"/>
    <w:rsid w:val="00A6141B"/>
  </w:style>
  <w:style w:type="character" w:customStyle="1" w:styleId="citation-2145">
    <w:name w:val="citation-2145"/>
    <w:basedOn w:val="DefaultParagraphFont"/>
    <w:rsid w:val="00A6141B"/>
  </w:style>
  <w:style w:type="character" w:customStyle="1" w:styleId="citation-2144">
    <w:name w:val="citation-2144"/>
    <w:basedOn w:val="DefaultParagraphFont"/>
    <w:rsid w:val="00A6141B"/>
  </w:style>
  <w:style w:type="character" w:customStyle="1" w:styleId="citation-2143">
    <w:name w:val="citation-2143"/>
    <w:basedOn w:val="DefaultParagraphFont"/>
    <w:rsid w:val="00A6141B"/>
  </w:style>
  <w:style w:type="character" w:customStyle="1" w:styleId="citation-2142">
    <w:name w:val="citation-2142"/>
    <w:basedOn w:val="DefaultParagraphFont"/>
    <w:rsid w:val="00A6141B"/>
  </w:style>
  <w:style w:type="character" w:customStyle="1" w:styleId="citation-2141">
    <w:name w:val="citation-2141"/>
    <w:basedOn w:val="DefaultParagraphFont"/>
    <w:rsid w:val="00A6141B"/>
  </w:style>
  <w:style w:type="character" w:customStyle="1" w:styleId="citation-2140">
    <w:name w:val="citation-2140"/>
    <w:basedOn w:val="DefaultParagraphFont"/>
    <w:rsid w:val="00A6141B"/>
  </w:style>
  <w:style w:type="character" w:customStyle="1" w:styleId="citation-2139">
    <w:name w:val="citation-2139"/>
    <w:basedOn w:val="DefaultParagraphFont"/>
    <w:rsid w:val="00A6141B"/>
  </w:style>
  <w:style w:type="character" w:customStyle="1" w:styleId="citation-2138">
    <w:name w:val="citation-2138"/>
    <w:basedOn w:val="DefaultParagraphFont"/>
    <w:rsid w:val="00A6141B"/>
  </w:style>
  <w:style w:type="character" w:customStyle="1" w:styleId="citation-2137">
    <w:name w:val="citation-2137"/>
    <w:basedOn w:val="DefaultParagraphFont"/>
    <w:rsid w:val="00A6141B"/>
  </w:style>
  <w:style w:type="character" w:customStyle="1" w:styleId="citation-2136">
    <w:name w:val="citation-2136"/>
    <w:basedOn w:val="DefaultParagraphFont"/>
    <w:rsid w:val="00A6141B"/>
  </w:style>
  <w:style w:type="character" w:customStyle="1" w:styleId="citation-2135">
    <w:name w:val="citation-2135"/>
    <w:basedOn w:val="DefaultParagraphFont"/>
    <w:rsid w:val="00A6141B"/>
  </w:style>
  <w:style w:type="character" w:customStyle="1" w:styleId="citation-2134">
    <w:name w:val="citation-2134"/>
    <w:basedOn w:val="DefaultParagraphFont"/>
    <w:rsid w:val="00A6141B"/>
  </w:style>
  <w:style w:type="character" w:customStyle="1" w:styleId="citation-2133">
    <w:name w:val="citation-2133"/>
    <w:basedOn w:val="DefaultParagraphFont"/>
    <w:rsid w:val="00A6141B"/>
  </w:style>
  <w:style w:type="character" w:customStyle="1" w:styleId="citation-2132">
    <w:name w:val="citation-2132"/>
    <w:basedOn w:val="DefaultParagraphFont"/>
    <w:rsid w:val="00A6141B"/>
  </w:style>
  <w:style w:type="character" w:customStyle="1" w:styleId="citation-2131">
    <w:name w:val="citation-2131"/>
    <w:basedOn w:val="DefaultParagraphFont"/>
    <w:rsid w:val="00A6141B"/>
  </w:style>
  <w:style w:type="character" w:customStyle="1" w:styleId="citation-2130">
    <w:name w:val="citation-2130"/>
    <w:basedOn w:val="DefaultParagraphFont"/>
    <w:rsid w:val="00A6141B"/>
  </w:style>
  <w:style w:type="character" w:customStyle="1" w:styleId="citation-2129">
    <w:name w:val="citation-2129"/>
    <w:basedOn w:val="DefaultParagraphFont"/>
    <w:rsid w:val="00A6141B"/>
  </w:style>
  <w:style w:type="character" w:customStyle="1" w:styleId="citation-2128">
    <w:name w:val="citation-2128"/>
    <w:basedOn w:val="DefaultParagraphFont"/>
    <w:rsid w:val="00A6141B"/>
  </w:style>
  <w:style w:type="character" w:customStyle="1" w:styleId="citation-2127">
    <w:name w:val="citation-2127"/>
    <w:basedOn w:val="DefaultParagraphFont"/>
    <w:rsid w:val="00A6141B"/>
  </w:style>
  <w:style w:type="character" w:customStyle="1" w:styleId="citation-2126">
    <w:name w:val="citation-2126"/>
    <w:basedOn w:val="DefaultParagraphFont"/>
    <w:rsid w:val="00A6141B"/>
  </w:style>
  <w:style w:type="character" w:customStyle="1" w:styleId="citation-2125">
    <w:name w:val="citation-2125"/>
    <w:basedOn w:val="DefaultParagraphFont"/>
    <w:rsid w:val="00A6141B"/>
  </w:style>
  <w:style w:type="character" w:customStyle="1" w:styleId="citation-2124">
    <w:name w:val="citation-2124"/>
    <w:basedOn w:val="DefaultParagraphFont"/>
    <w:rsid w:val="00A6141B"/>
  </w:style>
  <w:style w:type="character" w:customStyle="1" w:styleId="citation-2123">
    <w:name w:val="citation-2123"/>
    <w:basedOn w:val="DefaultParagraphFont"/>
    <w:rsid w:val="00A6141B"/>
  </w:style>
  <w:style w:type="character" w:customStyle="1" w:styleId="citation-2122">
    <w:name w:val="citation-2122"/>
    <w:basedOn w:val="DefaultParagraphFont"/>
    <w:rsid w:val="00A6141B"/>
  </w:style>
  <w:style w:type="character" w:customStyle="1" w:styleId="citation-2121">
    <w:name w:val="citation-2121"/>
    <w:basedOn w:val="DefaultParagraphFont"/>
    <w:rsid w:val="00A6141B"/>
  </w:style>
  <w:style w:type="character" w:customStyle="1" w:styleId="citation-2120">
    <w:name w:val="citation-2120"/>
    <w:basedOn w:val="DefaultParagraphFont"/>
    <w:rsid w:val="00A6141B"/>
  </w:style>
  <w:style w:type="character" w:customStyle="1" w:styleId="citation-2119">
    <w:name w:val="citation-2119"/>
    <w:basedOn w:val="DefaultParagraphFont"/>
    <w:rsid w:val="00A6141B"/>
  </w:style>
  <w:style w:type="character" w:customStyle="1" w:styleId="citation-2118">
    <w:name w:val="citation-2118"/>
    <w:basedOn w:val="DefaultParagraphFont"/>
    <w:rsid w:val="00A6141B"/>
  </w:style>
  <w:style w:type="character" w:customStyle="1" w:styleId="citation-2117">
    <w:name w:val="citation-2117"/>
    <w:basedOn w:val="DefaultParagraphFont"/>
    <w:rsid w:val="00A6141B"/>
  </w:style>
  <w:style w:type="character" w:customStyle="1" w:styleId="citation-2116">
    <w:name w:val="citation-2116"/>
    <w:basedOn w:val="DefaultParagraphFont"/>
    <w:rsid w:val="00A6141B"/>
  </w:style>
  <w:style w:type="character" w:customStyle="1" w:styleId="citation-2115">
    <w:name w:val="citation-2115"/>
    <w:basedOn w:val="DefaultParagraphFont"/>
    <w:rsid w:val="00A6141B"/>
  </w:style>
  <w:style w:type="character" w:customStyle="1" w:styleId="citation-2114">
    <w:name w:val="citation-2114"/>
    <w:basedOn w:val="DefaultParagraphFont"/>
    <w:rsid w:val="00A6141B"/>
  </w:style>
  <w:style w:type="character" w:customStyle="1" w:styleId="citation-2113">
    <w:name w:val="citation-2113"/>
    <w:basedOn w:val="DefaultParagraphFont"/>
    <w:rsid w:val="00A6141B"/>
  </w:style>
  <w:style w:type="character" w:customStyle="1" w:styleId="citation-2112">
    <w:name w:val="citation-2112"/>
    <w:basedOn w:val="DefaultParagraphFont"/>
    <w:rsid w:val="00A6141B"/>
  </w:style>
  <w:style w:type="character" w:customStyle="1" w:styleId="citation-2111">
    <w:name w:val="citation-2111"/>
    <w:basedOn w:val="DefaultParagraphFont"/>
    <w:rsid w:val="00A6141B"/>
  </w:style>
  <w:style w:type="character" w:customStyle="1" w:styleId="citation-2110">
    <w:name w:val="citation-2110"/>
    <w:basedOn w:val="DefaultParagraphFont"/>
    <w:rsid w:val="00A6141B"/>
  </w:style>
  <w:style w:type="character" w:customStyle="1" w:styleId="citation-2109">
    <w:name w:val="citation-2109"/>
    <w:basedOn w:val="DefaultParagraphFont"/>
    <w:rsid w:val="00A6141B"/>
  </w:style>
  <w:style w:type="character" w:customStyle="1" w:styleId="citation-2108">
    <w:name w:val="citation-2108"/>
    <w:basedOn w:val="DefaultParagraphFont"/>
    <w:rsid w:val="00A6141B"/>
  </w:style>
  <w:style w:type="character" w:customStyle="1" w:styleId="citation-2107">
    <w:name w:val="citation-2107"/>
    <w:basedOn w:val="DefaultParagraphFont"/>
    <w:rsid w:val="00A6141B"/>
  </w:style>
  <w:style w:type="character" w:customStyle="1" w:styleId="citation-2106">
    <w:name w:val="citation-2106"/>
    <w:basedOn w:val="DefaultParagraphFont"/>
    <w:rsid w:val="00A6141B"/>
  </w:style>
  <w:style w:type="character" w:customStyle="1" w:styleId="citation-2105">
    <w:name w:val="citation-2105"/>
    <w:basedOn w:val="DefaultParagraphFont"/>
    <w:rsid w:val="00A6141B"/>
  </w:style>
  <w:style w:type="character" w:customStyle="1" w:styleId="citation-2104">
    <w:name w:val="citation-2104"/>
    <w:basedOn w:val="DefaultParagraphFont"/>
    <w:rsid w:val="00A6141B"/>
  </w:style>
  <w:style w:type="character" w:customStyle="1" w:styleId="citation-2103">
    <w:name w:val="citation-2103"/>
    <w:basedOn w:val="DefaultParagraphFont"/>
    <w:rsid w:val="00A6141B"/>
  </w:style>
  <w:style w:type="character" w:customStyle="1" w:styleId="citation-2102">
    <w:name w:val="citation-2102"/>
    <w:basedOn w:val="DefaultParagraphFont"/>
    <w:rsid w:val="00A6141B"/>
  </w:style>
  <w:style w:type="character" w:customStyle="1" w:styleId="citation-2101">
    <w:name w:val="citation-2101"/>
    <w:basedOn w:val="DefaultParagraphFont"/>
    <w:rsid w:val="00A6141B"/>
  </w:style>
  <w:style w:type="character" w:customStyle="1" w:styleId="citation-2100">
    <w:name w:val="citation-2100"/>
    <w:basedOn w:val="DefaultParagraphFont"/>
    <w:rsid w:val="00A6141B"/>
  </w:style>
  <w:style w:type="character" w:customStyle="1" w:styleId="citation-2099">
    <w:name w:val="citation-2099"/>
    <w:basedOn w:val="DefaultParagraphFont"/>
    <w:rsid w:val="00A6141B"/>
  </w:style>
  <w:style w:type="character" w:customStyle="1" w:styleId="citation-2098">
    <w:name w:val="citation-2098"/>
    <w:basedOn w:val="DefaultParagraphFont"/>
    <w:rsid w:val="00A6141B"/>
  </w:style>
  <w:style w:type="character" w:customStyle="1" w:styleId="citation-2097">
    <w:name w:val="citation-2097"/>
    <w:basedOn w:val="DefaultParagraphFont"/>
    <w:rsid w:val="00A6141B"/>
  </w:style>
  <w:style w:type="character" w:customStyle="1" w:styleId="citation-2096">
    <w:name w:val="citation-2096"/>
    <w:basedOn w:val="DefaultParagraphFont"/>
    <w:rsid w:val="00A6141B"/>
  </w:style>
  <w:style w:type="character" w:customStyle="1" w:styleId="citation-2095">
    <w:name w:val="citation-2095"/>
    <w:basedOn w:val="DefaultParagraphFont"/>
    <w:rsid w:val="00A6141B"/>
  </w:style>
  <w:style w:type="character" w:customStyle="1" w:styleId="citation-2094">
    <w:name w:val="citation-2094"/>
    <w:basedOn w:val="DefaultParagraphFont"/>
    <w:rsid w:val="00A6141B"/>
  </w:style>
  <w:style w:type="character" w:customStyle="1" w:styleId="citation-2093">
    <w:name w:val="citation-2093"/>
    <w:basedOn w:val="DefaultParagraphFont"/>
    <w:rsid w:val="00A6141B"/>
  </w:style>
  <w:style w:type="character" w:customStyle="1" w:styleId="citation-2092">
    <w:name w:val="citation-2092"/>
    <w:basedOn w:val="DefaultParagraphFont"/>
    <w:rsid w:val="00A6141B"/>
  </w:style>
  <w:style w:type="character" w:customStyle="1" w:styleId="citation-2091">
    <w:name w:val="citation-2091"/>
    <w:basedOn w:val="DefaultParagraphFont"/>
    <w:rsid w:val="00A6141B"/>
  </w:style>
  <w:style w:type="character" w:customStyle="1" w:styleId="citation-2090">
    <w:name w:val="citation-2090"/>
    <w:basedOn w:val="DefaultParagraphFont"/>
    <w:rsid w:val="00A6141B"/>
  </w:style>
  <w:style w:type="character" w:customStyle="1" w:styleId="citation-2089">
    <w:name w:val="citation-2089"/>
    <w:basedOn w:val="DefaultParagraphFont"/>
    <w:rsid w:val="00A6141B"/>
  </w:style>
  <w:style w:type="character" w:customStyle="1" w:styleId="citation-2088">
    <w:name w:val="citation-2088"/>
    <w:basedOn w:val="DefaultParagraphFont"/>
    <w:rsid w:val="00A6141B"/>
  </w:style>
  <w:style w:type="character" w:customStyle="1" w:styleId="citation-2087">
    <w:name w:val="citation-2087"/>
    <w:basedOn w:val="DefaultParagraphFont"/>
    <w:rsid w:val="00A6141B"/>
  </w:style>
  <w:style w:type="character" w:customStyle="1" w:styleId="citation-2086">
    <w:name w:val="citation-2086"/>
    <w:basedOn w:val="DefaultParagraphFont"/>
    <w:rsid w:val="00A6141B"/>
  </w:style>
  <w:style w:type="character" w:customStyle="1" w:styleId="citation-2085">
    <w:name w:val="citation-2085"/>
    <w:basedOn w:val="DefaultParagraphFont"/>
    <w:rsid w:val="00A6141B"/>
  </w:style>
  <w:style w:type="character" w:customStyle="1" w:styleId="citation-2084">
    <w:name w:val="citation-2084"/>
    <w:basedOn w:val="DefaultParagraphFont"/>
    <w:rsid w:val="00A6141B"/>
  </w:style>
  <w:style w:type="character" w:customStyle="1" w:styleId="citation-2083">
    <w:name w:val="citation-2083"/>
    <w:basedOn w:val="DefaultParagraphFont"/>
    <w:rsid w:val="00A6141B"/>
  </w:style>
  <w:style w:type="character" w:customStyle="1" w:styleId="citation-2082">
    <w:name w:val="citation-2082"/>
    <w:basedOn w:val="DefaultParagraphFont"/>
    <w:rsid w:val="00A6141B"/>
  </w:style>
  <w:style w:type="character" w:customStyle="1" w:styleId="citation-2081">
    <w:name w:val="citation-2081"/>
    <w:basedOn w:val="DefaultParagraphFont"/>
    <w:rsid w:val="00A6141B"/>
  </w:style>
  <w:style w:type="character" w:customStyle="1" w:styleId="citation-2080">
    <w:name w:val="citation-2080"/>
    <w:basedOn w:val="DefaultParagraphFont"/>
    <w:rsid w:val="00A6141B"/>
  </w:style>
  <w:style w:type="character" w:customStyle="1" w:styleId="citation-2079">
    <w:name w:val="citation-2079"/>
    <w:basedOn w:val="DefaultParagraphFont"/>
    <w:rsid w:val="00A6141B"/>
  </w:style>
  <w:style w:type="character" w:customStyle="1" w:styleId="citation-2078">
    <w:name w:val="citation-2078"/>
    <w:basedOn w:val="DefaultParagraphFont"/>
    <w:rsid w:val="00A6141B"/>
  </w:style>
  <w:style w:type="character" w:customStyle="1" w:styleId="citation-2077">
    <w:name w:val="citation-2077"/>
    <w:basedOn w:val="DefaultParagraphFont"/>
    <w:rsid w:val="00A6141B"/>
  </w:style>
  <w:style w:type="character" w:customStyle="1" w:styleId="citation-2076">
    <w:name w:val="citation-2076"/>
    <w:basedOn w:val="DefaultParagraphFont"/>
    <w:rsid w:val="00A6141B"/>
  </w:style>
  <w:style w:type="character" w:customStyle="1" w:styleId="citation-2075">
    <w:name w:val="citation-2075"/>
    <w:basedOn w:val="DefaultParagraphFont"/>
    <w:rsid w:val="00A6141B"/>
  </w:style>
  <w:style w:type="character" w:customStyle="1" w:styleId="citation-2074">
    <w:name w:val="citation-2074"/>
    <w:basedOn w:val="DefaultParagraphFont"/>
    <w:rsid w:val="00A6141B"/>
  </w:style>
  <w:style w:type="character" w:customStyle="1" w:styleId="citation-2073">
    <w:name w:val="citation-2073"/>
    <w:basedOn w:val="DefaultParagraphFont"/>
    <w:rsid w:val="00A6141B"/>
  </w:style>
  <w:style w:type="character" w:customStyle="1" w:styleId="citation-2072">
    <w:name w:val="citation-2072"/>
    <w:basedOn w:val="DefaultParagraphFont"/>
    <w:rsid w:val="00A6141B"/>
  </w:style>
  <w:style w:type="character" w:customStyle="1" w:styleId="citation-2071">
    <w:name w:val="citation-2071"/>
    <w:basedOn w:val="DefaultParagraphFont"/>
    <w:rsid w:val="00A6141B"/>
  </w:style>
  <w:style w:type="character" w:customStyle="1" w:styleId="citation-2070">
    <w:name w:val="citation-2070"/>
    <w:basedOn w:val="DefaultParagraphFont"/>
    <w:rsid w:val="00A6141B"/>
  </w:style>
  <w:style w:type="character" w:customStyle="1" w:styleId="citation-2069">
    <w:name w:val="citation-2069"/>
    <w:basedOn w:val="DefaultParagraphFont"/>
    <w:rsid w:val="00A6141B"/>
  </w:style>
  <w:style w:type="character" w:customStyle="1" w:styleId="citation-2068">
    <w:name w:val="citation-2068"/>
    <w:basedOn w:val="DefaultParagraphFont"/>
    <w:rsid w:val="00A6141B"/>
  </w:style>
  <w:style w:type="character" w:customStyle="1" w:styleId="citation-2067">
    <w:name w:val="citation-2067"/>
    <w:basedOn w:val="DefaultParagraphFont"/>
    <w:rsid w:val="00A6141B"/>
  </w:style>
  <w:style w:type="character" w:customStyle="1" w:styleId="citation-2066">
    <w:name w:val="citation-2066"/>
    <w:basedOn w:val="DefaultParagraphFont"/>
    <w:rsid w:val="00A6141B"/>
  </w:style>
  <w:style w:type="character" w:customStyle="1" w:styleId="citation-2065">
    <w:name w:val="citation-2065"/>
    <w:basedOn w:val="DefaultParagraphFont"/>
    <w:rsid w:val="00A6141B"/>
  </w:style>
  <w:style w:type="character" w:customStyle="1" w:styleId="citation-2064">
    <w:name w:val="citation-2064"/>
    <w:basedOn w:val="DefaultParagraphFont"/>
    <w:rsid w:val="00A6141B"/>
  </w:style>
  <w:style w:type="character" w:customStyle="1" w:styleId="citation-2063">
    <w:name w:val="citation-2063"/>
    <w:basedOn w:val="DefaultParagraphFont"/>
    <w:rsid w:val="00A6141B"/>
  </w:style>
  <w:style w:type="character" w:customStyle="1" w:styleId="citation-2062">
    <w:name w:val="citation-2062"/>
    <w:basedOn w:val="DefaultParagraphFont"/>
    <w:rsid w:val="00A6141B"/>
  </w:style>
  <w:style w:type="character" w:customStyle="1" w:styleId="citation-2061">
    <w:name w:val="citation-2061"/>
    <w:basedOn w:val="DefaultParagraphFont"/>
    <w:rsid w:val="00A6141B"/>
  </w:style>
  <w:style w:type="character" w:customStyle="1" w:styleId="citation-2060">
    <w:name w:val="citation-2060"/>
    <w:basedOn w:val="DefaultParagraphFont"/>
    <w:rsid w:val="00A6141B"/>
  </w:style>
  <w:style w:type="character" w:customStyle="1" w:styleId="citation-2059">
    <w:name w:val="citation-2059"/>
    <w:basedOn w:val="DefaultParagraphFont"/>
    <w:rsid w:val="00A6141B"/>
  </w:style>
  <w:style w:type="character" w:customStyle="1" w:styleId="citation-2058">
    <w:name w:val="citation-2058"/>
    <w:basedOn w:val="DefaultParagraphFont"/>
    <w:rsid w:val="00A6141B"/>
  </w:style>
  <w:style w:type="character" w:customStyle="1" w:styleId="citation-2057">
    <w:name w:val="citation-2057"/>
    <w:basedOn w:val="DefaultParagraphFont"/>
    <w:rsid w:val="00A6141B"/>
  </w:style>
  <w:style w:type="character" w:customStyle="1" w:styleId="citation-2056">
    <w:name w:val="citation-2056"/>
    <w:basedOn w:val="DefaultParagraphFont"/>
    <w:rsid w:val="00A6141B"/>
  </w:style>
  <w:style w:type="character" w:customStyle="1" w:styleId="citation-2055">
    <w:name w:val="citation-2055"/>
    <w:basedOn w:val="DefaultParagraphFont"/>
    <w:rsid w:val="00A6141B"/>
  </w:style>
  <w:style w:type="character" w:customStyle="1" w:styleId="citation-2054">
    <w:name w:val="citation-2054"/>
    <w:basedOn w:val="DefaultParagraphFont"/>
    <w:rsid w:val="00A6141B"/>
  </w:style>
  <w:style w:type="character" w:customStyle="1" w:styleId="citation-2053">
    <w:name w:val="citation-2053"/>
    <w:basedOn w:val="DefaultParagraphFont"/>
    <w:rsid w:val="00A6141B"/>
  </w:style>
  <w:style w:type="character" w:customStyle="1" w:styleId="citation-2052">
    <w:name w:val="citation-2052"/>
    <w:basedOn w:val="DefaultParagraphFont"/>
    <w:rsid w:val="00A6141B"/>
  </w:style>
  <w:style w:type="character" w:customStyle="1" w:styleId="citation-2051">
    <w:name w:val="citation-2051"/>
    <w:basedOn w:val="DefaultParagraphFont"/>
    <w:rsid w:val="00A6141B"/>
  </w:style>
  <w:style w:type="character" w:customStyle="1" w:styleId="citation-2050">
    <w:name w:val="citation-2050"/>
    <w:basedOn w:val="DefaultParagraphFont"/>
    <w:rsid w:val="00A6141B"/>
  </w:style>
  <w:style w:type="character" w:customStyle="1" w:styleId="citation-2049">
    <w:name w:val="citation-2049"/>
    <w:basedOn w:val="DefaultParagraphFont"/>
    <w:rsid w:val="00A6141B"/>
  </w:style>
  <w:style w:type="character" w:customStyle="1" w:styleId="citation-2048">
    <w:name w:val="citation-2048"/>
    <w:basedOn w:val="DefaultParagraphFont"/>
    <w:rsid w:val="00A6141B"/>
  </w:style>
  <w:style w:type="character" w:customStyle="1" w:styleId="citation-2047">
    <w:name w:val="citation-2047"/>
    <w:basedOn w:val="DefaultParagraphFont"/>
    <w:rsid w:val="00A6141B"/>
  </w:style>
  <w:style w:type="character" w:customStyle="1" w:styleId="citation-2046">
    <w:name w:val="citation-2046"/>
    <w:basedOn w:val="DefaultParagraphFont"/>
    <w:rsid w:val="00A6141B"/>
  </w:style>
  <w:style w:type="character" w:customStyle="1" w:styleId="citation-2045">
    <w:name w:val="citation-2045"/>
    <w:basedOn w:val="DefaultParagraphFont"/>
    <w:rsid w:val="00A6141B"/>
  </w:style>
  <w:style w:type="character" w:customStyle="1" w:styleId="citation-2044">
    <w:name w:val="citation-2044"/>
    <w:basedOn w:val="DefaultParagraphFont"/>
    <w:rsid w:val="00A6141B"/>
  </w:style>
  <w:style w:type="character" w:customStyle="1" w:styleId="citation-2043">
    <w:name w:val="citation-2043"/>
    <w:basedOn w:val="DefaultParagraphFont"/>
    <w:rsid w:val="00A6141B"/>
  </w:style>
  <w:style w:type="character" w:customStyle="1" w:styleId="citation-2042">
    <w:name w:val="citation-2042"/>
    <w:basedOn w:val="DefaultParagraphFont"/>
    <w:rsid w:val="00A6141B"/>
  </w:style>
  <w:style w:type="character" w:customStyle="1" w:styleId="citation-2041">
    <w:name w:val="citation-2041"/>
    <w:basedOn w:val="DefaultParagraphFont"/>
    <w:rsid w:val="00A6141B"/>
  </w:style>
  <w:style w:type="character" w:customStyle="1" w:styleId="citation-2040">
    <w:name w:val="citation-2040"/>
    <w:basedOn w:val="DefaultParagraphFont"/>
    <w:rsid w:val="00A6141B"/>
  </w:style>
  <w:style w:type="character" w:customStyle="1" w:styleId="citation-2039">
    <w:name w:val="citation-2039"/>
    <w:basedOn w:val="DefaultParagraphFont"/>
    <w:rsid w:val="00A6141B"/>
  </w:style>
  <w:style w:type="character" w:customStyle="1" w:styleId="citation-2038">
    <w:name w:val="citation-2038"/>
    <w:basedOn w:val="DefaultParagraphFont"/>
    <w:rsid w:val="00A6141B"/>
  </w:style>
  <w:style w:type="character" w:customStyle="1" w:styleId="citation-2037">
    <w:name w:val="citation-2037"/>
    <w:basedOn w:val="DefaultParagraphFont"/>
    <w:rsid w:val="00A6141B"/>
  </w:style>
  <w:style w:type="character" w:customStyle="1" w:styleId="citation-2036">
    <w:name w:val="citation-2036"/>
    <w:basedOn w:val="DefaultParagraphFont"/>
    <w:rsid w:val="00A6141B"/>
  </w:style>
  <w:style w:type="character" w:customStyle="1" w:styleId="citation-2035">
    <w:name w:val="citation-2035"/>
    <w:basedOn w:val="DefaultParagraphFont"/>
    <w:rsid w:val="00A6141B"/>
  </w:style>
  <w:style w:type="character" w:customStyle="1" w:styleId="citation-2034">
    <w:name w:val="citation-2034"/>
    <w:basedOn w:val="DefaultParagraphFont"/>
    <w:rsid w:val="00A6141B"/>
  </w:style>
  <w:style w:type="character" w:customStyle="1" w:styleId="citation-2033">
    <w:name w:val="citation-2033"/>
    <w:basedOn w:val="DefaultParagraphFont"/>
    <w:rsid w:val="00A6141B"/>
  </w:style>
  <w:style w:type="character" w:customStyle="1" w:styleId="citation-2032">
    <w:name w:val="citation-2032"/>
    <w:basedOn w:val="DefaultParagraphFont"/>
    <w:rsid w:val="00A6141B"/>
  </w:style>
  <w:style w:type="character" w:customStyle="1" w:styleId="citation-2031">
    <w:name w:val="citation-2031"/>
    <w:basedOn w:val="DefaultParagraphFont"/>
    <w:rsid w:val="00A6141B"/>
  </w:style>
  <w:style w:type="character" w:customStyle="1" w:styleId="citation-2030">
    <w:name w:val="citation-2030"/>
    <w:basedOn w:val="DefaultParagraphFont"/>
    <w:rsid w:val="00A6141B"/>
  </w:style>
  <w:style w:type="character" w:customStyle="1" w:styleId="citation-2029">
    <w:name w:val="citation-2029"/>
    <w:basedOn w:val="DefaultParagraphFont"/>
    <w:rsid w:val="00A6141B"/>
  </w:style>
  <w:style w:type="character" w:customStyle="1" w:styleId="citation-2028">
    <w:name w:val="citation-2028"/>
    <w:basedOn w:val="DefaultParagraphFont"/>
    <w:rsid w:val="00A6141B"/>
  </w:style>
  <w:style w:type="character" w:customStyle="1" w:styleId="citation-2027">
    <w:name w:val="citation-2027"/>
    <w:basedOn w:val="DefaultParagraphFont"/>
    <w:rsid w:val="00A6141B"/>
  </w:style>
  <w:style w:type="character" w:customStyle="1" w:styleId="citation-2026">
    <w:name w:val="citation-2026"/>
    <w:basedOn w:val="DefaultParagraphFont"/>
    <w:rsid w:val="00A6141B"/>
  </w:style>
  <w:style w:type="character" w:customStyle="1" w:styleId="citation-2025">
    <w:name w:val="citation-2025"/>
    <w:basedOn w:val="DefaultParagraphFont"/>
    <w:rsid w:val="00A6141B"/>
  </w:style>
  <w:style w:type="character" w:customStyle="1" w:styleId="citation-2024">
    <w:name w:val="citation-2024"/>
    <w:basedOn w:val="DefaultParagraphFont"/>
    <w:rsid w:val="00A6141B"/>
  </w:style>
  <w:style w:type="character" w:customStyle="1" w:styleId="citation-2023">
    <w:name w:val="citation-2023"/>
    <w:basedOn w:val="DefaultParagraphFont"/>
    <w:rsid w:val="00A6141B"/>
  </w:style>
  <w:style w:type="character" w:customStyle="1" w:styleId="citation-2022">
    <w:name w:val="citation-2022"/>
    <w:basedOn w:val="DefaultParagraphFont"/>
    <w:rsid w:val="00A6141B"/>
  </w:style>
  <w:style w:type="character" w:customStyle="1" w:styleId="citation-2021">
    <w:name w:val="citation-2021"/>
    <w:basedOn w:val="DefaultParagraphFont"/>
    <w:rsid w:val="00A6141B"/>
  </w:style>
  <w:style w:type="character" w:customStyle="1" w:styleId="citation-2020">
    <w:name w:val="citation-2020"/>
    <w:basedOn w:val="DefaultParagraphFont"/>
    <w:rsid w:val="00A6141B"/>
  </w:style>
  <w:style w:type="character" w:customStyle="1" w:styleId="citation-2019">
    <w:name w:val="citation-2019"/>
    <w:basedOn w:val="DefaultParagraphFont"/>
    <w:rsid w:val="00A6141B"/>
  </w:style>
  <w:style w:type="character" w:customStyle="1" w:styleId="citation-2018">
    <w:name w:val="citation-2018"/>
    <w:basedOn w:val="DefaultParagraphFont"/>
    <w:rsid w:val="00A6141B"/>
  </w:style>
  <w:style w:type="character" w:customStyle="1" w:styleId="citation-2017">
    <w:name w:val="citation-2017"/>
    <w:basedOn w:val="DefaultParagraphFont"/>
    <w:rsid w:val="00A6141B"/>
  </w:style>
  <w:style w:type="character" w:customStyle="1" w:styleId="citation-2016">
    <w:name w:val="citation-2016"/>
    <w:basedOn w:val="DefaultParagraphFont"/>
    <w:rsid w:val="00A6141B"/>
  </w:style>
  <w:style w:type="character" w:customStyle="1" w:styleId="citation-2015">
    <w:name w:val="citation-2015"/>
    <w:basedOn w:val="DefaultParagraphFont"/>
    <w:rsid w:val="00A6141B"/>
  </w:style>
  <w:style w:type="character" w:customStyle="1" w:styleId="citation-2014">
    <w:name w:val="citation-2014"/>
    <w:basedOn w:val="DefaultParagraphFont"/>
    <w:rsid w:val="00A6141B"/>
  </w:style>
  <w:style w:type="character" w:customStyle="1" w:styleId="citation-2013">
    <w:name w:val="citation-2013"/>
    <w:basedOn w:val="DefaultParagraphFont"/>
    <w:rsid w:val="00A6141B"/>
  </w:style>
  <w:style w:type="character" w:customStyle="1" w:styleId="citation-2012">
    <w:name w:val="citation-2012"/>
    <w:basedOn w:val="DefaultParagraphFont"/>
    <w:rsid w:val="00A6141B"/>
  </w:style>
  <w:style w:type="character" w:customStyle="1" w:styleId="citation-2011">
    <w:name w:val="citation-2011"/>
    <w:basedOn w:val="DefaultParagraphFont"/>
    <w:rsid w:val="00A6141B"/>
  </w:style>
  <w:style w:type="character" w:customStyle="1" w:styleId="citation-2010">
    <w:name w:val="citation-2010"/>
    <w:basedOn w:val="DefaultParagraphFont"/>
    <w:rsid w:val="00A6141B"/>
  </w:style>
  <w:style w:type="character" w:customStyle="1" w:styleId="citation-2009">
    <w:name w:val="citation-2009"/>
    <w:basedOn w:val="DefaultParagraphFont"/>
    <w:rsid w:val="00A6141B"/>
  </w:style>
  <w:style w:type="character" w:customStyle="1" w:styleId="citation-2008">
    <w:name w:val="citation-2008"/>
    <w:basedOn w:val="DefaultParagraphFont"/>
    <w:rsid w:val="00A6141B"/>
  </w:style>
  <w:style w:type="character" w:customStyle="1" w:styleId="citation-2007">
    <w:name w:val="citation-2007"/>
    <w:basedOn w:val="DefaultParagraphFont"/>
    <w:rsid w:val="00A6141B"/>
  </w:style>
  <w:style w:type="character" w:customStyle="1" w:styleId="citation-2006">
    <w:name w:val="citation-2006"/>
    <w:basedOn w:val="DefaultParagraphFont"/>
    <w:rsid w:val="00A6141B"/>
  </w:style>
  <w:style w:type="character" w:customStyle="1" w:styleId="citation-2005">
    <w:name w:val="citation-2005"/>
    <w:basedOn w:val="DefaultParagraphFont"/>
    <w:rsid w:val="00A6141B"/>
  </w:style>
  <w:style w:type="character" w:customStyle="1" w:styleId="citation-2004">
    <w:name w:val="citation-2004"/>
    <w:basedOn w:val="DefaultParagraphFont"/>
    <w:rsid w:val="00A6141B"/>
  </w:style>
  <w:style w:type="character" w:customStyle="1" w:styleId="citation-2003">
    <w:name w:val="citation-2003"/>
    <w:basedOn w:val="DefaultParagraphFont"/>
    <w:rsid w:val="00A6141B"/>
  </w:style>
  <w:style w:type="character" w:customStyle="1" w:styleId="citation-2002">
    <w:name w:val="citation-2002"/>
    <w:basedOn w:val="DefaultParagraphFont"/>
    <w:rsid w:val="00A6141B"/>
  </w:style>
  <w:style w:type="character" w:customStyle="1" w:styleId="citation-2001">
    <w:name w:val="citation-2001"/>
    <w:basedOn w:val="DefaultParagraphFont"/>
    <w:rsid w:val="00A6141B"/>
  </w:style>
  <w:style w:type="character" w:customStyle="1" w:styleId="citation-2000">
    <w:name w:val="citation-2000"/>
    <w:basedOn w:val="DefaultParagraphFont"/>
    <w:rsid w:val="00A6141B"/>
  </w:style>
  <w:style w:type="character" w:customStyle="1" w:styleId="citation-1999">
    <w:name w:val="citation-1999"/>
    <w:basedOn w:val="DefaultParagraphFont"/>
    <w:rsid w:val="00A6141B"/>
  </w:style>
  <w:style w:type="character" w:customStyle="1" w:styleId="citation-1998">
    <w:name w:val="citation-1998"/>
    <w:basedOn w:val="DefaultParagraphFont"/>
    <w:rsid w:val="00A6141B"/>
  </w:style>
  <w:style w:type="character" w:customStyle="1" w:styleId="citation-1997">
    <w:name w:val="citation-1997"/>
    <w:basedOn w:val="DefaultParagraphFont"/>
    <w:rsid w:val="00A6141B"/>
  </w:style>
  <w:style w:type="character" w:customStyle="1" w:styleId="citation-1996">
    <w:name w:val="citation-1996"/>
    <w:basedOn w:val="DefaultParagraphFont"/>
    <w:rsid w:val="00A6141B"/>
  </w:style>
  <w:style w:type="character" w:customStyle="1" w:styleId="citation-1995">
    <w:name w:val="citation-1995"/>
    <w:basedOn w:val="DefaultParagraphFont"/>
    <w:rsid w:val="00A6141B"/>
  </w:style>
  <w:style w:type="character" w:customStyle="1" w:styleId="citation-1994">
    <w:name w:val="citation-1994"/>
    <w:basedOn w:val="DefaultParagraphFont"/>
    <w:rsid w:val="00A6141B"/>
  </w:style>
  <w:style w:type="character" w:customStyle="1" w:styleId="citation-1993">
    <w:name w:val="citation-1993"/>
    <w:basedOn w:val="DefaultParagraphFont"/>
    <w:rsid w:val="00A6141B"/>
  </w:style>
  <w:style w:type="character" w:customStyle="1" w:styleId="citation-1992">
    <w:name w:val="citation-1992"/>
    <w:basedOn w:val="DefaultParagraphFont"/>
    <w:rsid w:val="00A6141B"/>
  </w:style>
  <w:style w:type="character" w:customStyle="1" w:styleId="citation-1991">
    <w:name w:val="citation-1991"/>
    <w:basedOn w:val="DefaultParagraphFont"/>
    <w:rsid w:val="00A6141B"/>
  </w:style>
  <w:style w:type="character" w:customStyle="1" w:styleId="citation-1990">
    <w:name w:val="citation-1990"/>
    <w:basedOn w:val="DefaultParagraphFont"/>
    <w:rsid w:val="00A6141B"/>
  </w:style>
  <w:style w:type="character" w:customStyle="1" w:styleId="citation-1989">
    <w:name w:val="citation-1989"/>
    <w:basedOn w:val="DefaultParagraphFont"/>
    <w:rsid w:val="00A6141B"/>
  </w:style>
  <w:style w:type="character" w:customStyle="1" w:styleId="citation-1988">
    <w:name w:val="citation-1988"/>
    <w:basedOn w:val="DefaultParagraphFont"/>
    <w:rsid w:val="00A6141B"/>
  </w:style>
  <w:style w:type="character" w:customStyle="1" w:styleId="citation-1987">
    <w:name w:val="citation-1987"/>
    <w:basedOn w:val="DefaultParagraphFont"/>
    <w:rsid w:val="00A6141B"/>
  </w:style>
  <w:style w:type="character" w:customStyle="1" w:styleId="citation-1986">
    <w:name w:val="citation-1986"/>
    <w:basedOn w:val="DefaultParagraphFont"/>
    <w:rsid w:val="00A6141B"/>
  </w:style>
  <w:style w:type="character" w:customStyle="1" w:styleId="citation-1985">
    <w:name w:val="citation-1985"/>
    <w:basedOn w:val="DefaultParagraphFont"/>
    <w:rsid w:val="00A6141B"/>
  </w:style>
  <w:style w:type="character" w:customStyle="1" w:styleId="citation-1984">
    <w:name w:val="citation-1984"/>
    <w:basedOn w:val="DefaultParagraphFont"/>
    <w:rsid w:val="00A6141B"/>
  </w:style>
  <w:style w:type="character" w:customStyle="1" w:styleId="citation-1983">
    <w:name w:val="citation-1983"/>
    <w:basedOn w:val="DefaultParagraphFont"/>
    <w:rsid w:val="00A6141B"/>
  </w:style>
  <w:style w:type="character" w:customStyle="1" w:styleId="citation-1982">
    <w:name w:val="citation-1982"/>
    <w:basedOn w:val="DefaultParagraphFont"/>
    <w:rsid w:val="00A6141B"/>
  </w:style>
  <w:style w:type="character" w:customStyle="1" w:styleId="citation-1981">
    <w:name w:val="citation-1981"/>
    <w:basedOn w:val="DefaultParagraphFont"/>
    <w:rsid w:val="00A6141B"/>
  </w:style>
  <w:style w:type="character" w:customStyle="1" w:styleId="citation-1980">
    <w:name w:val="citation-1980"/>
    <w:basedOn w:val="DefaultParagraphFont"/>
    <w:rsid w:val="00A6141B"/>
  </w:style>
  <w:style w:type="character" w:customStyle="1" w:styleId="citation-1979">
    <w:name w:val="citation-1979"/>
    <w:basedOn w:val="DefaultParagraphFont"/>
    <w:rsid w:val="00A6141B"/>
  </w:style>
  <w:style w:type="character" w:customStyle="1" w:styleId="citation-1978">
    <w:name w:val="citation-1978"/>
    <w:basedOn w:val="DefaultParagraphFont"/>
    <w:rsid w:val="00A6141B"/>
  </w:style>
  <w:style w:type="character" w:customStyle="1" w:styleId="citation-1977">
    <w:name w:val="citation-1977"/>
    <w:basedOn w:val="DefaultParagraphFont"/>
    <w:rsid w:val="00A6141B"/>
  </w:style>
  <w:style w:type="character" w:customStyle="1" w:styleId="citation-1976">
    <w:name w:val="citation-1976"/>
    <w:basedOn w:val="DefaultParagraphFont"/>
    <w:rsid w:val="00A6141B"/>
  </w:style>
  <w:style w:type="character" w:customStyle="1" w:styleId="citation-1975">
    <w:name w:val="citation-1975"/>
    <w:basedOn w:val="DefaultParagraphFont"/>
    <w:rsid w:val="00A6141B"/>
  </w:style>
  <w:style w:type="character" w:customStyle="1" w:styleId="citation-1974">
    <w:name w:val="citation-1974"/>
    <w:basedOn w:val="DefaultParagraphFont"/>
    <w:rsid w:val="00A6141B"/>
  </w:style>
  <w:style w:type="character" w:customStyle="1" w:styleId="citation-1973">
    <w:name w:val="citation-1973"/>
    <w:basedOn w:val="DefaultParagraphFont"/>
    <w:rsid w:val="00A6141B"/>
  </w:style>
  <w:style w:type="character" w:customStyle="1" w:styleId="citation-1972">
    <w:name w:val="citation-1972"/>
    <w:basedOn w:val="DefaultParagraphFont"/>
    <w:rsid w:val="00A6141B"/>
  </w:style>
  <w:style w:type="character" w:customStyle="1" w:styleId="citation-1971">
    <w:name w:val="citation-1971"/>
    <w:basedOn w:val="DefaultParagraphFont"/>
    <w:rsid w:val="00A6141B"/>
  </w:style>
  <w:style w:type="character" w:customStyle="1" w:styleId="citation-1970">
    <w:name w:val="citation-1970"/>
    <w:basedOn w:val="DefaultParagraphFont"/>
    <w:rsid w:val="00A6141B"/>
  </w:style>
  <w:style w:type="character" w:customStyle="1" w:styleId="citation-1969">
    <w:name w:val="citation-1969"/>
    <w:basedOn w:val="DefaultParagraphFont"/>
    <w:rsid w:val="00A6141B"/>
  </w:style>
  <w:style w:type="character" w:customStyle="1" w:styleId="citation-1968">
    <w:name w:val="citation-1968"/>
    <w:basedOn w:val="DefaultParagraphFont"/>
    <w:rsid w:val="00A6141B"/>
  </w:style>
  <w:style w:type="character" w:customStyle="1" w:styleId="citation-1967">
    <w:name w:val="citation-1967"/>
    <w:basedOn w:val="DefaultParagraphFont"/>
    <w:rsid w:val="00A6141B"/>
  </w:style>
  <w:style w:type="character" w:customStyle="1" w:styleId="citation-1966">
    <w:name w:val="citation-1966"/>
    <w:basedOn w:val="DefaultParagraphFont"/>
    <w:rsid w:val="00A6141B"/>
  </w:style>
  <w:style w:type="character" w:customStyle="1" w:styleId="citation-1965">
    <w:name w:val="citation-1965"/>
    <w:basedOn w:val="DefaultParagraphFont"/>
    <w:rsid w:val="00A6141B"/>
  </w:style>
  <w:style w:type="character" w:customStyle="1" w:styleId="citation-1964">
    <w:name w:val="citation-1964"/>
    <w:basedOn w:val="DefaultParagraphFont"/>
    <w:rsid w:val="00A6141B"/>
  </w:style>
  <w:style w:type="character" w:customStyle="1" w:styleId="citation-1963">
    <w:name w:val="citation-1963"/>
    <w:basedOn w:val="DefaultParagraphFont"/>
    <w:rsid w:val="00A6141B"/>
  </w:style>
  <w:style w:type="character" w:customStyle="1" w:styleId="citation-1962">
    <w:name w:val="citation-1962"/>
    <w:basedOn w:val="DefaultParagraphFont"/>
    <w:rsid w:val="00A6141B"/>
  </w:style>
  <w:style w:type="character" w:customStyle="1" w:styleId="citation-1961">
    <w:name w:val="citation-1961"/>
    <w:basedOn w:val="DefaultParagraphFont"/>
    <w:rsid w:val="00A6141B"/>
  </w:style>
  <w:style w:type="character" w:customStyle="1" w:styleId="citation-1960">
    <w:name w:val="citation-1960"/>
    <w:basedOn w:val="DefaultParagraphFont"/>
    <w:rsid w:val="00A6141B"/>
  </w:style>
  <w:style w:type="character" w:customStyle="1" w:styleId="citation-1959">
    <w:name w:val="citation-1959"/>
    <w:basedOn w:val="DefaultParagraphFont"/>
    <w:rsid w:val="00A6141B"/>
  </w:style>
  <w:style w:type="character" w:customStyle="1" w:styleId="citation-1958">
    <w:name w:val="citation-1958"/>
    <w:basedOn w:val="DefaultParagraphFont"/>
    <w:rsid w:val="00A6141B"/>
  </w:style>
  <w:style w:type="character" w:customStyle="1" w:styleId="citation-1957">
    <w:name w:val="citation-1957"/>
    <w:basedOn w:val="DefaultParagraphFont"/>
    <w:rsid w:val="00A6141B"/>
  </w:style>
  <w:style w:type="character" w:customStyle="1" w:styleId="citation-1956">
    <w:name w:val="citation-1956"/>
    <w:basedOn w:val="DefaultParagraphFont"/>
    <w:rsid w:val="00A6141B"/>
  </w:style>
  <w:style w:type="character" w:customStyle="1" w:styleId="citation-1955">
    <w:name w:val="citation-1955"/>
    <w:basedOn w:val="DefaultParagraphFont"/>
    <w:rsid w:val="00A6141B"/>
  </w:style>
  <w:style w:type="character" w:customStyle="1" w:styleId="citation-1954">
    <w:name w:val="citation-1954"/>
    <w:basedOn w:val="DefaultParagraphFont"/>
    <w:rsid w:val="00A6141B"/>
  </w:style>
  <w:style w:type="character" w:customStyle="1" w:styleId="citation-1953">
    <w:name w:val="citation-1953"/>
    <w:basedOn w:val="DefaultParagraphFont"/>
    <w:rsid w:val="00A6141B"/>
  </w:style>
  <w:style w:type="character" w:customStyle="1" w:styleId="citation-1952">
    <w:name w:val="citation-1952"/>
    <w:basedOn w:val="DefaultParagraphFont"/>
    <w:rsid w:val="00A6141B"/>
  </w:style>
  <w:style w:type="character" w:customStyle="1" w:styleId="citation-1951">
    <w:name w:val="citation-1951"/>
    <w:basedOn w:val="DefaultParagraphFont"/>
    <w:rsid w:val="00A6141B"/>
  </w:style>
  <w:style w:type="character" w:customStyle="1" w:styleId="citation-1950">
    <w:name w:val="citation-1950"/>
    <w:basedOn w:val="DefaultParagraphFont"/>
    <w:rsid w:val="00A6141B"/>
  </w:style>
  <w:style w:type="character" w:customStyle="1" w:styleId="citation-1949">
    <w:name w:val="citation-1949"/>
    <w:basedOn w:val="DefaultParagraphFont"/>
    <w:rsid w:val="00A6141B"/>
  </w:style>
  <w:style w:type="character" w:customStyle="1" w:styleId="citation-1948">
    <w:name w:val="citation-1948"/>
    <w:basedOn w:val="DefaultParagraphFont"/>
    <w:rsid w:val="00A6141B"/>
  </w:style>
  <w:style w:type="character" w:customStyle="1" w:styleId="citation-1947">
    <w:name w:val="citation-1947"/>
    <w:basedOn w:val="DefaultParagraphFont"/>
    <w:rsid w:val="00A6141B"/>
  </w:style>
  <w:style w:type="character" w:customStyle="1" w:styleId="citation-1946">
    <w:name w:val="citation-1946"/>
    <w:basedOn w:val="DefaultParagraphFont"/>
    <w:rsid w:val="00A6141B"/>
  </w:style>
  <w:style w:type="character" w:customStyle="1" w:styleId="citation-1945">
    <w:name w:val="citation-1945"/>
    <w:basedOn w:val="DefaultParagraphFont"/>
    <w:rsid w:val="00A6141B"/>
  </w:style>
  <w:style w:type="character" w:customStyle="1" w:styleId="citation-1944">
    <w:name w:val="citation-1944"/>
    <w:basedOn w:val="DefaultParagraphFont"/>
    <w:rsid w:val="00A6141B"/>
  </w:style>
  <w:style w:type="character" w:customStyle="1" w:styleId="citation-1943">
    <w:name w:val="citation-1943"/>
    <w:basedOn w:val="DefaultParagraphFont"/>
    <w:rsid w:val="00A6141B"/>
  </w:style>
  <w:style w:type="character" w:customStyle="1" w:styleId="citation-1942">
    <w:name w:val="citation-1942"/>
    <w:basedOn w:val="DefaultParagraphFont"/>
    <w:rsid w:val="00A6141B"/>
  </w:style>
  <w:style w:type="character" w:customStyle="1" w:styleId="citation-1941">
    <w:name w:val="citation-1941"/>
    <w:basedOn w:val="DefaultParagraphFont"/>
    <w:rsid w:val="00A6141B"/>
  </w:style>
  <w:style w:type="character" w:customStyle="1" w:styleId="citation-1940">
    <w:name w:val="citation-1940"/>
    <w:basedOn w:val="DefaultParagraphFont"/>
    <w:rsid w:val="00A6141B"/>
  </w:style>
  <w:style w:type="character" w:customStyle="1" w:styleId="citation-1939">
    <w:name w:val="citation-1939"/>
    <w:basedOn w:val="DefaultParagraphFont"/>
    <w:rsid w:val="00A6141B"/>
  </w:style>
  <w:style w:type="character" w:customStyle="1" w:styleId="citation-1938">
    <w:name w:val="citation-1938"/>
    <w:basedOn w:val="DefaultParagraphFont"/>
    <w:rsid w:val="00A6141B"/>
  </w:style>
  <w:style w:type="character" w:customStyle="1" w:styleId="citation-1937">
    <w:name w:val="citation-1937"/>
    <w:basedOn w:val="DefaultParagraphFont"/>
    <w:rsid w:val="00A6141B"/>
  </w:style>
  <w:style w:type="character" w:customStyle="1" w:styleId="citation-1936">
    <w:name w:val="citation-1936"/>
    <w:basedOn w:val="DefaultParagraphFont"/>
    <w:rsid w:val="00A6141B"/>
  </w:style>
  <w:style w:type="character" w:customStyle="1" w:styleId="citation-1935">
    <w:name w:val="citation-1935"/>
    <w:basedOn w:val="DefaultParagraphFont"/>
    <w:rsid w:val="00A6141B"/>
  </w:style>
  <w:style w:type="character" w:customStyle="1" w:styleId="citation-1934">
    <w:name w:val="citation-1934"/>
    <w:basedOn w:val="DefaultParagraphFont"/>
    <w:rsid w:val="00A6141B"/>
  </w:style>
  <w:style w:type="character" w:customStyle="1" w:styleId="citation-1933">
    <w:name w:val="citation-1933"/>
    <w:basedOn w:val="DefaultParagraphFont"/>
    <w:rsid w:val="00A6141B"/>
  </w:style>
  <w:style w:type="character" w:customStyle="1" w:styleId="citation-1932">
    <w:name w:val="citation-1932"/>
    <w:basedOn w:val="DefaultParagraphFont"/>
    <w:rsid w:val="00A6141B"/>
  </w:style>
  <w:style w:type="character" w:customStyle="1" w:styleId="citation-1931">
    <w:name w:val="citation-1931"/>
    <w:basedOn w:val="DefaultParagraphFont"/>
    <w:rsid w:val="00A6141B"/>
  </w:style>
  <w:style w:type="character" w:customStyle="1" w:styleId="citation-1930">
    <w:name w:val="citation-1930"/>
    <w:basedOn w:val="DefaultParagraphFont"/>
    <w:rsid w:val="00A6141B"/>
  </w:style>
  <w:style w:type="character" w:customStyle="1" w:styleId="citation-1929">
    <w:name w:val="citation-1929"/>
    <w:basedOn w:val="DefaultParagraphFont"/>
    <w:rsid w:val="00A6141B"/>
  </w:style>
  <w:style w:type="character" w:customStyle="1" w:styleId="citation-1928">
    <w:name w:val="citation-1928"/>
    <w:basedOn w:val="DefaultParagraphFont"/>
    <w:rsid w:val="00A6141B"/>
  </w:style>
  <w:style w:type="character" w:customStyle="1" w:styleId="citation-1927">
    <w:name w:val="citation-1927"/>
    <w:basedOn w:val="DefaultParagraphFont"/>
    <w:rsid w:val="00A6141B"/>
  </w:style>
  <w:style w:type="character" w:customStyle="1" w:styleId="citation-1926">
    <w:name w:val="citation-1926"/>
    <w:basedOn w:val="DefaultParagraphFont"/>
    <w:rsid w:val="00A6141B"/>
  </w:style>
  <w:style w:type="character" w:customStyle="1" w:styleId="citation-1925">
    <w:name w:val="citation-1925"/>
    <w:basedOn w:val="DefaultParagraphFont"/>
    <w:rsid w:val="00A6141B"/>
  </w:style>
  <w:style w:type="character" w:customStyle="1" w:styleId="citation-1924">
    <w:name w:val="citation-1924"/>
    <w:basedOn w:val="DefaultParagraphFont"/>
    <w:rsid w:val="00A6141B"/>
  </w:style>
  <w:style w:type="character" w:customStyle="1" w:styleId="citation-1923">
    <w:name w:val="citation-1923"/>
    <w:basedOn w:val="DefaultParagraphFont"/>
    <w:rsid w:val="00A6141B"/>
  </w:style>
  <w:style w:type="character" w:customStyle="1" w:styleId="citation-1922">
    <w:name w:val="citation-1922"/>
    <w:basedOn w:val="DefaultParagraphFont"/>
    <w:rsid w:val="00A6141B"/>
  </w:style>
  <w:style w:type="character" w:customStyle="1" w:styleId="citation-1921">
    <w:name w:val="citation-1921"/>
    <w:basedOn w:val="DefaultParagraphFont"/>
    <w:rsid w:val="00A6141B"/>
  </w:style>
  <w:style w:type="character" w:customStyle="1" w:styleId="citation-1920">
    <w:name w:val="citation-1920"/>
    <w:basedOn w:val="DefaultParagraphFont"/>
    <w:rsid w:val="00A6141B"/>
  </w:style>
  <w:style w:type="character" w:customStyle="1" w:styleId="citation-1919">
    <w:name w:val="citation-1919"/>
    <w:basedOn w:val="DefaultParagraphFont"/>
    <w:rsid w:val="00A6141B"/>
  </w:style>
  <w:style w:type="character" w:customStyle="1" w:styleId="citation-1918">
    <w:name w:val="citation-1918"/>
    <w:basedOn w:val="DefaultParagraphFont"/>
    <w:rsid w:val="00A6141B"/>
  </w:style>
  <w:style w:type="character" w:customStyle="1" w:styleId="citation-1917">
    <w:name w:val="citation-1917"/>
    <w:basedOn w:val="DefaultParagraphFont"/>
    <w:rsid w:val="00A6141B"/>
  </w:style>
  <w:style w:type="character" w:customStyle="1" w:styleId="citation-1916">
    <w:name w:val="citation-1916"/>
    <w:basedOn w:val="DefaultParagraphFont"/>
    <w:rsid w:val="00A6141B"/>
  </w:style>
  <w:style w:type="character" w:customStyle="1" w:styleId="citation-1915">
    <w:name w:val="citation-1915"/>
    <w:basedOn w:val="DefaultParagraphFont"/>
    <w:rsid w:val="00A6141B"/>
  </w:style>
  <w:style w:type="character" w:customStyle="1" w:styleId="citation-1914">
    <w:name w:val="citation-1914"/>
    <w:basedOn w:val="DefaultParagraphFont"/>
    <w:rsid w:val="00A6141B"/>
  </w:style>
  <w:style w:type="character" w:customStyle="1" w:styleId="citation-1913">
    <w:name w:val="citation-1913"/>
    <w:basedOn w:val="DefaultParagraphFont"/>
    <w:rsid w:val="00A6141B"/>
  </w:style>
  <w:style w:type="character" w:customStyle="1" w:styleId="citation-1912">
    <w:name w:val="citation-1912"/>
    <w:basedOn w:val="DefaultParagraphFont"/>
    <w:rsid w:val="00A6141B"/>
  </w:style>
  <w:style w:type="character" w:customStyle="1" w:styleId="citation-1911">
    <w:name w:val="citation-1911"/>
    <w:basedOn w:val="DefaultParagraphFont"/>
    <w:rsid w:val="00A6141B"/>
  </w:style>
  <w:style w:type="character" w:customStyle="1" w:styleId="citation-1910">
    <w:name w:val="citation-1910"/>
    <w:basedOn w:val="DefaultParagraphFont"/>
    <w:rsid w:val="00A6141B"/>
  </w:style>
  <w:style w:type="character" w:customStyle="1" w:styleId="citation-1909">
    <w:name w:val="citation-1909"/>
    <w:basedOn w:val="DefaultParagraphFont"/>
    <w:rsid w:val="00A6141B"/>
  </w:style>
  <w:style w:type="character" w:customStyle="1" w:styleId="citation-1908">
    <w:name w:val="citation-1908"/>
    <w:basedOn w:val="DefaultParagraphFont"/>
    <w:rsid w:val="00A6141B"/>
  </w:style>
  <w:style w:type="character" w:customStyle="1" w:styleId="citation-1907">
    <w:name w:val="citation-1907"/>
    <w:basedOn w:val="DefaultParagraphFont"/>
    <w:rsid w:val="00A6141B"/>
  </w:style>
  <w:style w:type="character" w:customStyle="1" w:styleId="citation-1906">
    <w:name w:val="citation-1906"/>
    <w:basedOn w:val="DefaultParagraphFont"/>
    <w:rsid w:val="00A6141B"/>
  </w:style>
  <w:style w:type="character" w:customStyle="1" w:styleId="citation-1905">
    <w:name w:val="citation-1905"/>
    <w:basedOn w:val="DefaultParagraphFont"/>
    <w:rsid w:val="00A6141B"/>
  </w:style>
  <w:style w:type="character" w:customStyle="1" w:styleId="citation-1904">
    <w:name w:val="citation-1904"/>
    <w:basedOn w:val="DefaultParagraphFont"/>
    <w:rsid w:val="00A6141B"/>
  </w:style>
  <w:style w:type="character" w:customStyle="1" w:styleId="citation-1903">
    <w:name w:val="citation-1903"/>
    <w:basedOn w:val="DefaultParagraphFont"/>
    <w:rsid w:val="00A6141B"/>
  </w:style>
  <w:style w:type="character" w:customStyle="1" w:styleId="citation-1902">
    <w:name w:val="citation-1902"/>
    <w:basedOn w:val="DefaultParagraphFont"/>
    <w:rsid w:val="00A6141B"/>
  </w:style>
  <w:style w:type="character" w:customStyle="1" w:styleId="citation-1901">
    <w:name w:val="citation-1901"/>
    <w:basedOn w:val="DefaultParagraphFont"/>
    <w:rsid w:val="00A6141B"/>
  </w:style>
  <w:style w:type="character" w:customStyle="1" w:styleId="citation-1900">
    <w:name w:val="citation-1900"/>
    <w:basedOn w:val="DefaultParagraphFont"/>
    <w:rsid w:val="00A6141B"/>
  </w:style>
  <w:style w:type="character" w:customStyle="1" w:styleId="citation-1899">
    <w:name w:val="citation-1899"/>
    <w:basedOn w:val="DefaultParagraphFont"/>
    <w:rsid w:val="00A6141B"/>
  </w:style>
  <w:style w:type="character" w:customStyle="1" w:styleId="citation-1898">
    <w:name w:val="citation-1898"/>
    <w:basedOn w:val="DefaultParagraphFont"/>
    <w:rsid w:val="00A6141B"/>
  </w:style>
  <w:style w:type="character" w:customStyle="1" w:styleId="citation-1897">
    <w:name w:val="citation-1897"/>
    <w:basedOn w:val="DefaultParagraphFont"/>
    <w:rsid w:val="00A6141B"/>
  </w:style>
  <w:style w:type="character" w:customStyle="1" w:styleId="citation-1896">
    <w:name w:val="citation-1896"/>
    <w:basedOn w:val="DefaultParagraphFont"/>
    <w:rsid w:val="00A6141B"/>
  </w:style>
  <w:style w:type="character" w:customStyle="1" w:styleId="citation-1895">
    <w:name w:val="citation-1895"/>
    <w:basedOn w:val="DefaultParagraphFont"/>
    <w:rsid w:val="00A6141B"/>
  </w:style>
  <w:style w:type="character" w:customStyle="1" w:styleId="citation-1894">
    <w:name w:val="citation-1894"/>
    <w:basedOn w:val="DefaultParagraphFont"/>
    <w:rsid w:val="00A6141B"/>
  </w:style>
  <w:style w:type="character" w:customStyle="1" w:styleId="citation-1893">
    <w:name w:val="citation-1893"/>
    <w:basedOn w:val="DefaultParagraphFont"/>
    <w:rsid w:val="00A6141B"/>
  </w:style>
  <w:style w:type="character" w:customStyle="1" w:styleId="citation-1892">
    <w:name w:val="citation-1892"/>
    <w:basedOn w:val="DefaultParagraphFont"/>
    <w:rsid w:val="00A6141B"/>
  </w:style>
  <w:style w:type="character" w:customStyle="1" w:styleId="citation-1891">
    <w:name w:val="citation-1891"/>
    <w:basedOn w:val="DefaultParagraphFont"/>
    <w:rsid w:val="00A6141B"/>
  </w:style>
  <w:style w:type="character" w:customStyle="1" w:styleId="citation-1890">
    <w:name w:val="citation-1890"/>
    <w:basedOn w:val="DefaultParagraphFont"/>
    <w:rsid w:val="00A6141B"/>
  </w:style>
  <w:style w:type="character" w:customStyle="1" w:styleId="citation-1889">
    <w:name w:val="citation-1889"/>
    <w:basedOn w:val="DefaultParagraphFont"/>
    <w:rsid w:val="00A6141B"/>
  </w:style>
  <w:style w:type="character" w:customStyle="1" w:styleId="citation-1888">
    <w:name w:val="citation-1888"/>
    <w:basedOn w:val="DefaultParagraphFont"/>
    <w:rsid w:val="00A6141B"/>
  </w:style>
  <w:style w:type="character" w:customStyle="1" w:styleId="citation-1887">
    <w:name w:val="citation-1887"/>
    <w:basedOn w:val="DefaultParagraphFont"/>
    <w:rsid w:val="00A6141B"/>
  </w:style>
  <w:style w:type="character" w:customStyle="1" w:styleId="citation-1886">
    <w:name w:val="citation-1886"/>
    <w:basedOn w:val="DefaultParagraphFont"/>
    <w:rsid w:val="00A6141B"/>
  </w:style>
  <w:style w:type="character" w:customStyle="1" w:styleId="citation-1885">
    <w:name w:val="citation-1885"/>
    <w:basedOn w:val="DefaultParagraphFont"/>
    <w:rsid w:val="00A6141B"/>
  </w:style>
  <w:style w:type="character" w:customStyle="1" w:styleId="citation-1884">
    <w:name w:val="citation-1884"/>
    <w:basedOn w:val="DefaultParagraphFont"/>
    <w:rsid w:val="00A6141B"/>
  </w:style>
  <w:style w:type="character" w:customStyle="1" w:styleId="citation-1883">
    <w:name w:val="citation-1883"/>
    <w:basedOn w:val="DefaultParagraphFont"/>
    <w:rsid w:val="00A6141B"/>
  </w:style>
  <w:style w:type="character" w:customStyle="1" w:styleId="citation-1882">
    <w:name w:val="citation-1882"/>
    <w:basedOn w:val="DefaultParagraphFont"/>
    <w:rsid w:val="00A6141B"/>
  </w:style>
  <w:style w:type="character" w:customStyle="1" w:styleId="citation-1881">
    <w:name w:val="citation-1881"/>
    <w:basedOn w:val="DefaultParagraphFont"/>
    <w:rsid w:val="00A6141B"/>
  </w:style>
  <w:style w:type="character" w:customStyle="1" w:styleId="citation-1880">
    <w:name w:val="citation-1880"/>
    <w:basedOn w:val="DefaultParagraphFont"/>
    <w:rsid w:val="00A6141B"/>
  </w:style>
  <w:style w:type="character" w:customStyle="1" w:styleId="citation-1879">
    <w:name w:val="citation-1879"/>
    <w:basedOn w:val="DefaultParagraphFont"/>
    <w:rsid w:val="00A6141B"/>
  </w:style>
  <w:style w:type="character" w:customStyle="1" w:styleId="citation-1878">
    <w:name w:val="citation-1878"/>
    <w:basedOn w:val="DefaultParagraphFont"/>
    <w:rsid w:val="00A6141B"/>
  </w:style>
  <w:style w:type="character" w:customStyle="1" w:styleId="citation-1877">
    <w:name w:val="citation-1877"/>
    <w:basedOn w:val="DefaultParagraphFont"/>
    <w:rsid w:val="00A6141B"/>
  </w:style>
  <w:style w:type="character" w:customStyle="1" w:styleId="citation-1876">
    <w:name w:val="citation-1876"/>
    <w:basedOn w:val="DefaultParagraphFont"/>
    <w:rsid w:val="00A6141B"/>
  </w:style>
  <w:style w:type="character" w:customStyle="1" w:styleId="citation-1875">
    <w:name w:val="citation-1875"/>
    <w:basedOn w:val="DefaultParagraphFont"/>
    <w:rsid w:val="00A6141B"/>
  </w:style>
  <w:style w:type="character" w:customStyle="1" w:styleId="citation-1874">
    <w:name w:val="citation-1874"/>
    <w:basedOn w:val="DefaultParagraphFont"/>
    <w:rsid w:val="00A6141B"/>
  </w:style>
  <w:style w:type="character" w:customStyle="1" w:styleId="citation-1873">
    <w:name w:val="citation-1873"/>
    <w:basedOn w:val="DefaultParagraphFont"/>
    <w:rsid w:val="00A6141B"/>
  </w:style>
  <w:style w:type="character" w:customStyle="1" w:styleId="citation-1872">
    <w:name w:val="citation-1872"/>
    <w:basedOn w:val="DefaultParagraphFont"/>
    <w:rsid w:val="00A6141B"/>
  </w:style>
  <w:style w:type="character" w:customStyle="1" w:styleId="citation-1871">
    <w:name w:val="citation-1871"/>
    <w:basedOn w:val="DefaultParagraphFont"/>
    <w:rsid w:val="00A6141B"/>
  </w:style>
  <w:style w:type="character" w:customStyle="1" w:styleId="citation-1870">
    <w:name w:val="citation-1870"/>
    <w:basedOn w:val="DefaultParagraphFont"/>
    <w:rsid w:val="00A6141B"/>
  </w:style>
  <w:style w:type="character" w:customStyle="1" w:styleId="citation-1869">
    <w:name w:val="citation-1869"/>
    <w:basedOn w:val="DefaultParagraphFont"/>
    <w:rsid w:val="00A6141B"/>
  </w:style>
  <w:style w:type="character" w:customStyle="1" w:styleId="citation-1868">
    <w:name w:val="citation-1868"/>
    <w:basedOn w:val="DefaultParagraphFont"/>
    <w:rsid w:val="00A6141B"/>
  </w:style>
  <w:style w:type="character" w:customStyle="1" w:styleId="citation-1867">
    <w:name w:val="citation-1867"/>
    <w:basedOn w:val="DefaultParagraphFont"/>
    <w:rsid w:val="00A6141B"/>
  </w:style>
  <w:style w:type="character" w:customStyle="1" w:styleId="citation-1866">
    <w:name w:val="citation-1866"/>
    <w:basedOn w:val="DefaultParagraphFont"/>
    <w:rsid w:val="00A6141B"/>
  </w:style>
  <w:style w:type="character" w:customStyle="1" w:styleId="citation-1865">
    <w:name w:val="citation-1865"/>
    <w:basedOn w:val="DefaultParagraphFont"/>
    <w:rsid w:val="00A6141B"/>
  </w:style>
  <w:style w:type="character" w:customStyle="1" w:styleId="citation-1864">
    <w:name w:val="citation-1864"/>
    <w:basedOn w:val="DefaultParagraphFont"/>
    <w:rsid w:val="00A6141B"/>
  </w:style>
  <w:style w:type="character" w:customStyle="1" w:styleId="citation-1863">
    <w:name w:val="citation-1863"/>
    <w:basedOn w:val="DefaultParagraphFont"/>
    <w:rsid w:val="00A6141B"/>
  </w:style>
  <w:style w:type="character" w:customStyle="1" w:styleId="citation-1862">
    <w:name w:val="citation-1862"/>
    <w:basedOn w:val="DefaultParagraphFont"/>
    <w:rsid w:val="00A6141B"/>
  </w:style>
  <w:style w:type="character" w:customStyle="1" w:styleId="citation-1861">
    <w:name w:val="citation-1861"/>
    <w:basedOn w:val="DefaultParagraphFont"/>
    <w:rsid w:val="00A6141B"/>
  </w:style>
  <w:style w:type="character" w:customStyle="1" w:styleId="citation-1860">
    <w:name w:val="citation-1860"/>
    <w:basedOn w:val="DefaultParagraphFont"/>
    <w:rsid w:val="00A6141B"/>
  </w:style>
  <w:style w:type="character" w:customStyle="1" w:styleId="citation-1859">
    <w:name w:val="citation-1859"/>
    <w:basedOn w:val="DefaultParagraphFont"/>
    <w:rsid w:val="00A6141B"/>
  </w:style>
  <w:style w:type="character" w:customStyle="1" w:styleId="citation-1858">
    <w:name w:val="citation-1858"/>
    <w:basedOn w:val="DefaultParagraphFont"/>
    <w:rsid w:val="00A6141B"/>
  </w:style>
  <w:style w:type="character" w:customStyle="1" w:styleId="citation-1857">
    <w:name w:val="citation-1857"/>
    <w:basedOn w:val="DefaultParagraphFont"/>
    <w:rsid w:val="00A6141B"/>
  </w:style>
  <w:style w:type="character" w:customStyle="1" w:styleId="citation-1856">
    <w:name w:val="citation-1856"/>
    <w:basedOn w:val="DefaultParagraphFont"/>
    <w:rsid w:val="00A6141B"/>
  </w:style>
  <w:style w:type="character" w:customStyle="1" w:styleId="citation-1855">
    <w:name w:val="citation-1855"/>
    <w:basedOn w:val="DefaultParagraphFont"/>
    <w:rsid w:val="00A6141B"/>
  </w:style>
  <w:style w:type="character" w:customStyle="1" w:styleId="citation-1854">
    <w:name w:val="citation-1854"/>
    <w:basedOn w:val="DefaultParagraphFont"/>
    <w:rsid w:val="00A6141B"/>
  </w:style>
  <w:style w:type="character" w:customStyle="1" w:styleId="citation-1853">
    <w:name w:val="citation-1853"/>
    <w:basedOn w:val="DefaultParagraphFont"/>
    <w:rsid w:val="00A6141B"/>
  </w:style>
  <w:style w:type="character" w:customStyle="1" w:styleId="citation-1852">
    <w:name w:val="citation-1852"/>
    <w:basedOn w:val="DefaultParagraphFont"/>
    <w:rsid w:val="00A6141B"/>
  </w:style>
  <w:style w:type="character" w:customStyle="1" w:styleId="citation-1851">
    <w:name w:val="citation-1851"/>
    <w:basedOn w:val="DefaultParagraphFont"/>
    <w:rsid w:val="00A6141B"/>
  </w:style>
  <w:style w:type="character" w:customStyle="1" w:styleId="citation-1850">
    <w:name w:val="citation-1850"/>
    <w:basedOn w:val="DefaultParagraphFont"/>
    <w:rsid w:val="00A6141B"/>
  </w:style>
  <w:style w:type="character" w:customStyle="1" w:styleId="citation-1849">
    <w:name w:val="citation-1849"/>
    <w:basedOn w:val="DefaultParagraphFont"/>
    <w:rsid w:val="00A6141B"/>
  </w:style>
  <w:style w:type="character" w:customStyle="1" w:styleId="citation-1848">
    <w:name w:val="citation-1848"/>
    <w:basedOn w:val="DefaultParagraphFont"/>
    <w:rsid w:val="00A6141B"/>
  </w:style>
  <w:style w:type="character" w:customStyle="1" w:styleId="citation-1847">
    <w:name w:val="citation-1847"/>
    <w:basedOn w:val="DefaultParagraphFont"/>
    <w:rsid w:val="00A6141B"/>
  </w:style>
  <w:style w:type="character" w:customStyle="1" w:styleId="citation-1846">
    <w:name w:val="citation-1846"/>
    <w:basedOn w:val="DefaultParagraphFont"/>
    <w:rsid w:val="00A6141B"/>
  </w:style>
  <w:style w:type="character" w:customStyle="1" w:styleId="citation-1845">
    <w:name w:val="citation-1845"/>
    <w:basedOn w:val="DefaultParagraphFont"/>
    <w:rsid w:val="00A6141B"/>
  </w:style>
  <w:style w:type="character" w:customStyle="1" w:styleId="citation-1844">
    <w:name w:val="citation-1844"/>
    <w:basedOn w:val="DefaultParagraphFont"/>
    <w:rsid w:val="00A6141B"/>
  </w:style>
  <w:style w:type="character" w:customStyle="1" w:styleId="citation-1843">
    <w:name w:val="citation-1843"/>
    <w:basedOn w:val="DefaultParagraphFont"/>
    <w:rsid w:val="00A6141B"/>
  </w:style>
  <w:style w:type="character" w:customStyle="1" w:styleId="citation-1842">
    <w:name w:val="citation-1842"/>
    <w:basedOn w:val="DefaultParagraphFont"/>
    <w:rsid w:val="00A6141B"/>
  </w:style>
  <w:style w:type="character" w:customStyle="1" w:styleId="citation-1841">
    <w:name w:val="citation-1841"/>
    <w:basedOn w:val="DefaultParagraphFont"/>
    <w:rsid w:val="00A6141B"/>
  </w:style>
  <w:style w:type="character" w:customStyle="1" w:styleId="citation-1840">
    <w:name w:val="citation-1840"/>
    <w:basedOn w:val="DefaultParagraphFont"/>
    <w:rsid w:val="00A6141B"/>
  </w:style>
  <w:style w:type="character" w:customStyle="1" w:styleId="citation-1839">
    <w:name w:val="citation-1839"/>
    <w:basedOn w:val="DefaultParagraphFont"/>
    <w:rsid w:val="00A6141B"/>
  </w:style>
  <w:style w:type="character" w:customStyle="1" w:styleId="citation-1838">
    <w:name w:val="citation-1838"/>
    <w:basedOn w:val="DefaultParagraphFont"/>
    <w:rsid w:val="00A6141B"/>
  </w:style>
  <w:style w:type="character" w:customStyle="1" w:styleId="citation-1837">
    <w:name w:val="citation-1837"/>
    <w:basedOn w:val="DefaultParagraphFont"/>
    <w:rsid w:val="00A6141B"/>
  </w:style>
  <w:style w:type="character" w:customStyle="1" w:styleId="citation-1836">
    <w:name w:val="citation-1836"/>
    <w:basedOn w:val="DefaultParagraphFont"/>
    <w:rsid w:val="00A6141B"/>
  </w:style>
  <w:style w:type="character" w:customStyle="1" w:styleId="citation-1835">
    <w:name w:val="citation-1835"/>
    <w:basedOn w:val="DefaultParagraphFont"/>
    <w:rsid w:val="00A6141B"/>
  </w:style>
  <w:style w:type="character" w:customStyle="1" w:styleId="citation-1834">
    <w:name w:val="citation-1834"/>
    <w:basedOn w:val="DefaultParagraphFont"/>
    <w:rsid w:val="00A6141B"/>
  </w:style>
  <w:style w:type="character" w:customStyle="1" w:styleId="citation-1833">
    <w:name w:val="citation-1833"/>
    <w:basedOn w:val="DefaultParagraphFont"/>
    <w:rsid w:val="00A6141B"/>
  </w:style>
  <w:style w:type="character" w:customStyle="1" w:styleId="citation-1832">
    <w:name w:val="citation-1832"/>
    <w:basedOn w:val="DefaultParagraphFont"/>
    <w:rsid w:val="00A6141B"/>
  </w:style>
  <w:style w:type="character" w:customStyle="1" w:styleId="citation-1831">
    <w:name w:val="citation-1831"/>
    <w:basedOn w:val="DefaultParagraphFont"/>
    <w:rsid w:val="00A6141B"/>
  </w:style>
  <w:style w:type="character" w:customStyle="1" w:styleId="citation-1830">
    <w:name w:val="citation-1830"/>
    <w:basedOn w:val="DefaultParagraphFont"/>
    <w:rsid w:val="00A6141B"/>
  </w:style>
  <w:style w:type="character" w:customStyle="1" w:styleId="citation-1829">
    <w:name w:val="citation-1829"/>
    <w:basedOn w:val="DefaultParagraphFont"/>
    <w:rsid w:val="00A6141B"/>
  </w:style>
  <w:style w:type="character" w:customStyle="1" w:styleId="citation-1828">
    <w:name w:val="citation-1828"/>
    <w:basedOn w:val="DefaultParagraphFont"/>
    <w:rsid w:val="00A6141B"/>
  </w:style>
  <w:style w:type="character" w:customStyle="1" w:styleId="citation-1827">
    <w:name w:val="citation-1827"/>
    <w:basedOn w:val="DefaultParagraphFont"/>
    <w:rsid w:val="00A6141B"/>
  </w:style>
  <w:style w:type="character" w:customStyle="1" w:styleId="citation-1826">
    <w:name w:val="citation-1826"/>
    <w:basedOn w:val="DefaultParagraphFont"/>
    <w:rsid w:val="00A6141B"/>
  </w:style>
  <w:style w:type="character" w:customStyle="1" w:styleId="citation-1825">
    <w:name w:val="citation-1825"/>
    <w:basedOn w:val="DefaultParagraphFont"/>
    <w:rsid w:val="00A6141B"/>
  </w:style>
  <w:style w:type="character" w:customStyle="1" w:styleId="citation-1824">
    <w:name w:val="citation-1824"/>
    <w:basedOn w:val="DefaultParagraphFont"/>
    <w:rsid w:val="00A6141B"/>
  </w:style>
  <w:style w:type="character" w:customStyle="1" w:styleId="citation-1823">
    <w:name w:val="citation-1823"/>
    <w:basedOn w:val="DefaultParagraphFont"/>
    <w:rsid w:val="00A6141B"/>
  </w:style>
  <w:style w:type="character" w:customStyle="1" w:styleId="citation-1822">
    <w:name w:val="citation-1822"/>
    <w:basedOn w:val="DefaultParagraphFont"/>
    <w:rsid w:val="00A6141B"/>
  </w:style>
  <w:style w:type="character" w:customStyle="1" w:styleId="citation-1821">
    <w:name w:val="citation-1821"/>
    <w:basedOn w:val="DefaultParagraphFont"/>
    <w:rsid w:val="00A6141B"/>
  </w:style>
  <w:style w:type="character" w:customStyle="1" w:styleId="citation-1820">
    <w:name w:val="citation-1820"/>
    <w:basedOn w:val="DefaultParagraphFont"/>
    <w:rsid w:val="00A6141B"/>
  </w:style>
  <w:style w:type="character" w:customStyle="1" w:styleId="citation-1819">
    <w:name w:val="citation-1819"/>
    <w:basedOn w:val="DefaultParagraphFont"/>
    <w:rsid w:val="00A6141B"/>
  </w:style>
  <w:style w:type="character" w:customStyle="1" w:styleId="citation-1818">
    <w:name w:val="citation-1818"/>
    <w:basedOn w:val="DefaultParagraphFont"/>
    <w:rsid w:val="00A6141B"/>
  </w:style>
  <w:style w:type="character" w:customStyle="1" w:styleId="citation-1817">
    <w:name w:val="citation-1817"/>
    <w:basedOn w:val="DefaultParagraphFont"/>
    <w:rsid w:val="00A6141B"/>
  </w:style>
  <w:style w:type="character" w:customStyle="1" w:styleId="citation-1816">
    <w:name w:val="citation-1816"/>
    <w:basedOn w:val="DefaultParagraphFont"/>
    <w:rsid w:val="00A6141B"/>
  </w:style>
  <w:style w:type="character" w:customStyle="1" w:styleId="citation-1815">
    <w:name w:val="citation-1815"/>
    <w:basedOn w:val="DefaultParagraphFont"/>
    <w:rsid w:val="00A6141B"/>
  </w:style>
  <w:style w:type="character" w:customStyle="1" w:styleId="citation-1814">
    <w:name w:val="citation-1814"/>
    <w:basedOn w:val="DefaultParagraphFont"/>
    <w:rsid w:val="00A6141B"/>
  </w:style>
  <w:style w:type="character" w:customStyle="1" w:styleId="citation-1813">
    <w:name w:val="citation-1813"/>
    <w:basedOn w:val="DefaultParagraphFont"/>
    <w:rsid w:val="00A6141B"/>
  </w:style>
  <w:style w:type="character" w:customStyle="1" w:styleId="citation-1812">
    <w:name w:val="citation-1812"/>
    <w:basedOn w:val="DefaultParagraphFont"/>
    <w:rsid w:val="00A6141B"/>
  </w:style>
  <w:style w:type="character" w:customStyle="1" w:styleId="citation-1811">
    <w:name w:val="citation-1811"/>
    <w:basedOn w:val="DefaultParagraphFont"/>
    <w:rsid w:val="00A6141B"/>
  </w:style>
  <w:style w:type="character" w:customStyle="1" w:styleId="citation-1810">
    <w:name w:val="citation-1810"/>
    <w:basedOn w:val="DefaultParagraphFont"/>
    <w:rsid w:val="00A6141B"/>
  </w:style>
  <w:style w:type="character" w:customStyle="1" w:styleId="citation-1809">
    <w:name w:val="citation-1809"/>
    <w:basedOn w:val="DefaultParagraphFont"/>
    <w:rsid w:val="00A6141B"/>
  </w:style>
  <w:style w:type="character" w:customStyle="1" w:styleId="citation-1808">
    <w:name w:val="citation-1808"/>
    <w:basedOn w:val="DefaultParagraphFont"/>
    <w:rsid w:val="00A6141B"/>
  </w:style>
  <w:style w:type="character" w:customStyle="1" w:styleId="citation-1807">
    <w:name w:val="citation-1807"/>
    <w:basedOn w:val="DefaultParagraphFont"/>
    <w:rsid w:val="00A6141B"/>
  </w:style>
  <w:style w:type="character" w:customStyle="1" w:styleId="citation-1806">
    <w:name w:val="citation-1806"/>
    <w:basedOn w:val="DefaultParagraphFont"/>
    <w:rsid w:val="00A6141B"/>
  </w:style>
  <w:style w:type="character" w:customStyle="1" w:styleId="citation-1805">
    <w:name w:val="citation-1805"/>
    <w:basedOn w:val="DefaultParagraphFont"/>
    <w:rsid w:val="00A6141B"/>
  </w:style>
  <w:style w:type="character" w:customStyle="1" w:styleId="citation-1804">
    <w:name w:val="citation-1804"/>
    <w:basedOn w:val="DefaultParagraphFont"/>
    <w:rsid w:val="00A6141B"/>
  </w:style>
  <w:style w:type="character" w:customStyle="1" w:styleId="citation-1803">
    <w:name w:val="citation-1803"/>
    <w:basedOn w:val="DefaultParagraphFont"/>
    <w:rsid w:val="00A6141B"/>
  </w:style>
  <w:style w:type="character" w:customStyle="1" w:styleId="citation-1802">
    <w:name w:val="citation-1802"/>
    <w:basedOn w:val="DefaultParagraphFont"/>
    <w:rsid w:val="00A6141B"/>
  </w:style>
  <w:style w:type="character" w:customStyle="1" w:styleId="citation-1801">
    <w:name w:val="citation-1801"/>
    <w:basedOn w:val="DefaultParagraphFont"/>
    <w:rsid w:val="00A6141B"/>
  </w:style>
  <w:style w:type="character" w:customStyle="1" w:styleId="citation-1800">
    <w:name w:val="citation-1800"/>
    <w:basedOn w:val="DefaultParagraphFont"/>
    <w:rsid w:val="00A6141B"/>
  </w:style>
  <w:style w:type="character" w:customStyle="1" w:styleId="citation-1799">
    <w:name w:val="citation-1799"/>
    <w:basedOn w:val="DefaultParagraphFont"/>
    <w:rsid w:val="00A6141B"/>
  </w:style>
  <w:style w:type="character" w:customStyle="1" w:styleId="citation-1798">
    <w:name w:val="citation-1798"/>
    <w:basedOn w:val="DefaultParagraphFont"/>
    <w:rsid w:val="00A6141B"/>
  </w:style>
  <w:style w:type="character" w:customStyle="1" w:styleId="citation-1797">
    <w:name w:val="citation-1797"/>
    <w:basedOn w:val="DefaultParagraphFont"/>
    <w:rsid w:val="00A6141B"/>
  </w:style>
  <w:style w:type="character" w:customStyle="1" w:styleId="citation-1796">
    <w:name w:val="citation-1796"/>
    <w:basedOn w:val="DefaultParagraphFont"/>
    <w:rsid w:val="00A6141B"/>
  </w:style>
  <w:style w:type="character" w:customStyle="1" w:styleId="citation-1795">
    <w:name w:val="citation-1795"/>
    <w:basedOn w:val="DefaultParagraphFont"/>
    <w:rsid w:val="00A6141B"/>
  </w:style>
  <w:style w:type="character" w:customStyle="1" w:styleId="citation-1794">
    <w:name w:val="citation-1794"/>
    <w:basedOn w:val="DefaultParagraphFont"/>
    <w:rsid w:val="00A6141B"/>
  </w:style>
  <w:style w:type="character" w:customStyle="1" w:styleId="citation-1793">
    <w:name w:val="citation-1793"/>
    <w:basedOn w:val="DefaultParagraphFont"/>
    <w:rsid w:val="00A6141B"/>
  </w:style>
  <w:style w:type="character" w:customStyle="1" w:styleId="citation-1792">
    <w:name w:val="citation-1792"/>
    <w:basedOn w:val="DefaultParagraphFont"/>
    <w:rsid w:val="00A6141B"/>
  </w:style>
  <w:style w:type="character" w:customStyle="1" w:styleId="citation-1791">
    <w:name w:val="citation-1791"/>
    <w:basedOn w:val="DefaultParagraphFont"/>
    <w:rsid w:val="00A6141B"/>
  </w:style>
  <w:style w:type="character" w:customStyle="1" w:styleId="citation-1790">
    <w:name w:val="citation-1790"/>
    <w:basedOn w:val="DefaultParagraphFont"/>
    <w:rsid w:val="00A6141B"/>
  </w:style>
  <w:style w:type="character" w:customStyle="1" w:styleId="citation-1789">
    <w:name w:val="citation-1789"/>
    <w:basedOn w:val="DefaultParagraphFont"/>
    <w:rsid w:val="00A6141B"/>
  </w:style>
  <w:style w:type="character" w:customStyle="1" w:styleId="citation-1788">
    <w:name w:val="citation-1788"/>
    <w:basedOn w:val="DefaultParagraphFont"/>
    <w:rsid w:val="00A6141B"/>
  </w:style>
  <w:style w:type="character" w:customStyle="1" w:styleId="citation-1787">
    <w:name w:val="citation-1787"/>
    <w:basedOn w:val="DefaultParagraphFont"/>
    <w:rsid w:val="00A6141B"/>
  </w:style>
  <w:style w:type="character" w:customStyle="1" w:styleId="citation-1786">
    <w:name w:val="citation-1786"/>
    <w:basedOn w:val="DefaultParagraphFont"/>
    <w:rsid w:val="00A6141B"/>
  </w:style>
  <w:style w:type="character" w:customStyle="1" w:styleId="citation-1785">
    <w:name w:val="citation-1785"/>
    <w:basedOn w:val="DefaultParagraphFont"/>
    <w:rsid w:val="00A6141B"/>
  </w:style>
  <w:style w:type="character" w:customStyle="1" w:styleId="citation-1784">
    <w:name w:val="citation-1784"/>
    <w:basedOn w:val="DefaultParagraphFont"/>
    <w:rsid w:val="00A61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35</Pages>
  <Words>6872</Words>
  <Characters>40964</Characters>
  <Application>Microsoft Office Word</Application>
  <DocSecurity>0</DocSecurity>
  <Lines>1137</Lines>
  <Paragraphs>1138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 Mruzek</dc:creator>
  <cp:keywords/>
  <dc:description/>
  <cp:lastModifiedBy>Stepan Mruzek</cp:lastModifiedBy>
  <cp:revision>9</cp:revision>
  <dcterms:created xsi:type="dcterms:W3CDTF">2025-12-05T10:50:00Z</dcterms:created>
  <dcterms:modified xsi:type="dcterms:W3CDTF">2025-12-05T13:13:00Z</dcterms:modified>
</cp:coreProperties>
</file>