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Link to online MongoDB</w:t>
      </w:r>
      <w:r>
        <w:rPr>
          <w:rFonts w:hint="default"/>
          <w:b w:val="0"/>
          <w:bCs w:val="0"/>
          <w:u w:val="none"/>
          <w:lang w:val="en-US"/>
        </w:rPr>
        <w:t xml:space="preserve">  :  https://cloud.mongodb.com/v2/674cb912cfb68655fff02c7d#/metrics/replicaSet/674cb9cf6994a93812634f19/explorer/e-commerce/products/find</w:t>
      </w:r>
    </w:p>
    <w:p>
      <w:pPr>
        <w:ind w:firstLine="2100" w:firstLineChars="10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: username/email = Mapfumoanderson@gmail.com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single"/>
          <w:lang w:val="en-US"/>
        </w:rPr>
        <w:t>Link to my Github Accounts</w:t>
      </w:r>
      <w:r>
        <w:rPr>
          <w:rFonts w:hint="default"/>
          <w:b w:val="0"/>
          <w:bCs w:val="0"/>
          <w:u w:val="none"/>
          <w:lang w:val="en-US"/>
        </w:rPr>
        <w:t xml:space="preserve"> : Mobile app = </w:t>
      </w: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"https://github.com/Flaggg/UZ-MarketPlace-Mobile-app-.git"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https://github.com/Flaggg/UZ-MarketPlace-Mobile-app-.git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ind w:firstLine="2300" w:firstLineChars="1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: Web app = </w:t>
      </w: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"https://github.com/Flaggg/UZ-MarketPlace-Web-app.git"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https://github.com/Flaggg/UZ-MarketPlace-Web-app.git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ind w:firstLine="2300" w:firstLineChars="1150"/>
        <w:rPr>
          <w:rFonts w:hint="default"/>
          <w:b w:val="0"/>
          <w:bCs w:val="0"/>
          <w:u w:val="none"/>
          <w:lang w:val="en-US"/>
        </w:rPr>
      </w:pPr>
    </w:p>
    <w:p>
      <w:pPr>
        <w:ind w:firstLine="2300" w:firstLineChars="1150"/>
        <w:rPr>
          <w:rFonts w:hint="default"/>
          <w:b w:val="0"/>
          <w:bCs w:val="0"/>
          <w:u w:val="none"/>
          <w:lang w:val="en-US"/>
        </w:rPr>
      </w:pPr>
    </w:p>
    <w:p>
      <w:pPr>
        <w:ind w:firstLine="2300" w:firstLineChars="1150"/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6398F"/>
    <w:rsid w:val="237C10C0"/>
    <w:rsid w:val="27206206"/>
    <w:rsid w:val="28D56B7C"/>
    <w:rsid w:val="32CB34CA"/>
    <w:rsid w:val="39463022"/>
    <w:rsid w:val="3DC72AE0"/>
    <w:rsid w:val="3FDE52DA"/>
    <w:rsid w:val="43F56AA3"/>
    <w:rsid w:val="450C2ED9"/>
    <w:rsid w:val="5C0C22DA"/>
    <w:rsid w:val="69607EF9"/>
    <w:rsid w:val="751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2024-12-11T18:34:00Z</dcterms:created>
  <dc:creator>HP</dc:creator>
  <cp:lastModifiedBy>HP</cp:lastModifiedBy>
  <dcterms:modified xsi:type="dcterms:W3CDTF">2024-12-12T02:33:11Z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C0C3B3E0088245DF896B66A954BADE61_12</vt:lpwstr>
  </property>
</Properties>
</file>