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NAMES :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="220"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Clive Mapfumo       R231694L     HSE</w:t>
      </w:r>
    </w:p>
    <w:p>
      <w:pPr>
        <w:numPr>
          <w:ilvl w:val="0"/>
          <w:numId w:val="0"/>
        </w:numPr>
        <w:ind w:left="220"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Sean Mudzamiri     R231690W   HSE</w:t>
      </w:r>
    </w:p>
    <w:p>
      <w:pPr>
        <w:numPr>
          <w:ilvl w:val="0"/>
          <w:numId w:val="0"/>
        </w:numPr>
        <w:ind w:left="220" w:left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Yvonne Mafusire   R231722F     HSE</w:t>
      </w:r>
    </w:p>
    <w:p/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Project topic :</w:t>
      </w:r>
      <w:r>
        <w:rPr>
          <w:rFonts w:hint="default" w:ascii="Times New Roman" w:hAnsi="Times New Roman" w:cs="Times New Roman"/>
          <w:lang w:val="en-US"/>
        </w:rPr>
        <w:t xml:space="preserve"> University of Zimbabwe(UZ) Campus Market Place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Project Description: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Campus Market Place is a university college software market platform designed to provide a safe, secure and convenient space specifically for university students to buy and sell products. The platform aims to facilitate peer-to-peer transactions, promote sustainability, and foster a sense of community among university students.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Project Features: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User Registration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: Students can register using their university email address and create a profile.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Product Listing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: Students can list their products for sale, including descriptions, prices, and images.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Product Categories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: Products can be categorized (e.g., textbooks, electronics, clothing) for easy browsing.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u w:val="single"/>
          <w:lang w:val="en-US"/>
        </w:rPr>
        <w:t>Payment method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: Students get to choose the payment method they would use.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B9350"/>
    <w:multiLevelType w:val="singleLevel"/>
    <w:tmpl w:val="EE1B935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6B"/>
    <w:rsid w:val="00001A42"/>
    <w:rsid w:val="0002203F"/>
    <w:rsid w:val="00024D4B"/>
    <w:rsid w:val="00027882"/>
    <w:rsid w:val="00027D59"/>
    <w:rsid w:val="00034454"/>
    <w:rsid w:val="00046699"/>
    <w:rsid w:val="00047E98"/>
    <w:rsid w:val="00050FCB"/>
    <w:rsid w:val="00053D6F"/>
    <w:rsid w:val="000617D8"/>
    <w:rsid w:val="00065705"/>
    <w:rsid w:val="000905ED"/>
    <w:rsid w:val="000A10EE"/>
    <w:rsid w:val="000A7EA1"/>
    <w:rsid w:val="000C2708"/>
    <w:rsid w:val="000C6B86"/>
    <w:rsid w:val="000E2809"/>
    <w:rsid w:val="000F31B5"/>
    <w:rsid w:val="000F6387"/>
    <w:rsid w:val="001059BE"/>
    <w:rsid w:val="001062BB"/>
    <w:rsid w:val="001219BC"/>
    <w:rsid w:val="00125A3C"/>
    <w:rsid w:val="001429FF"/>
    <w:rsid w:val="00146CD3"/>
    <w:rsid w:val="0017236E"/>
    <w:rsid w:val="00194658"/>
    <w:rsid w:val="001A53BC"/>
    <w:rsid w:val="001C1917"/>
    <w:rsid w:val="001D2CCC"/>
    <w:rsid w:val="00223D46"/>
    <w:rsid w:val="002249E8"/>
    <w:rsid w:val="00237546"/>
    <w:rsid w:val="00237C2F"/>
    <w:rsid w:val="00245C85"/>
    <w:rsid w:val="00254482"/>
    <w:rsid w:val="00262A30"/>
    <w:rsid w:val="0027658F"/>
    <w:rsid w:val="00281030"/>
    <w:rsid w:val="0029534F"/>
    <w:rsid w:val="002B0A21"/>
    <w:rsid w:val="002B233B"/>
    <w:rsid w:val="002C184C"/>
    <w:rsid w:val="002C2944"/>
    <w:rsid w:val="002D7B49"/>
    <w:rsid w:val="002F54D1"/>
    <w:rsid w:val="00300B03"/>
    <w:rsid w:val="00300DC7"/>
    <w:rsid w:val="003344DA"/>
    <w:rsid w:val="00373D56"/>
    <w:rsid w:val="00396B2F"/>
    <w:rsid w:val="003B58B6"/>
    <w:rsid w:val="003D13ED"/>
    <w:rsid w:val="0040510D"/>
    <w:rsid w:val="004078DC"/>
    <w:rsid w:val="00413E6B"/>
    <w:rsid w:val="00417970"/>
    <w:rsid w:val="00421B40"/>
    <w:rsid w:val="0042337E"/>
    <w:rsid w:val="004245F4"/>
    <w:rsid w:val="0043104D"/>
    <w:rsid w:val="00466BA4"/>
    <w:rsid w:val="00471827"/>
    <w:rsid w:val="004746BC"/>
    <w:rsid w:val="004812E1"/>
    <w:rsid w:val="00485867"/>
    <w:rsid w:val="004A094E"/>
    <w:rsid w:val="004C5588"/>
    <w:rsid w:val="004D5B8E"/>
    <w:rsid w:val="004D6655"/>
    <w:rsid w:val="004E534E"/>
    <w:rsid w:val="005017BA"/>
    <w:rsid w:val="00502482"/>
    <w:rsid w:val="005235F3"/>
    <w:rsid w:val="0052700D"/>
    <w:rsid w:val="005344BF"/>
    <w:rsid w:val="00534B36"/>
    <w:rsid w:val="0054375F"/>
    <w:rsid w:val="005664FD"/>
    <w:rsid w:val="00567284"/>
    <w:rsid w:val="00570EFA"/>
    <w:rsid w:val="00571316"/>
    <w:rsid w:val="0057193E"/>
    <w:rsid w:val="00574659"/>
    <w:rsid w:val="0057767B"/>
    <w:rsid w:val="005777B7"/>
    <w:rsid w:val="005831AE"/>
    <w:rsid w:val="00593065"/>
    <w:rsid w:val="005A3A98"/>
    <w:rsid w:val="005B394D"/>
    <w:rsid w:val="005B4728"/>
    <w:rsid w:val="005B7DD7"/>
    <w:rsid w:val="005C1FE0"/>
    <w:rsid w:val="005C605E"/>
    <w:rsid w:val="005E06A1"/>
    <w:rsid w:val="00605BB3"/>
    <w:rsid w:val="00610955"/>
    <w:rsid w:val="006113BE"/>
    <w:rsid w:val="006154EA"/>
    <w:rsid w:val="00616A15"/>
    <w:rsid w:val="0062257A"/>
    <w:rsid w:val="00647ACC"/>
    <w:rsid w:val="00652FFC"/>
    <w:rsid w:val="006621A0"/>
    <w:rsid w:val="00673ED9"/>
    <w:rsid w:val="00685536"/>
    <w:rsid w:val="006B2F27"/>
    <w:rsid w:val="006C3FF8"/>
    <w:rsid w:val="006D0201"/>
    <w:rsid w:val="006D2E65"/>
    <w:rsid w:val="006D6A14"/>
    <w:rsid w:val="006E0227"/>
    <w:rsid w:val="006F78F2"/>
    <w:rsid w:val="0070112A"/>
    <w:rsid w:val="007037E9"/>
    <w:rsid w:val="00740092"/>
    <w:rsid w:val="0074486E"/>
    <w:rsid w:val="00752EA1"/>
    <w:rsid w:val="0076667C"/>
    <w:rsid w:val="0079716C"/>
    <w:rsid w:val="007A1F5E"/>
    <w:rsid w:val="007A3A3A"/>
    <w:rsid w:val="007A3DEA"/>
    <w:rsid w:val="007A6449"/>
    <w:rsid w:val="007A6782"/>
    <w:rsid w:val="007D28F5"/>
    <w:rsid w:val="007F41CC"/>
    <w:rsid w:val="00805987"/>
    <w:rsid w:val="00810F72"/>
    <w:rsid w:val="00813019"/>
    <w:rsid w:val="008148F1"/>
    <w:rsid w:val="00831859"/>
    <w:rsid w:val="0084198F"/>
    <w:rsid w:val="00861D7F"/>
    <w:rsid w:val="00865F2A"/>
    <w:rsid w:val="008836F3"/>
    <w:rsid w:val="008871EB"/>
    <w:rsid w:val="00894006"/>
    <w:rsid w:val="00897858"/>
    <w:rsid w:val="00897F0A"/>
    <w:rsid w:val="008A034E"/>
    <w:rsid w:val="008B513F"/>
    <w:rsid w:val="008C6AE7"/>
    <w:rsid w:val="008E20D0"/>
    <w:rsid w:val="008E3294"/>
    <w:rsid w:val="008E73B7"/>
    <w:rsid w:val="00901AC7"/>
    <w:rsid w:val="009054D3"/>
    <w:rsid w:val="00913BFD"/>
    <w:rsid w:val="009229C2"/>
    <w:rsid w:val="00924E2C"/>
    <w:rsid w:val="0094233E"/>
    <w:rsid w:val="00946136"/>
    <w:rsid w:val="00951B26"/>
    <w:rsid w:val="0095310F"/>
    <w:rsid w:val="009538FD"/>
    <w:rsid w:val="009A1AB6"/>
    <w:rsid w:val="009A7021"/>
    <w:rsid w:val="009B285E"/>
    <w:rsid w:val="009B45C2"/>
    <w:rsid w:val="009C3A1E"/>
    <w:rsid w:val="009D0AFB"/>
    <w:rsid w:val="009D5E2D"/>
    <w:rsid w:val="009E2D53"/>
    <w:rsid w:val="00A1040F"/>
    <w:rsid w:val="00A10515"/>
    <w:rsid w:val="00A216E7"/>
    <w:rsid w:val="00A24C03"/>
    <w:rsid w:val="00A37142"/>
    <w:rsid w:val="00A41627"/>
    <w:rsid w:val="00A45793"/>
    <w:rsid w:val="00A458E8"/>
    <w:rsid w:val="00A513E8"/>
    <w:rsid w:val="00A97422"/>
    <w:rsid w:val="00AA46D9"/>
    <w:rsid w:val="00AA5A57"/>
    <w:rsid w:val="00AA7369"/>
    <w:rsid w:val="00AB5D22"/>
    <w:rsid w:val="00AB619A"/>
    <w:rsid w:val="00AE7D9C"/>
    <w:rsid w:val="00B07D93"/>
    <w:rsid w:val="00B2183D"/>
    <w:rsid w:val="00B24D11"/>
    <w:rsid w:val="00B25BA2"/>
    <w:rsid w:val="00B42F0A"/>
    <w:rsid w:val="00B434DB"/>
    <w:rsid w:val="00B5548A"/>
    <w:rsid w:val="00B601F3"/>
    <w:rsid w:val="00B60851"/>
    <w:rsid w:val="00B74657"/>
    <w:rsid w:val="00B84A60"/>
    <w:rsid w:val="00BA5273"/>
    <w:rsid w:val="00BB54E7"/>
    <w:rsid w:val="00BC213B"/>
    <w:rsid w:val="00BC49C4"/>
    <w:rsid w:val="00BC72CD"/>
    <w:rsid w:val="00BF3C49"/>
    <w:rsid w:val="00C12D3B"/>
    <w:rsid w:val="00C17BEF"/>
    <w:rsid w:val="00C2276E"/>
    <w:rsid w:val="00C51211"/>
    <w:rsid w:val="00C73CA2"/>
    <w:rsid w:val="00C90A2E"/>
    <w:rsid w:val="00C916C3"/>
    <w:rsid w:val="00CA4DAE"/>
    <w:rsid w:val="00CB5DC5"/>
    <w:rsid w:val="00CD4049"/>
    <w:rsid w:val="00CE2C77"/>
    <w:rsid w:val="00CF52BB"/>
    <w:rsid w:val="00CF6E3A"/>
    <w:rsid w:val="00D14A45"/>
    <w:rsid w:val="00D2621D"/>
    <w:rsid w:val="00D30B96"/>
    <w:rsid w:val="00D359D2"/>
    <w:rsid w:val="00D5781B"/>
    <w:rsid w:val="00D62CE0"/>
    <w:rsid w:val="00D9753B"/>
    <w:rsid w:val="00DA4D0A"/>
    <w:rsid w:val="00DA5E4C"/>
    <w:rsid w:val="00DA6BC4"/>
    <w:rsid w:val="00DB06BF"/>
    <w:rsid w:val="00DB295D"/>
    <w:rsid w:val="00DB766D"/>
    <w:rsid w:val="00DC377A"/>
    <w:rsid w:val="00DC6AED"/>
    <w:rsid w:val="00DD59A3"/>
    <w:rsid w:val="00DE46A2"/>
    <w:rsid w:val="00DF0E8C"/>
    <w:rsid w:val="00E148E5"/>
    <w:rsid w:val="00E4463D"/>
    <w:rsid w:val="00E61FBD"/>
    <w:rsid w:val="00E72CAD"/>
    <w:rsid w:val="00E80A29"/>
    <w:rsid w:val="00E95ABE"/>
    <w:rsid w:val="00EB44FB"/>
    <w:rsid w:val="00EC64B6"/>
    <w:rsid w:val="00ED463A"/>
    <w:rsid w:val="00EE31D9"/>
    <w:rsid w:val="00EF305E"/>
    <w:rsid w:val="00F03412"/>
    <w:rsid w:val="00F05192"/>
    <w:rsid w:val="00F257E4"/>
    <w:rsid w:val="00F42021"/>
    <w:rsid w:val="00F524B8"/>
    <w:rsid w:val="00F56718"/>
    <w:rsid w:val="00F56816"/>
    <w:rsid w:val="00F60CB7"/>
    <w:rsid w:val="00F64D6F"/>
    <w:rsid w:val="00F7158E"/>
    <w:rsid w:val="00F72785"/>
    <w:rsid w:val="00F80989"/>
    <w:rsid w:val="00F947CE"/>
    <w:rsid w:val="00F95593"/>
    <w:rsid w:val="00F973A8"/>
    <w:rsid w:val="00FA09BE"/>
    <w:rsid w:val="00FA1F87"/>
    <w:rsid w:val="00FB2D4E"/>
    <w:rsid w:val="00FD0708"/>
    <w:rsid w:val="00FD1DBE"/>
    <w:rsid w:val="00FE10E9"/>
    <w:rsid w:val="00FE1691"/>
    <w:rsid w:val="00FF45D3"/>
    <w:rsid w:val="01043DD4"/>
    <w:rsid w:val="017E16D6"/>
    <w:rsid w:val="040535CD"/>
    <w:rsid w:val="049A7BD3"/>
    <w:rsid w:val="04F96FF0"/>
    <w:rsid w:val="07F10452"/>
    <w:rsid w:val="09E3201C"/>
    <w:rsid w:val="0AD44E8F"/>
    <w:rsid w:val="0C28307E"/>
    <w:rsid w:val="107379F2"/>
    <w:rsid w:val="107517B6"/>
    <w:rsid w:val="18841557"/>
    <w:rsid w:val="19393A07"/>
    <w:rsid w:val="1CCC4B92"/>
    <w:rsid w:val="24936568"/>
    <w:rsid w:val="25E604AB"/>
    <w:rsid w:val="278B5487"/>
    <w:rsid w:val="284424CF"/>
    <w:rsid w:val="28AA222B"/>
    <w:rsid w:val="2ABB39C8"/>
    <w:rsid w:val="32C75483"/>
    <w:rsid w:val="35345882"/>
    <w:rsid w:val="35431A3E"/>
    <w:rsid w:val="3AA65ADC"/>
    <w:rsid w:val="3C4123C1"/>
    <w:rsid w:val="40F210E7"/>
    <w:rsid w:val="41D933E3"/>
    <w:rsid w:val="424C5D66"/>
    <w:rsid w:val="4B3A6FE7"/>
    <w:rsid w:val="4C09031F"/>
    <w:rsid w:val="4ECF0A2A"/>
    <w:rsid w:val="51725DF7"/>
    <w:rsid w:val="5F851089"/>
    <w:rsid w:val="6DC01176"/>
    <w:rsid w:val="6FFD23B3"/>
    <w:rsid w:val="706B41B2"/>
    <w:rsid w:val="73017F89"/>
    <w:rsid w:val="731C72AD"/>
    <w:rsid w:val="737C169B"/>
    <w:rsid w:val="759058D2"/>
    <w:rsid w:val="75957371"/>
    <w:rsid w:val="760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eader Char"/>
    <w:basedOn w:val="3"/>
    <w:link w:val="7"/>
    <w:qFormat/>
    <w:uiPriority w:val="99"/>
  </w:style>
  <w:style w:type="character" w:customStyle="1" w:styleId="14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2203</Words>
  <Characters>12560</Characters>
  <Lines>104</Lines>
  <Paragraphs>29</Paragraphs>
  <TotalTime>197</TotalTime>
  <ScaleCrop>false</ScaleCrop>
  <LinksUpToDate>false</LinksUpToDate>
  <CharactersWithSpaces>14734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2024-09-03T05:19:00Z</dcterms:created>
  <dc:creator>HP</dc:creator>
  <cp:lastModifiedBy>HP</cp:lastModifiedBy>
  <dcterms:modified xsi:type="dcterms:W3CDTF">2024-12-11T17:12:22Z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B9BCAFAB17F6461799DF662B117E71AA_12</vt:lpwstr>
  </property>
</Properties>
</file>