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B85D" w14:textId="4E06897A" w:rsidR="00772247" w:rsidRDefault="005269A7" w:rsidP="005269A7">
      <w:pPr>
        <w:jc w:val="center"/>
      </w:pPr>
      <w:r>
        <w:t>Retour Requête</w:t>
      </w:r>
    </w:p>
    <w:p w14:paraId="631391C9" w14:textId="77777777" w:rsidR="005269A7" w:rsidRDefault="005269A7" w:rsidP="005269A7">
      <w:pPr>
        <w:jc w:val="center"/>
      </w:pPr>
    </w:p>
    <w:p w14:paraId="4B170023" w14:textId="18806478" w:rsidR="005269A7" w:rsidRDefault="005A6F71" w:rsidP="005269A7">
      <w:r w:rsidRPr="005A6F71">
        <w:rPr>
          <w:noProof/>
        </w:rPr>
        <w:drawing>
          <wp:inline distT="0" distB="0" distL="0" distR="0" wp14:anchorId="109B138F" wp14:editId="5A972392">
            <wp:extent cx="5760720" cy="2584450"/>
            <wp:effectExtent l="0" t="0" r="0" b="6350"/>
            <wp:docPr id="18210151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15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F6DA" w14:textId="77777777" w:rsidR="005A6F71" w:rsidRDefault="005A6F71" w:rsidP="005269A7"/>
    <w:p w14:paraId="5C886E49" w14:textId="77777777" w:rsidR="005A6F71" w:rsidRDefault="005A6F71" w:rsidP="005269A7"/>
    <w:p w14:paraId="4D78D163" w14:textId="6DFC9DE6" w:rsidR="00587514" w:rsidRDefault="00587514" w:rsidP="005269A7">
      <w:r w:rsidRPr="00587514">
        <w:rPr>
          <w:noProof/>
        </w:rPr>
        <w:drawing>
          <wp:inline distT="0" distB="0" distL="0" distR="0" wp14:anchorId="62275D7B" wp14:editId="3808BF2E">
            <wp:extent cx="5760720" cy="2667635"/>
            <wp:effectExtent l="0" t="0" r="0" b="0"/>
            <wp:docPr id="14831326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32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A18" w14:textId="3F60F45B" w:rsidR="00B94B58" w:rsidRDefault="00B94B58" w:rsidP="005269A7">
      <w:r w:rsidRPr="00B94B58">
        <w:rPr>
          <w:noProof/>
        </w:rPr>
        <w:lastRenderedPageBreak/>
        <w:drawing>
          <wp:inline distT="0" distB="0" distL="0" distR="0" wp14:anchorId="058B2BEA" wp14:editId="4201AA11">
            <wp:extent cx="4282440" cy="3855491"/>
            <wp:effectExtent l="0" t="0" r="3810" b="0"/>
            <wp:docPr id="190421721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1721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976" cy="38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9CA0" w14:textId="3F7DC780" w:rsidR="00B94B58" w:rsidRDefault="00B94B58" w:rsidP="005269A7">
      <w:r w:rsidRPr="00B94B58">
        <w:rPr>
          <w:noProof/>
        </w:rPr>
        <w:drawing>
          <wp:inline distT="0" distB="0" distL="0" distR="0" wp14:anchorId="575B56EF" wp14:editId="6622FC11">
            <wp:extent cx="5136325" cy="4328535"/>
            <wp:effectExtent l="0" t="0" r="7620" b="0"/>
            <wp:docPr id="112709258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92582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DE08" w14:textId="77777777" w:rsidR="00B94B58" w:rsidRDefault="00B94B58" w:rsidP="005269A7"/>
    <w:p w14:paraId="1E491FBA" w14:textId="77777777" w:rsidR="00B94B58" w:rsidRDefault="00B94B58" w:rsidP="005269A7"/>
    <w:p w14:paraId="67F22217" w14:textId="3884C635" w:rsidR="00B94B58" w:rsidRDefault="00F036C7" w:rsidP="005269A7">
      <w:r w:rsidRPr="00F036C7">
        <w:rPr>
          <w:noProof/>
        </w:rPr>
        <w:lastRenderedPageBreak/>
        <w:drawing>
          <wp:inline distT="0" distB="0" distL="0" distR="0" wp14:anchorId="58B4BDE3" wp14:editId="28E5971E">
            <wp:extent cx="4846740" cy="2537680"/>
            <wp:effectExtent l="0" t="0" r="0" b="0"/>
            <wp:docPr id="186908603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86035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A60C" w14:textId="77777777" w:rsidR="00F036C7" w:rsidRDefault="00F036C7" w:rsidP="005269A7"/>
    <w:p w14:paraId="3479AA3D" w14:textId="77777777" w:rsidR="00F036C7" w:rsidRDefault="00F036C7" w:rsidP="005269A7"/>
    <w:p w14:paraId="1D6A8C0F" w14:textId="2639C8D6" w:rsidR="00B94B58" w:rsidRDefault="003D258A" w:rsidP="005269A7">
      <w:r w:rsidRPr="003D258A">
        <w:rPr>
          <w:noProof/>
        </w:rPr>
        <w:drawing>
          <wp:inline distT="0" distB="0" distL="0" distR="0" wp14:anchorId="11DA892B" wp14:editId="07CCFEC8">
            <wp:extent cx="4892464" cy="4320914"/>
            <wp:effectExtent l="0" t="0" r="3810" b="3810"/>
            <wp:docPr id="55420208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02087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F953" w14:textId="77777777" w:rsidR="003D258A" w:rsidRDefault="003D258A" w:rsidP="005269A7"/>
    <w:p w14:paraId="3DD7ADF4" w14:textId="77777777" w:rsidR="003D258A" w:rsidRDefault="003D258A" w:rsidP="005269A7"/>
    <w:p w14:paraId="2A665F52" w14:textId="1B5DDE2D" w:rsidR="003D258A" w:rsidRDefault="003A4022" w:rsidP="005269A7">
      <w:r w:rsidRPr="003A4022">
        <w:rPr>
          <w:noProof/>
        </w:rPr>
        <w:lastRenderedPageBreak/>
        <w:drawing>
          <wp:inline distT="0" distB="0" distL="0" distR="0" wp14:anchorId="7B212ED3" wp14:editId="430E439F">
            <wp:extent cx="4602879" cy="838273"/>
            <wp:effectExtent l="0" t="0" r="7620" b="0"/>
            <wp:docPr id="99446220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62206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98D8" w14:textId="77777777" w:rsidR="003A4022" w:rsidRDefault="003A4022" w:rsidP="005269A7"/>
    <w:p w14:paraId="42D683D3" w14:textId="7B011CF3" w:rsidR="003A4022" w:rsidRDefault="00064FDC" w:rsidP="005269A7">
      <w:r w:rsidRPr="00064FDC">
        <w:rPr>
          <w:noProof/>
        </w:rPr>
        <w:drawing>
          <wp:inline distT="0" distB="0" distL="0" distR="0" wp14:anchorId="74C08E29" wp14:editId="1A1AACB7">
            <wp:extent cx="4648603" cy="1516511"/>
            <wp:effectExtent l="0" t="0" r="0" b="7620"/>
            <wp:docPr id="179167957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79577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5D5D" w14:textId="77777777" w:rsidR="00064FDC" w:rsidRDefault="00064FDC" w:rsidP="005269A7"/>
    <w:p w14:paraId="03B8E68B" w14:textId="2C75279E" w:rsidR="00064FDC" w:rsidRDefault="00064FDC" w:rsidP="005269A7">
      <w:r w:rsidRPr="00064FDC">
        <w:rPr>
          <w:noProof/>
        </w:rPr>
        <w:drawing>
          <wp:inline distT="0" distB="0" distL="0" distR="0" wp14:anchorId="257D983D" wp14:editId="70C57074">
            <wp:extent cx="5760720" cy="4059555"/>
            <wp:effectExtent l="0" t="0" r="0" b="0"/>
            <wp:docPr id="2044132335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32335" name="Image 1" descr="Une image contenant text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8AAE" w14:textId="77777777" w:rsidR="00064FDC" w:rsidRDefault="00064FDC" w:rsidP="005269A7"/>
    <w:p w14:paraId="530B42D5" w14:textId="1409126A" w:rsidR="00064FDC" w:rsidRDefault="00064FDC" w:rsidP="005269A7">
      <w:r w:rsidRPr="00064FDC">
        <w:rPr>
          <w:noProof/>
        </w:rPr>
        <w:lastRenderedPageBreak/>
        <w:drawing>
          <wp:inline distT="0" distB="0" distL="0" distR="0" wp14:anchorId="3B142681" wp14:editId="442F4C9B">
            <wp:extent cx="5760720" cy="3665220"/>
            <wp:effectExtent l="0" t="0" r="0" b="0"/>
            <wp:docPr id="170295517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5170" name="Image 1" descr="Une image contenant text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BF1D" w14:textId="346F7356" w:rsidR="00064FDC" w:rsidRDefault="00064FDC" w:rsidP="005269A7">
      <w:r w:rsidRPr="00064FDC">
        <w:rPr>
          <w:noProof/>
        </w:rPr>
        <w:drawing>
          <wp:inline distT="0" distB="0" distL="0" distR="0" wp14:anchorId="32A884AF" wp14:editId="05F6EA45">
            <wp:extent cx="3040643" cy="2514818"/>
            <wp:effectExtent l="0" t="0" r="7620" b="0"/>
            <wp:docPr id="101519841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98414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B9A1" w14:textId="77777777" w:rsidR="00064FDC" w:rsidRDefault="00064FDC" w:rsidP="005269A7"/>
    <w:p w14:paraId="62D5BFC5" w14:textId="48F04026" w:rsidR="00064FDC" w:rsidRDefault="005165C2" w:rsidP="005269A7">
      <w:r w:rsidRPr="005165C2">
        <w:rPr>
          <w:noProof/>
        </w:rPr>
        <w:lastRenderedPageBreak/>
        <w:drawing>
          <wp:inline distT="0" distB="0" distL="0" distR="0" wp14:anchorId="43D9DE87" wp14:editId="183AAA07">
            <wp:extent cx="5601185" cy="4648603"/>
            <wp:effectExtent l="0" t="0" r="0" b="0"/>
            <wp:docPr id="16354726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2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6669" w14:textId="1D997EE0" w:rsidR="00064FDC" w:rsidRDefault="00064FDC" w:rsidP="005269A7"/>
    <w:p w14:paraId="6B86F464" w14:textId="77777777" w:rsidR="005165C2" w:rsidRDefault="005165C2" w:rsidP="005269A7"/>
    <w:p w14:paraId="2C2DA474" w14:textId="52708D57" w:rsidR="005165C2" w:rsidRDefault="00696F8D" w:rsidP="005269A7">
      <w:r w:rsidRPr="00696F8D">
        <w:rPr>
          <w:noProof/>
        </w:rPr>
        <w:lastRenderedPageBreak/>
        <w:drawing>
          <wp:inline distT="0" distB="0" distL="0" distR="0" wp14:anchorId="42EB2596" wp14:editId="7A9F08EF">
            <wp:extent cx="5760720" cy="3553460"/>
            <wp:effectExtent l="0" t="0" r="0" b="8890"/>
            <wp:docPr id="155730091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0091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D627" w14:textId="77777777" w:rsidR="00696F8D" w:rsidRDefault="00696F8D" w:rsidP="005269A7"/>
    <w:p w14:paraId="1A69A1AA" w14:textId="77777777" w:rsidR="00EC332C" w:rsidRDefault="00EC332C" w:rsidP="005269A7"/>
    <w:p w14:paraId="6B2A9EF7" w14:textId="77777777" w:rsidR="00EC332C" w:rsidRDefault="00EC332C" w:rsidP="005269A7"/>
    <w:p w14:paraId="61ED5568" w14:textId="77777777" w:rsidR="00EC332C" w:rsidRDefault="00EC332C" w:rsidP="005269A7"/>
    <w:p w14:paraId="33C0CD49" w14:textId="77777777" w:rsidR="00EC332C" w:rsidRDefault="00EC332C" w:rsidP="005269A7"/>
    <w:p w14:paraId="08926632" w14:textId="5F0628F8" w:rsidR="00696F8D" w:rsidRDefault="00EC332C" w:rsidP="005269A7">
      <w:r w:rsidRPr="00EC332C">
        <w:rPr>
          <w:noProof/>
        </w:rPr>
        <w:drawing>
          <wp:inline distT="0" distB="0" distL="0" distR="0" wp14:anchorId="3802546A" wp14:editId="4C6D4B70">
            <wp:extent cx="5136325" cy="1859441"/>
            <wp:effectExtent l="0" t="0" r="7620" b="7620"/>
            <wp:docPr id="163730431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04310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7FC3" w14:textId="77777777" w:rsidR="00891A7E" w:rsidRDefault="00891A7E" w:rsidP="005269A7"/>
    <w:p w14:paraId="56C1EAAF" w14:textId="44487B39" w:rsidR="00891A7E" w:rsidRDefault="00891A7E" w:rsidP="005269A7">
      <w:r w:rsidRPr="00891A7E">
        <w:rPr>
          <w:noProof/>
        </w:rPr>
        <w:lastRenderedPageBreak/>
        <w:drawing>
          <wp:inline distT="0" distB="0" distL="0" distR="0" wp14:anchorId="2BAC0F34" wp14:editId="02CFFB09">
            <wp:extent cx="3055885" cy="5296359"/>
            <wp:effectExtent l="0" t="0" r="0" b="0"/>
            <wp:docPr id="524365049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65049" name="Image 1" descr="Une image contenant texte, capture d’écran, concep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07BF" w14:textId="77777777" w:rsidR="00891A7E" w:rsidRDefault="00891A7E" w:rsidP="005269A7"/>
    <w:p w14:paraId="158FCB1F" w14:textId="7F3A3879" w:rsidR="00891A7E" w:rsidRDefault="00891A7E" w:rsidP="005269A7">
      <w:r w:rsidRPr="00891A7E">
        <w:rPr>
          <w:noProof/>
        </w:rPr>
        <w:drawing>
          <wp:inline distT="0" distB="0" distL="0" distR="0" wp14:anchorId="77956A7F" wp14:editId="3A2383BF">
            <wp:extent cx="4999153" cy="1897544"/>
            <wp:effectExtent l="0" t="0" r="0" b="7620"/>
            <wp:docPr id="20153929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92932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B65" w14:textId="77777777" w:rsidR="00891A7E" w:rsidRDefault="00891A7E" w:rsidP="005269A7"/>
    <w:p w14:paraId="56971571" w14:textId="74DFF97B" w:rsidR="00891A7E" w:rsidRDefault="00891A7E" w:rsidP="005269A7">
      <w:r w:rsidRPr="00891A7E">
        <w:rPr>
          <w:noProof/>
        </w:rPr>
        <w:lastRenderedPageBreak/>
        <w:drawing>
          <wp:inline distT="0" distB="0" distL="0" distR="0" wp14:anchorId="3639991E" wp14:editId="5AB3E3FF">
            <wp:extent cx="2903472" cy="5052498"/>
            <wp:effectExtent l="0" t="0" r="0" b="0"/>
            <wp:docPr id="904950274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50274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132F" w14:textId="77777777" w:rsidR="00891A7E" w:rsidRDefault="00891A7E" w:rsidP="005269A7"/>
    <w:p w14:paraId="33C30F68" w14:textId="3AF4CB8B" w:rsidR="00891A7E" w:rsidRDefault="00202DB4" w:rsidP="005269A7">
      <w:r w:rsidRPr="00202DB4">
        <w:rPr>
          <w:noProof/>
        </w:rPr>
        <w:drawing>
          <wp:inline distT="0" distB="0" distL="0" distR="0" wp14:anchorId="5C316D55" wp14:editId="2D6F0BDB">
            <wp:extent cx="5760720" cy="1510030"/>
            <wp:effectExtent l="0" t="0" r="0" b="0"/>
            <wp:docPr id="181979801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98016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4FBD" w14:textId="77777777" w:rsidR="00202DB4" w:rsidRDefault="00202DB4" w:rsidP="005269A7"/>
    <w:p w14:paraId="594E31C9" w14:textId="3CC23474" w:rsidR="00202DB4" w:rsidRDefault="00202DB4" w:rsidP="005269A7">
      <w:r w:rsidRPr="00202DB4">
        <w:rPr>
          <w:noProof/>
        </w:rPr>
        <w:lastRenderedPageBreak/>
        <w:drawing>
          <wp:inline distT="0" distB="0" distL="0" distR="0" wp14:anchorId="01632CA6" wp14:editId="54B47C00">
            <wp:extent cx="4534293" cy="5464013"/>
            <wp:effectExtent l="0" t="0" r="0" b="3810"/>
            <wp:docPr id="1319885945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85945" name="Image 1" descr="Une image contenant texte, capture d’écra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F13D" w14:textId="77777777" w:rsidR="00202DB4" w:rsidRDefault="00202DB4" w:rsidP="005269A7"/>
    <w:p w14:paraId="1CCE58D7" w14:textId="77777777" w:rsidR="00202DB4" w:rsidRDefault="00202DB4" w:rsidP="005269A7"/>
    <w:p w14:paraId="41EA2175" w14:textId="5A063587" w:rsidR="00202DB4" w:rsidRDefault="00924A80" w:rsidP="005269A7">
      <w:r w:rsidRPr="00924A80">
        <w:rPr>
          <w:noProof/>
        </w:rPr>
        <w:lastRenderedPageBreak/>
        <w:drawing>
          <wp:inline distT="0" distB="0" distL="0" distR="0" wp14:anchorId="3B4055F5" wp14:editId="2E2E70A5">
            <wp:extent cx="4465707" cy="5662151"/>
            <wp:effectExtent l="0" t="0" r="0" b="0"/>
            <wp:docPr id="67430114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0114" name="Image 1" descr="Une image contenant texte, capture d’écra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68F8" w14:textId="77777777" w:rsidR="00FF6C60" w:rsidRDefault="00FF6C60" w:rsidP="005269A7"/>
    <w:p w14:paraId="33946076" w14:textId="77777777" w:rsidR="00FF6C60" w:rsidRDefault="00FF6C60" w:rsidP="005269A7"/>
    <w:p w14:paraId="0821DACE" w14:textId="77777777" w:rsidR="005C319B" w:rsidRDefault="005C319B" w:rsidP="005269A7"/>
    <w:p w14:paraId="79723379" w14:textId="3889020B" w:rsidR="005C319B" w:rsidRPr="003068CD" w:rsidRDefault="005C319B" w:rsidP="005269A7">
      <w:pPr>
        <w:rPr>
          <w:b/>
          <w:bCs/>
        </w:rPr>
      </w:pPr>
      <w:proofErr w:type="spellStart"/>
      <w:r w:rsidRPr="003068CD">
        <w:rPr>
          <w:b/>
          <w:bCs/>
        </w:rPr>
        <w:t>ExoBook</w:t>
      </w:r>
      <w:proofErr w:type="spellEnd"/>
      <w:r w:rsidRPr="003068CD">
        <w:rPr>
          <w:b/>
          <w:bCs/>
        </w:rPr>
        <w:t> :</w:t>
      </w:r>
    </w:p>
    <w:p w14:paraId="1C0A52EE" w14:textId="77777777" w:rsidR="005C319B" w:rsidRDefault="005C319B" w:rsidP="005269A7"/>
    <w:p w14:paraId="7A463315" w14:textId="3F4DE814" w:rsidR="005C319B" w:rsidRDefault="005C319B" w:rsidP="005269A7">
      <w:r w:rsidRPr="005C319B">
        <w:t>Écrivez une requête MongoDB pour trouver tous les documents dans la collection "</w:t>
      </w:r>
      <w:proofErr w:type="spellStart"/>
      <w:r w:rsidRPr="005C319B">
        <w:t>employees</w:t>
      </w:r>
      <w:proofErr w:type="spellEnd"/>
      <w:r w:rsidRPr="005C319B">
        <w:t>".</w:t>
      </w:r>
    </w:p>
    <w:p w14:paraId="1B8CEE32" w14:textId="654C6550" w:rsidR="005C319B" w:rsidRDefault="005C319B" w:rsidP="005269A7">
      <w:r w:rsidRPr="005C319B">
        <w:rPr>
          <w:noProof/>
        </w:rPr>
        <w:lastRenderedPageBreak/>
        <w:drawing>
          <wp:inline distT="0" distB="0" distL="0" distR="0" wp14:anchorId="3ED7A533" wp14:editId="71E96805">
            <wp:extent cx="3962743" cy="5029636"/>
            <wp:effectExtent l="0" t="0" r="0" b="0"/>
            <wp:docPr id="74640245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02450" name="Image 1" descr="Une image contenant texte, capture d’écran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DA65" w14:textId="77777777" w:rsidR="005C319B" w:rsidRDefault="005C319B" w:rsidP="005269A7"/>
    <w:p w14:paraId="6CE49A47" w14:textId="05B09DF5" w:rsidR="005C319B" w:rsidRDefault="005C319B" w:rsidP="005269A7">
      <w:r w:rsidRPr="005C319B">
        <w:t>Écrivez une requête pour trouver tous les documents où l'âge est supérieur à 33.</w:t>
      </w:r>
    </w:p>
    <w:p w14:paraId="4E242138" w14:textId="77777777" w:rsidR="005C319B" w:rsidRDefault="005C319B" w:rsidP="005269A7"/>
    <w:p w14:paraId="4171EC73" w14:textId="038F3044" w:rsidR="005C319B" w:rsidRDefault="005C319B" w:rsidP="005269A7">
      <w:r w:rsidRPr="005C319B">
        <w:rPr>
          <w:noProof/>
        </w:rPr>
        <w:drawing>
          <wp:inline distT="0" distB="0" distL="0" distR="0" wp14:anchorId="273B450C" wp14:editId="6E5BDEEA">
            <wp:extent cx="2858724" cy="2270760"/>
            <wp:effectExtent l="0" t="0" r="0" b="0"/>
            <wp:docPr id="16130328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32897" name="Image 1" descr="Une image contenant texte, capture d’écran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2855" cy="22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6DAD" w14:textId="77777777" w:rsidR="005C319B" w:rsidRDefault="005C319B" w:rsidP="005269A7"/>
    <w:p w14:paraId="7333DAF2" w14:textId="77777777" w:rsidR="005C319B" w:rsidRDefault="005C319B" w:rsidP="005269A7"/>
    <w:p w14:paraId="296D200D" w14:textId="33DCEE18" w:rsidR="005C319B" w:rsidRDefault="005C319B" w:rsidP="005269A7">
      <w:r w:rsidRPr="005C319B">
        <w:lastRenderedPageBreak/>
        <w:t>Écrivez une requête pour trier les documents dans la collection "</w:t>
      </w:r>
      <w:proofErr w:type="spellStart"/>
      <w:r w:rsidRPr="005C319B">
        <w:t>employees</w:t>
      </w:r>
      <w:proofErr w:type="spellEnd"/>
      <w:r w:rsidRPr="005C319B">
        <w:t>" par salaire décroissant.</w:t>
      </w:r>
    </w:p>
    <w:p w14:paraId="46F26A98" w14:textId="77777777" w:rsidR="005C319B" w:rsidRDefault="005C319B" w:rsidP="005269A7"/>
    <w:p w14:paraId="062149BC" w14:textId="6A586B90" w:rsidR="005C319B" w:rsidRDefault="005C319B" w:rsidP="005269A7">
      <w:r w:rsidRPr="005C319B">
        <w:rPr>
          <w:noProof/>
        </w:rPr>
        <w:drawing>
          <wp:inline distT="0" distB="0" distL="0" distR="0" wp14:anchorId="5D236B59" wp14:editId="32DA25BA">
            <wp:extent cx="3894157" cy="5029636"/>
            <wp:effectExtent l="0" t="0" r="0" b="0"/>
            <wp:docPr id="47512723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27231" name="Image 1" descr="Une image contenant texte, capture d’écran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7383" w14:textId="6B8CBED1" w:rsidR="005C319B" w:rsidRDefault="005C319B" w:rsidP="005269A7"/>
    <w:p w14:paraId="29050869" w14:textId="77777777" w:rsidR="005C319B" w:rsidRDefault="005C319B" w:rsidP="005269A7"/>
    <w:p w14:paraId="587088A9" w14:textId="77777777" w:rsidR="005C319B" w:rsidRDefault="005C319B" w:rsidP="005269A7"/>
    <w:p w14:paraId="1FA42DA0" w14:textId="77777777" w:rsidR="005C319B" w:rsidRDefault="005C319B" w:rsidP="005269A7"/>
    <w:p w14:paraId="0CDCEA3D" w14:textId="77777777" w:rsidR="005C319B" w:rsidRDefault="005C319B" w:rsidP="005269A7"/>
    <w:p w14:paraId="7600AD3B" w14:textId="77777777" w:rsidR="005C319B" w:rsidRDefault="005C319B" w:rsidP="005269A7"/>
    <w:p w14:paraId="697E6C1D" w14:textId="77777777" w:rsidR="005C319B" w:rsidRDefault="005C319B" w:rsidP="005269A7"/>
    <w:p w14:paraId="40685523" w14:textId="77777777" w:rsidR="005C319B" w:rsidRDefault="005C319B" w:rsidP="005269A7"/>
    <w:p w14:paraId="21C5C738" w14:textId="77777777" w:rsidR="005C319B" w:rsidRDefault="005C319B" w:rsidP="005269A7"/>
    <w:p w14:paraId="1C1D24BA" w14:textId="77777777" w:rsidR="005C319B" w:rsidRDefault="005C319B" w:rsidP="005269A7"/>
    <w:p w14:paraId="38A9273D" w14:textId="5416DBDD" w:rsidR="005C319B" w:rsidRDefault="005C319B" w:rsidP="005269A7">
      <w:r w:rsidRPr="005C319B">
        <w:lastRenderedPageBreak/>
        <w:t>Écrivez une requête pour sélectionner uniquement le nom et le job de chaque document.</w:t>
      </w:r>
    </w:p>
    <w:p w14:paraId="17278B76" w14:textId="77777777" w:rsidR="005C319B" w:rsidRDefault="005C319B" w:rsidP="005269A7"/>
    <w:p w14:paraId="0B7D689A" w14:textId="40C3A254" w:rsidR="005C319B" w:rsidRDefault="005C319B" w:rsidP="005269A7">
      <w:r w:rsidRPr="005C319B">
        <w:rPr>
          <w:noProof/>
        </w:rPr>
        <w:drawing>
          <wp:inline distT="0" distB="0" distL="0" distR="0" wp14:anchorId="2C373EBE" wp14:editId="5E6ECAC6">
            <wp:extent cx="3833192" cy="2933954"/>
            <wp:effectExtent l="0" t="0" r="0" b="0"/>
            <wp:docPr id="141344730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47304" name="Image 1" descr="Une image contenant texte, capture d’écran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37F2" w14:textId="77777777" w:rsidR="005C319B" w:rsidRDefault="005C319B" w:rsidP="005269A7"/>
    <w:p w14:paraId="36161CC1" w14:textId="77777777" w:rsidR="005C319B" w:rsidRDefault="005C319B" w:rsidP="005269A7"/>
    <w:p w14:paraId="2069A79F" w14:textId="77777777" w:rsidR="005C319B" w:rsidRDefault="005C319B" w:rsidP="005269A7"/>
    <w:p w14:paraId="74E2836F" w14:textId="3DB4BD0D" w:rsidR="005C319B" w:rsidRDefault="005C319B" w:rsidP="005269A7">
      <w:r w:rsidRPr="005C319B">
        <w:t>Écrivez une requête pour compter le nombre d'employés par poste.</w:t>
      </w:r>
    </w:p>
    <w:p w14:paraId="08A056F4" w14:textId="77777777" w:rsidR="005C319B" w:rsidRDefault="005C319B" w:rsidP="005269A7"/>
    <w:p w14:paraId="1987E08F" w14:textId="77777777" w:rsidR="005C319B" w:rsidRDefault="005C319B" w:rsidP="005269A7"/>
    <w:p w14:paraId="177B2D7C" w14:textId="77777777" w:rsidR="005C319B" w:rsidRDefault="005C319B" w:rsidP="005269A7"/>
    <w:p w14:paraId="39D9990A" w14:textId="77777777" w:rsidR="0024779B" w:rsidRDefault="0024779B" w:rsidP="005269A7"/>
    <w:p w14:paraId="0A278225" w14:textId="77777777" w:rsidR="0024779B" w:rsidRDefault="0024779B" w:rsidP="005269A7"/>
    <w:p w14:paraId="47F2FE23" w14:textId="33276A58" w:rsidR="0024779B" w:rsidRDefault="0024779B" w:rsidP="005269A7">
      <w:r w:rsidRPr="0024779B">
        <w:t>Écrivez une requête pour mettre à jour le salaire de tous les développeurs à 80000.</w:t>
      </w:r>
    </w:p>
    <w:p w14:paraId="497BE814" w14:textId="77777777" w:rsidR="0024779B" w:rsidRDefault="0024779B" w:rsidP="005269A7"/>
    <w:p w14:paraId="0CE4EE24" w14:textId="5263A6FA" w:rsidR="0024779B" w:rsidRDefault="0024779B" w:rsidP="005269A7">
      <w:r w:rsidRPr="0024779B">
        <w:drawing>
          <wp:inline distT="0" distB="0" distL="0" distR="0" wp14:anchorId="5409A507" wp14:editId="110CE014">
            <wp:extent cx="5364945" cy="1874682"/>
            <wp:effectExtent l="0" t="0" r="7620" b="0"/>
            <wp:docPr id="98027729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77291" name="Image 1" descr="Une image contenant texte, capture d’écran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634F" w14:textId="77777777" w:rsidR="003068CD" w:rsidRDefault="003068CD" w:rsidP="005269A7"/>
    <w:p w14:paraId="00D3776D" w14:textId="77777777" w:rsidR="003068CD" w:rsidRDefault="003068CD" w:rsidP="005269A7"/>
    <w:p w14:paraId="521D3B57" w14:textId="1FA448C5" w:rsidR="003068CD" w:rsidRPr="003068CD" w:rsidRDefault="003068CD" w:rsidP="005269A7">
      <w:pPr>
        <w:rPr>
          <w:b/>
          <w:bCs/>
        </w:rPr>
      </w:pPr>
      <w:r w:rsidRPr="003068CD">
        <w:rPr>
          <w:b/>
          <w:bCs/>
        </w:rPr>
        <w:t xml:space="preserve">Exo : </w:t>
      </w:r>
    </w:p>
    <w:p w14:paraId="17F6E98C" w14:textId="77777777" w:rsidR="003068CD" w:rsidRDefault="003068CD" w:rsidP="005269A7"/>
    <w:p w14:paraId="6C5BAA40" w14:textId="77777777" w:rsidR="003068CD" w:rsidRDefault="003068CD" w:rsidP="005269A7"/>
    <w:p w14:paraId="7BB95AD0" w14:textId="77777777" w:rsidR="002C6CF7" w:rsidRDefault="002C6CF7" w:rsidP="002C6CF7">
      <w:r>
        <w:t>Exercice 1</w:t>
      </w:r>
    </w:p>
    <w:p w14:paraId="10DDE928" w14:textId="77777777" w:rsidR="002C6CF7" w:rsidRDefault="002C6CF7" w:rsidP="002C6CF7"/>
    <w:p w14:paraId="61BC19F5" w14:textId="2C46664B" w:rsidR="003068CD" w:rsidRDefault="002C6CF7" w:rsidP="002C6CF7">
      <w:r>
        <w:t>Affichez l’identifiant et le nom des salles qui sont des SMAC.</w:t>
      </w:r>
    </w:p>
    <w:p w14:paraId="5BE5B923" w14:textId="77777777" w:rsidR="002C6CF7" w:rsidRDefault="002C6CF7" w:rsidP="002C6CF7"/>
    <w:p w14:paraId="6C2EC49A" w14:textId="156ABF2E" w:rsidR="002C6CF7" w:rsidRDefault="002C6CF7" w:rsidP="002C6CF7">
      <w:r w:rsidRPr="002C6CF7">
        <w:drawing>
          <wp:inline distT="0" distB="0" distL="0" distR="0" wp14:anchorId="3B34F724" wp14:editId="79F9F917">
            <wp:extent cx="3307367" cy="2011854"/>
            <wp:effectExtent l="0" t="0" r="7620" b="7620"/>
            <wp:docPr id="43956000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60006" name="Image 1" descr="Une image contenant texte, capture d’écran, Polic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B8A9" w14:textId="77777777" w:rsidR="002C6CF7" w:rsidRDefault="002C6CF7" w:rsidP="002C6CF7"/>
    <w:p w14:paraId="2A506204" w14:textId="77777777" w:rsidR="002C6CF7" w:rsidRDefault="002C6CF7" w:rsidP="002C6CF7"/>
    <w:p w14:paraId="47FD6A6F" w14:textId="77777777" w:rsidR="002C6CF7" w:rsidRDefault="002C6CF7" w:rsidP="002C6CF7">
      <w:r>
        <w:t>Exercice 2</w:t>
      </w:r>
    </w:p>
    <w:p w14:paraId="5FE8FE03" w14:textId="77777777" w:rsidR="002C6CF7" w:rsidRDefault="002C6CF7" w:rsidP="002C6CF7"/>
    <w:p w14:paraId="29340D89" w14:textId="0865A331" w:rsidR="002C6CF7" w:rsidRDefault="002C6CF7" w:rsidP="002C6CF7">
      <w:r>
        <w:t>Affichez le nom des salles qui possèdent une capacité d’accueil strictement supérieure à 1000 places.</w:t>
      </w:r>
    </w:p>
    <w:p w14:paraId="1C759414" w14:textId="77777777" w:rsidR="002C6CF7" w:rsidRDefault="002C6CF7" w:rsidP="002C6CF7"/>
    <w:p w14:paraId="575CA301" w14:textId="0A9BFB1E" w:rsidR="002C6CF7" w:rsidRDefault="002C6CF7" w:rsidP="002C6CF7">
      <w:r w:rsidRPr="002C6CF7">
        <w:drawing>
          <wp:inline distT="0" distB="0" distL="0" distR="0" wp14:anchorId="1CFD6BF1" wp14:editId="4122BF50">
            <wp:extent cx="4442845" cy="983065"/>
            <wp:effectExtent l="0" t="0" r="0" b="7620"/>
            <wp:docPr id="18107015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01527" name="Image 1" descr="Une image contenant texte, capture d’écran, Polic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4F10" w14:textId="77777777" w:rsidR="002C6CF7" w:rsidRDefault="002C6CF7" w:rsidP="002C6CF7"/>
    <w:p w14:paraId="0922D5F9" w14:textId="77777777" w:rsidR="002C6CF7" w:rsidRDefault="002C6CF7" w:rsidP="002C6CF7"/>
    <w:p w14:paraId="36EC5C0F" w14:textId="77777777" w:rsidR="002C6CF7" w:rsidRDefault="002C6CF7" w:rsidP="002C6CF7"/>
    <w:p w14:paraId="6E88738C" w14:textId="77777777" w:rsidR="002C6CF7" w:rsidRDefault="002C6CF7" w:rsidP="002C6CF7"/>
    <w:p w14:paraId="726BA4B9" w14:textId="77777777" w:rsidR="002C6CF7" w:rsidRDefault="002C6CF7" w:rsidP="002C6CF7">
      <w:r>
        <w:lastRenderedPageBreak/>
        <w:t>Exercice 3</w:t>
      </w:r>
    </w:p>
    <w:p w14:paraId="269B3582" w14:textId="77777777" w:rsidR="002C6CF7" w:rsidRDefault="002C6CF7" w:rsidP="002C6CF7"/>
    <w:p w14:paraId="370754A2" w14:textId="2B609013" w:rsidR="002C6CF7" w:rsidRDefault="002C6CF7" w:rsidP="002C6CF7">
      <w:r>
        <w:t>Affichez l’identifiant des salles pour lesquelles le champ adresse ne comporte pas de numéro.</w:t>
      </w:r>
    </w:p>
    <w:p w14:paraId="5248AD4A" w14:textId="77777777" w:rsidR="002C6CF7" w:rsidRDefault="002C6CF7" w:rsidP="002C6CF7"/>
    <w:p w14:paraId="56BF2A51" w14:textId="77777777" w:rsidR="002C6CF7" w:rsidRDefault="002C6CF7" w:rsidP="002C6CF7"/>
    <w:sectPr w:rsidR="002C6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0F"/>
    <w:rsid w:val="00064FDC"/>
    <w:rsid w:val="00202DB4"/>
    <w:rsid w:val="0024779B"/>
    <w:rsid w:val="00264750"/>
    <w:rsid w:val="002C6CF7"/>
    <w:rsid w:val="003068CD"/>
    <w:rsid w:val="003A4022"/>
    <w:rsid w:val="003D258A"/>
    <w:rsid w:val="005165C2"/>
    <w:rsid w:val="005269A7"/>
    <w:rsid w:val="00587514"/>
    <w:rsid w:val="005A6F71"/>
    <w:rsid w:val="005C319B"/>
    <w:rsid w:val="00696F8D"/>
    <w:rsid w:val="00772247"/>
    <w:rsid w:val="00891A7E"/>
    <w:rsid w:val="00924A80"/>
    <w:rsid w:val="0099370F"/>
    <w:rsid w:val="00B94B58"/>
    <w:rsid w:val="00DF25FC"/>
    <w:rsid w:val="00EC332C"/>
    <w:rsid w:val="00F036C7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01B4"/>
  <w15:chartTrackingRefBased/>
  <w15:docId w15:val="{37EAF208-2436-4B90-9D2B-E552905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3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3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3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3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3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3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3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3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3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3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3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370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370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370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370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370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370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3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3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3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3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370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370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370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3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370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3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16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CHARBONNIER</dc:creator>
  <cp:keywords/>
  <dc:description/>
  <cp:lastModifiedBy>Maxime CHARBONNIER</cp:lastModifiedBy>
  <cp:revision>24</cp:revision>
  <dcterms:created xsi:type="dcterms:W3CDTF">2024-03-04T09:00:00Z</dcterms:created>
  <dcterms:modified xsi:type="dcterms:W3CDTF">2024-03-05T08:33:00Z</dcterms:modified>
</cp:coreProperties>
</file>