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Experience the magic of TANUSH – India’s most dynamic, entertaining &amp; electrifying real-life singing Jodi feat: Tanu &amp; Yashraaj! 🕺💃🎤🎶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With a powerhouse live band and a slick DJ setup, they deliver a high-octane fusion of soaring vocals &amp; thumping beats — perfect for luxury weddings, sangeets, and elite celebrations.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Book them now to experience the best in class live entertainment!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