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E9D8" w14:textId="2C4C9D30" w:rsidR="00A34273" w:rsidRPr="00CB209E" w:rsidRDefault="00A34273" w:rsidP="00CB209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CONOCIMIENTOS PREVIOS </w:t>
      </w:r>
    </w:p>
    <w:p w14:paraId="4422AAFC" w14:textId="77777777" w:rsidR="00CB209E" w:rsidRDefault="00CB209E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A7669" w14:textId="77777777" w:rsidR="00CB209E" w:rsidRDefault="00CB209E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B209E" w:rsidSect="000B6B83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4A17085" w14:textId="77777777" w:rsidR="00CB209E" w:rsidRPr="00CB209E" w:rsidRDefault="00AC6400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>V</w:t>
      </w:r>
      <w:r w:rsidR="006C4D3B" w:rsidRPr="00CB209E">
        <w:rPr>
          <w:rFonts w:ascii="Times New Roman" w:hAnsi="Times New Roman" w:cs="Times New Roman"/>
          <w:sz w:val="24"/>
          <w:szCs w:val="24"/>
        </w:rPr>
        <w:t>ariables</w:t>
      </w:r>
    </w:p>
    <w:p w14:paraId="73257640" w14:textId="77777777" w:rsidR="00CB209E" w:rsidRPr="00CB209E" w:rsidRDefault="00CB209E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>T</w:t>
      </w:r>
      <w:r w:rsidR="006C4D3B" w:rsidRPr="00CB209E">
        <w:rPr>
          <w:rFonts w:ascii="Times New Roman" w:hAnsi="Times New Roman" w:cs="Times New Roman"/>
          <w:sz w:val="24"/>
          <w:szCs w:val="24"/>
        </w:rPr>
        <w:t>ipos de datos</w:t>
      </w:r>
    </w:p>
    <w:p w14:paraId="0F90AE5A" w14:textId="1533136D" w:rsidR="00A34273" w:rsidRPr="00CB209E" w:rsidRDefault="00CB209E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>O</w:t>
      </w:r>
      <w:r w:rsidR="006C4D3B" w:rsidRPr="00CB209E">
        <w:rPr>
          <w:rFonts w:ascii="Times New Roman" w:hAnsi="Times New Roman" w:cs="Times New Roman"/>
          <w:sz w:val="24"/>
          <w:szCs w:val="24"/>
        </w:rPr>
        <w:t>peradores y estructuras de control de flujo</w:t>
      </w:r>
      <w:r w:rsidR="00AC6400" w:rsidRPr="00CB209E">
        <w:rPr>
          <w:rFonts w:ascii="Times New Roman" w:hAnsi="Times New Roman" w:cs="Times New Roman"/>
          <w:sz w:val="24"/>
          <w:szCs w:val="24"/>
        </w:rPr>
        <w:t>.</w:t>
      </w:r>
    </w:p>
    <w:p w14:paraId="1C58C486" w14:textId="3761497A" w:rsidR="00921A06" w:rsidRPr="00CB209E" w:rsidRDefault="00921A06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>Sintaxis Básica de C#</w:t>
      </w:r>
    </w:p>
    <w:p w14:paraId="49B14A7B" w14:textId="61014DB8" w:rsidR="00CB209E" w:rsidRPr="00CB209E" w:rsidRDefault="00CB209E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>Modelos</w:t>
      </w:r>
    </w:p>
    <w:p w14:paraId="0E186117" w14:textId="327A702D" w:rsidR="00CB209E" w:rsidRPr="00CB209E" w:rsidRDefault="00CB209E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 xml:space="preserve">Vistas </w:t>
      </w:r>
    </w:p>
    <w:p w14:paraId="6E60C474" w14:textId="4ECF16A9" w:rsidR="00CB209E" w:rsidRPr="00CB209E" w:rsidRDefault="00CB209E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>Controladores</w:t>
      </w:r>
    </w:p>
    <w:p w14:paraId="5714FFD4" w14:textId="1876071C" w:rsidR="00CB209E" w:rsidRPr="00CB209E" w:rsidRDefault="00CB209E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>MVC</w:t>
      </w:r>
    </w:p>
    <w:p w14:paraId="525878DF" w14:textId="4F2A302B" w:rsidR="00CB209E" w:rsidRPr="00CB209E" w:rsidRDefault="00CB209E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 xml:space="preserve">Como crear un proyecto </w:t>
      </w:r>
    </w:p>
    <w:p w14:paraId="6EC38DA7" w14:textId="25CDFCDD" w:rsidR="00CB209E" w:rsidRPr="00CB209E" w:rsidRDefault="00CB209E" w:rsidP="00CB209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09E">
        <w:rPr>
          <w:rFonts w:ascii="Times New Roman" w:hAnsi="Times New Roman" w:cs="Times New Roman"/>
          <w:sz w:val="24"/>
          <w:szCs w:val="24"/>
        </w:rPr>
        <w:t>Conexión a base de datos Oracle</w:t>
      </w:r>
    </w:p>
    <w:p w14:paraId="114D88F7" w14:textId="77777777" w:rsidR="00CB209E" w:rsidRDefault="00CB209E" w:rsidP="00CB209E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CB209E" w:rsidSect="00CB209E">
          <w:type w:val="continuous"/>
          <w:pgSz w:w="12240" w:h="15840"/>
          <w:pgMar w:top="1440" w:right="1440" w:bottom="1440" w:left="1440" w:header="709" w:footer="709" w:gutter="0"/>
          <w:cols w:num="2" w:space="48"/>
          <w:docGrid w:linePitch="360"/>
        </w:sectPr>
      </w:pPr>
    </w:p>
    <w:p w14:paraId="530C67B1" w14:textId="77777777" w:rsidR="006C4D3B" w:rsidRPr="00CB209E" w:rsidRDefault="006C4D3B" w:rsidP="00CB209E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4358AE" w14:textId="65D3B808" w:rsidR="00A34273" w:rsidRPr="00CB209E" w:rsidRDefault="00A34273" w:rsidP="00CB209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EJERCICIOS PARA APRENDER C# DESDE CERO</w:t>
      </w:r>
    </w:p>
    <w:p w14:paraId="14ADDADD" w14:textId="77777777" w:rsidR="00A34273" w:rsidRPr="00CB209E" w:rsidRDefault="00A34273" w:rsidP="00CB2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2BBF4" w14:textId="1A7169C3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>Variables y Tipos de Datos:</w:t>
      </w:r>
      <w:r w:rsidRPr="00CB209E">
        <w:rPr>
          <w:rFonts w:ascii="Times New Roman" w:hAnsi="Times New Roman" w:cs="Times New Roman"/>
          <w:sz w:val="24"/>
          <w:szCs w:val="24"/>
        </w:rPr>
        <w:t xml:space="preserve"> Crea un programa que solicite al usuario su nombre y edad, y luego imprima un mensaje personalizado.</w:t>
      </w:r>
    </w:p>
    <w:p w14:paraId="3DB1415A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76CA8" w14:textId="13E02ED5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>Estructuras de Control de Flujo:</w:t>
      </w:r>
      <w:r w:rsidRPr="00CB209E">
        <w:rPr>
          <w:rFonts w:ascii="Times New Roman" w:hAnsi="Times New Roman" w:cs="Times New Roman"/>
          <w:sz w:val="24"/>
          <w:szCs w:val="24"/>
        </w:rPr>
        <w:t xml:space="preserve"> Desarrolla un programa que determine si un número ingresado por el usuario es par o impar.</w:t>
      </w:r>
    </w:p>
    <w:p w14:paraId="76F031B5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BF814" w14:textId="178CE955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>Programación Orientada a Objetos (POO):</w:t>
      </w:r>
      <w:r w:rsidRPr="00CB209E">
        <w:rPr>
          <w:rFonts w:ascii="Times New Roman" w:hAnsi="Times New Roman" w:cs="Times New Roman"/>
          <w:sz w:val="24"/>
          <w:szCs w:val="24"/>
        </w:rPr>
        <w:t xml:space="preserve"> Define una clase "Estudiante" con propiedades como nombre, edad y calificación. Crea instancias de esta clase y realiza operaciones como mostrar la información del estudiante.</w:t>
      </w:r>
    </w:p>
    <w:p w14:paraId="7BA8E377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081F9" w14:textId="045A4EC7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>Listas y Arrays:</w:t>
      </w:r>
      <w:r w:rsidRPr="00CB209E">
        <w:rPr>
          <w:rFonts w:ascii="Times New Roman" w:hAnsi="Times New Roman" w:cs="Times New Roman"/>
          <w:sz w:val="24"/>
          <w:szCs w:val="24"/>
        </w:rPr>
        <w:t xml:space="preserve"> Crea un programa que almacene nombres de ciudades en una lista y permita al usuario buscar una ciudad específica.</w:t>
      </w:r>
    </w:p>
    <w:p w14:paraId="61D70439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96E08" w14:textId="26A95DBA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Manejo de Excepciones:</w:t>
      </w:r>
      <w:r w:rsidRPr="00CB209E">
        <w:rPr>
          <w:rFonts w:ascii="Times New Roman" w:hAnsi="Times New Roman" w:cs="Times New Roman"/>
          <w:sz w:val="24"/>
          <w:szCs w:val="24"/>
        </w:rPr>
        <w:t xml:space="preserve"> Implementa un programa que solicite al usuario dos números y realice una operación matemática</w:t>
      </w:r>
      <w:r w:rsidR="00CB209E">
        <w:rPr>
          <w:rFonts w:ascii="Times New Roman" w:hAnsi="Times New Roman" w:cs="Times New Roman"/>
          <w:sz w:val="24"/>
          <w:szCs w:val="24"/>
        </w:rPr>
        <w:t xml:space="preserve"> de su elección</w:t>
      </w:r>
      <w:r w:rsidRPr="00CB209E">
        <w:rPr>
          <w:rFonts w:ascii="Times New Roman" w:hAnsi="Times New Roman" w:cs="Times New Roman"/>
          <w:sz w:val="24"/>
          <w:szCs w:val="24"/>
        </w:rPr>
        <w:t xml:space="preserve"> (por ejemplo, división), manejando posibles errores.</w:t>
      </w:r>
    </w:p>
    <w:p w14:paraId="497EE7C5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0CF34" w14:textId="49FE58E5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>Manipulación de Cadenas:</w:t>
      </w:r>
      <w:r w:rsidRPr="00CB209E">
        <w:rPr>
          <w:rFonts w:ascii="Times New Roman" w:hAnsi="Times New Roman" w:cs="Times New Roman"/>
          <w:sz w:val="24"/>
          <w:szCs w:val="24"/>
        </w:rPr>
        <w:t xml:space="preserve"> Desarrolla un programa que tome una frase ingresada por el usuario y cuente el número de palabras en ella.</w:t>
      </w:r>
    </w:p>
    <w:p w14:paraId="13E9B856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9AD83" w14:textId="2F2F7092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>Programación con Archivos:</w:t>
      </w:r>
      <w:r w:rsidRPr="00CB209E">
        <w:rPr>
          <w:rFonts w:ascii="Times New Roman" w:hAnsi="Times New Roman" w:cs="Times New Roman"/>
          <w:sz w:val="24"/>
          <w:szCs w:val="24"/>
        </w:rPr>
        <w:t xml:space="preserve"> Crea un programa que lea un archivo de texto, cuente la frecuencia de cada palabra y muestre las palabras más comunes.</w:t>
      </w:r>
    </w:p>
    <w:p w14:paraId="1782454C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07F54" w14:textId="26DEFA9D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 xml:space="preserve">Interfaces Gráficas de Usuario (GUI): </w:t>
      </w:r>
      <w:r w:rsidR="00CB209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CB209E">
        <w:rPr>
          <w:rFonts w:ascii="Times New Roman" w:hAnsi="Times New Roman" w:cs="Times New Roman"/>
          <w:sz w:val="24"/>
          <w:szCs w:val="24"/>
        </w:rPr>
        <w:t>onstruir una aplicación que permita al usuario realizar operaciones matemáticas básicas.</w:t>
      </w:r>
    </w:p>
    <w:p w14:paraId="422188DD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E85A1" w14:textId="49DC4C15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>Acceso a Bases de Datos:</w:t>
      </w:r>
      <w:r w:rsidRPr="00CB209E">
        <w:rPr>
          <w:rFonts w:ascii="Times New Roman" w:hAnsi="Times New Roman" w:cs="Times New Roman"/>
          <w:sz w:val="24"/>
          <w:szCs w:val="24"/>
        </w:rPr>
        <w:t xml:space="preserve"> C</w:t>
      </w:r>
      <w:r w:rsidR="000C0D0F">
        <w:rPr>
          <w:rFonts w:ascii="Times New Roman" w:hAnsi="Times New Roman" w:cs="Times New Roman"/>
          <w:sz w:val="24"/>
          <w:szCs w:val="24"/>
        </w:rPr>
        <w:t xml:space="preserve">rear la conexión </w:t>
      </w:r>
      <w:r w:rsidRPr="00CB209E">
        <w:rPr>
          <w:rFonts w:ascii="Times New Roman" w:hAnsi="Times New Roman" w:cs="Times New Roman"/>
          <w:sz w:val="24"/>
          <w:szCs w:val="24"/>
        </w:rPr>
        <w:t>a</w:t>
      </w:r>
      <w:r w:rsidR="000C0D0F">
        <w:rPr>
          <w:rFonts w:ascii="Times New Roman" w:hAnsi="Times New Roman" w:cs="Times New Roman"/>
          <w:sz w:val="24"/>
          <w:szCs w:val="24"/>
        </w:rPr>
        <w:t xml:space="preserve"> la </w:t>
      </w:r>
      <w:r w:rsidRPr="00CB209E">
        <w:rPr>
          <w:rFonts w:ascii="Times New Roman" w:hAnsi="Times New Roman" w:cs="Times New Roman"/>
          <w:sz w:val="24"/>
          <w:szCs w:val="24"/>
        </w:rPr>
        <w:t xml:space="preserve">base de datos </w:t>
      </w:r>
      <w:r w:rsidR="00B42A56" w:rsidRPr="00CB209E">
        <w:rPr>
          <w:rFonts w:ascii="Times New Roman" w:hAnsi="Times New Roman" w:cs="Times New Roman"/>
          <w:sz w:val="24"/>
          <w:szCs w:val="24"/>
        </w:rPr>
        <w:t>SIA pruebas</w:t>
      </w:r>
      <w:r w:rsidRPr="00CB209E">
        <w:rPr>
          <w:rFonts w:ascii="Times New Roman" w:hAnsi="Times New Roman" w:cs="Times New Roman"/>
          <w:sz w:val="24"/>
          <w:szCs w:val="24"/>
        </w:rPr>
        <w:t xml:space="preserve"> (</w:t>
      </w:r>
      <w:r w:rsidR="00B42A56" w:rsidRPr="00CB209E">
        <w:rPr>
          <w:rFonts w:ascii="Times New Roman" w:hAnsi="Times New Roman" w:cs="Times New Roman"/>
          <w:sz w:val="24"/>
          <w:szCs w:val="24"/>
        </w:rPr>
        <w:t>ORACLE</w:t>
      </w:r>
      <w:r w:rsidRPr="00CB209E">
        <w:rPr>
          <w:rFonts w:ascii="Times New Roman" w:hAnsi="Times New Roman" w:cs="Times New Roman"/>
          <w:sz w:val="24"/>
          <w:szCs w:val="24"/>
        </w:rPr>
        <w:t>) y realiza</w:t>
      </w:r>
      <w:r w:rsidR="000C0D0F">
        <w:rPr>
          <w:rFonts w:ascii="Times New Roman" w:hAnsi="Times New Roman" w:cs="Times New Roman"/>
          <w:sz w:val="24"/>
          <w:szCs w:val="24"/>
        </w:rPr>
        <w:t>r</w:t>
      </w:r>
      <w:r w:rsidRPr="00CB209E">
        <w:rPr>
          <w:rFonts w:ascii="Times New Roman" w:hAnsi="Times New Roman" w:cs="Times New Roman"/>
          <w:sz w:val="24"/>
          <w:szCs w:val="24"/>
        </w:rPr>
        <w:t xml:space="preserve"> operaciones </w:t>
      </w:r>
      <w:r w:rsidR="000C0D0F">
        <w:rPr>
          <w:rFonts w:ascii="Times New Roman" w:hAnsi="Times New Roman" w:cs="Times New Roman"/>
          <w:sz w:val="24"/>
          <w:szCs w:val="24"/>
        </w:rPr>
        <w:t>de CRUD</w:t>
      </w:r>
      <w:r w:rsidRPr="00CB209E">
        <w:rPr>
          <w:rFonts w:ascii="Times New Roman" w:hAnsi="Times New Roman" w:cs="Times New Roman"/>
          <w:sz w:val="24"/>
          <w:szCs w:val="24"/>
        </w:rPr>
        <w:t>.</w:t>
      </w:r>
    </w:p>
    <w:p w14:paraId="463957FD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59D59" w14:textId="4D2C4600" w:rsidR="00A34273" w:rsidRPr="00CB209E" w:rsidRDefault="00A34273" w:rsidP="00CB20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9E">
        <w:rPr>
          <w:rFonts w:ascii="Times New Roman" w:hAnsi="Times New Roman" w:cs="Times New Roman"/>
          <w:b/>
          <w:bCs/>
          <w:sz w:val="24"/>
          <w:szCs w:val="24"/>
        </w:rPr>
        <w:t>Desarrollo Web con ASP.NET:</w:t>
      </w:r>
      <w:r w:rsidRPr="00CB209E">
        <w:rPr>
          <w:rFonts w:ascii="Times New Roman" w:hAnsi="Times New Roman" w:cs="Times New Roman"/>
          <w:sz w:val="24"/>
          <w:szCs w:val="24"/>
        </w:rPr>
        <w:t xml:space="preserve"> Crea una aplicación web simple con ASP.NET que tenga páginas para mostrar información, un formulario de contacto y una sección de noticias.</w:t>
      </w:r>
    </w:p>
    <w:p w14:paraId="2BC24683" w14:textId="77777777" w:rsidR="00A34273" w:rsidRPr="00CB209E" w:rsidRDefault="00A34273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A27D5" w14:textId="25FC4A55" w:rsidR="00450D65" w:rsidRPr="00CB209E" w:rsidRDefault="00450D65" w:rsidP="00CB2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0D65" w:rsidRPr="00CB209E" w:rsidSect="00CB209E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25D4"/>
    <w:multiLevelType w:val="hybridMultilevel"/>
    <w:tmpl w:val="D610B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330E"/>
    <w:multiLevelType w:val="hybridMultilevel"/>
    <w:tmpl w:val="ED94CCCE"/>
    <w:lvl w:ilvl="0" w:tplc="B2EEE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C2421"/>
    <w:multiLevelType w:val="hybridMultilevel"/>
    <w:tmpl w:val="8B50DF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20D03"/>
    <w:multiLevelType w:val="hybridMultilevel"/>
    <w:tmpl w:val="A6F0C4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84144">
    <w:abstractNumId w:val="3"/>
  </w:num>
  <w:num w:numId="2" w16cid:durableId="743991166">
    <w:abstractNumId w:val="1"/>
  </w:num>
  <w:num w:numId="3" w16cid:durableId="1147042621">
    <w:abstractNumId w:val="0"/>
  </w:num>
  <w:num w:numId="4" w16cid:durableId="117869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73"/>
    <w:rsid w:val="000B6B83"/>
    <w:rsid w:val="000C0D0F"/>
    <w:rsid w:val="001B1BAB"/>
    <w:rsid w:val="0024742D"/>
    <w:rsid w:val="00450D65"/>
    <w:rsid w:val="006C4D3B"/>
    <w:rsid w:val="00851BDF"/>
    <w:rsid w:val="00921A06"/>
    <w:rsid w:val="00A34273"/>
    <w:rsid w:val="00AC6400"/>
    <w:rsid w:val="00B42A56"/>
    <w:rsid w:val="00BB6CA2"/>
    <w:rsid w:val="00CB209E"/>
    <w:rsid w:val="00EC2B1D"/>
    <w:rsid w:val="00E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D844D"/>
  <w15:chartTrackingRefBased/>
  <w15:docId w15:val="{9824EEFB-283B-49C6-BE3D-38D6A350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BETANCOURT ROMERO</dc:creator>
  <cp:keywords/>
  <dc:description/>
  <cp:lastModifiedBy>John David Suaza Patino</cp:lastModifiedBy>
  <cp:revision>10</cp:revision>
  <dcterms:created xsi:type="dcterms:W3CDTF">2023-12-26T00:31:00Z</dcterms:created>
  <dcterms:modified xsi:type="dcterms:W3CDTF">2024-01-02T12:40:00Z</dcterms:modified>
</cp:coreProperties>
</file>