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10A1A" w:rsidRPr="00B671EC" w:rsidRDefault="00B671EC">
      <w:pPr>
        <w:rPr>
          <w:rFonts w:ascii="Bahnschrift" w:hAnsi="Bahnschrift"/>
          <w:sz w:val="32"/>
          <w:szCs w:val="32"/>
        </w:rPr>
      </w:pPr>
      <w:r w:rsidRPr="00B671EC">
        <w:rPr>
          <w:rFonts w:ascii="Bahnschrift" w:hAnsi="Bahnschrift"/>
          <w:sz w:val="32"/>
          <w:szCs w:val="32"/>
        </w:rPr>
        <w:t xml:space="preserve">Nombre: Flamanda Mariel Guzman </w:t>
      </w:r>
    </w:p>
    <w:sectPr w:rsidR="00D10A1A" w:rsidRPr="00B671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EC"/>
    <w:rsid w:val="00B671EC"/>
    <w:rsid w:val="00D10A1A"/>
    <w:rsid w:val="00D24066"/>
    <w:rsid w:val="00E2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6AC92"/>
  <w15:chartTrackingRefBased/>
  <w15:docId w15:val="{C8B4664F-983E-4A9D-B513-51393933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Flamanda Guzmán</dc:creator>
  <cp:keywords/>
  <dc:description/>
  <cp:lastModifiedBy>Flamanda Guzmán</cp:lastModifiedBy>
  <cp:revision>1</cp:revision>
  <dcterms:created xsi:type="dcterms:W3CDTF">2024-05-29T16:45:00Z</dcterms:created>
  <dcterms:modified xsi:type="dcterms:W3CDTF">2024-05-29T16:46:00Z</dcterms:modified>
</cp:coreProperties>
</file>