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FF9F2" w14:textId="77777777" w:rsidR="001F41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eastAsia="en-US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5E27D2D0" wp14:editId="38CF678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28240" cy="872490"/>
            <wp:effectExtent l="0" t="0" r="0" b="3810"/>
            <wp:wrapNone/>
            <wp:docPr id="3" name="image1.png" descr="C:\Users\Shalaka\Documents\flame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C:\Users\Shalaka\Documents\flame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4A184" w14:textId="77777777" w:rsidR="001F41EC" w:rsidRDefault="001F41EC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050E4E" w14:textId="77777777" w:rsidR="001F41EC" w:rsidRDefault="001F41EC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02BFDE" w14:textId="77777777" w:rsidR="001F41EC" w:rsidRDefault="001F41EC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879952" w14:textId="77777777" w:rsidR="001F41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</w:t>
      </w:r>
      <w:proofErr w:type="gramEnd"/>
      <w:r>
        <w:rPr>
          <w:rFonts w:ascii="Times New Roman" w:hAnsi="Times New Roman" w:cs="Times New Roman"/>
          <w:sz w:val="24"/>
          <w:szCs w:val="24"/>
        </w:rPr>
        <w:t>_of_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781180F4" w14:textId="6149498B" w:rsidR="001F41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Report of Summer Internship Program</w:t>
      </w:r>
      <w:r w:rsidR="00B22C86">
        <w:rPr>
          <w:rFonts w:ascii="Times New Roman" w:hAnsi="Times New Roman" w:cs="Times New Roman"/>
          <w:sz w:val="24"/>
          <w:szCs w:val="24"/>
        </w:rPr>
        <w:t xml:space="preserve"> - 2</w:t>
      </w:r>
    </w:p>
    <w:p w14:paraId="528D0A40" w14:textId="77777777" w:rsidR="001F41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Presented to</w:t>
      </w:r>
    </w:p>
    <w:p w14:paraId="07CF0B9A" w14:textId="77777777" w:rsidR="001F41EC" w:rsidRDefault="001F41EC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FCB7F6" w14:textId="77777777" w:rsidR="001F41EC" w:rsidRDefault="001F41EC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1F41EC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2A27DD" w14:textId="77777777" w:rsidR="001F41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Faculty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Advisor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4A483EC6" w14:textId="77777777" w:rsidR="001F41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FLAME University </w:t>
      </w:r>
      <w:r>
        <w:rPr>
          <w:rFonts w:ascii="Times New Roman" w:hAnsi="Times New Roman" w:cs="Times New Roman"/>
          <w:sz w:val="24"/>
          <w:szCs w:val="24"/>
        </w:rPr>
        <w:br w:type="column"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Org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Advisor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509D0493" w14:textId="77777777" w:rsidR="001F41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1F41E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</w:t>
      </w:r>
      <w:proofErr w:type="gramEnd"/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2C562A8" w14:textId="77777777" w:rsidR="001F41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966860B" w14:textId="77777777" w:rsidR="001F41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14:paraId="4D314AFB" w14:textId="77777777" w:rsidR="001F41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70412599"/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  <w:bookmarkEnd w:id="0"/>
    </w:p>
    <w:p w14:paraId="77166A1A" w14:textId="77777777" w:rsidR="001F41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31F16F5E" w14:textId="4ED4ACE1" w:rsidR="001F41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Partial Fulfillment of the Requirements for the </w:t>
      </w:r>
      <w:r w:rsidR="00B22C86">
        <w:rPr>
          <w:rFonts w:ascii="Times New Roman" w:hAnsi="Times New Roman" w:cs="Times New Roman"/>
          <w:sz w:val="24"/>
          <w:szCs w:val="24"/>
        </w:rPr>
        <w:t>UG</w:t>
      </w:r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="00B22C86">
        <w:rPr>
          <w:rFonts w:ascii="Times New Roman" w:hAnsi="Times New Roman" w:cs="Times New Roman"/>
          <w:sz w:val="24"/>
          <w:szCs w:val="24"/>
        </w:rPr>
        <w:t>2022-2026</w:t>
      </w:r>
    </w:p>
    <w:p w14:paraId="164A2FCF" w14:textId="77777777" w:rsidR="001F41E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FLAME University, Pune</w:t>
      </w:r>
    </w:p>
    <w:p w14:paraId="3718D6B1" w14:textId="77777777" w:rsidR="001F41EC" w:rsidRDefault="0000000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F10A82" w14:textId="77777777" w:rsidR="001F41EC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INTERNSHIP COMPLETION CERTIFICATE</w:t>
      </w:r>
    </w:p>
    <w:p w14:paraId="102CFEA3" w14:textId="77777777" w:rsidR="001F41EC" w:rsidRDefault="001F41EC">
      <w:pPr>
        <w:jc w:val="center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29316BCA" w14:textId="77777777" w:rsidR="001F41EC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Please insert your internship completion certificate issued by the organization.  </w:t>
      </w:r>
    </w:p>
    <w:p w14:paraId="6800DD2D" w14:textId="77777777" w:rsidR="001F41EC" w:rsidRDefault="001F41EC">
      <w:pPr>
        <w:rPr>
          <w:rFonts w:ascii="Times New Roman" w:hAnsi="Times New Roman" w:cs="Times New Roman"/>
          <w:sz w:val="24"/>
          <w:szCs w:val="24"/>
        </w:rPr>
      </w:pPr>
    </w:p>
    <w:p w14:paraId="0431FB6A" w14:textId="77777777" w:rsidR="001F41EC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(To be issued on Organization letterhead containing all the details that are mentioned in the template shared by the SIP committee such as- issuing date, the internship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end date, your role/internship title, mode of internship: online/onsite/hybrid and has a signature of the authorized person.)</w:t>
      </w:r>
    </w:p>
    <w:p w14:paraId="0C86D2D9" w14:textId="77777777" w:rsidR="001F41EC" w:rsidRDefault="001F41EC">
      <w:pPr>
        <w:jc w:val="center"/>
        <w:rPr>
          <w:rFonts w:ascii="Times New Roman" w:hAnsi="Times New Roman" w:cs="Times New Roman"/>
        </w:rPr>
      </w:pPr>
    </w:p>
    <w:p w14:paraId="2B53914C" w14:textId="77777777" w:rsidR="001F41EC" w:rsidRDefault="0000000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F9C882" w14:textId="77777777" w:rsidR="001F41EC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TABLE OF CONTENTS</w:t>
      </w:r>
    </w:p>
    <w:p w14:paraId="6C8DEA08" w14:textId="77777777" w:rsidR="001F41EC" w:rsidRDefault="001F41E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b/>
          <w:bCs/>
          <w:sz w:val="24"/>
          <w:szCs w:val="24"/>
          <w:lang w:val="en-IN"/>
        </w:rPr>
        <w:id w:val="-680969721"/>
        <w:docPartObj>
          <w:docPartGallery w:val="Table of Contents"/>
          <w:docPartUnique/>
        </w:docPartObj>
      </w:sdtPr>
      <w:sdtContent>
        <w:p w14:paraId="1B5827B3" w14:textId="77777777" w:rsidR="001F41EC" w:rsidRDefault="00000000">
          <w:pPr>
            <w:rPr>
              <w:rFonts w:ascii="Times New Roman" w:hAnsi="Times New Roman" w:cs="Times New Roman"/>
              <w:sz w:val="24"/>
              <w:szCs w:val="24"/>
              <w:lang w:val="en-IN" w:eastAsia="en-US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Abstract………………………………………………………………………………………1</w:t>
          </w:r>
        </w:p>
        <w:p w14:paraId="1FF7BBFF" w14:textId="77777777" w:rsidR="001F41EC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1.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r:id="rId9" w:anchor="_Toc162866401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  <w:lang w:val="en-US"/>
              </w:rPr>
              <w:t>..........................................................................................................................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instrText xml:space="preserve"> PAGEREF _Toc162866401 \h </w:instrTex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DF3E16D" w14:textId="77777777" w:rsidR="001F41EC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1.1 ABC</w:t>
          </w:r>
          <w:hyperlink r:id="rId10" w:anchor="_Toc162866402" w:history="1">
            <w:r>
              <w:rPr>
                <w:lang w:val="en-US"/>
              </w:rPr>
              <w:t>..........................................................................................................................................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instrText xml:space="preserve"> PAGEREF _Toc162866402 \h </w:instrTex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01C10DB" w14:textId="77777777" w:rsidR="001F41EC" w:rsidRDefault="00000000">
          <w:pPr>
            <w:pStyle w:val="TOC2"/>
            <w:tabs>
              <w:tab w:val="right" w:leader="dot" w:pos="9350"/>
            </w:tabs>
          </w:pPr>
          <w:r>
            <w:rPr>
              <w:rFonts w:ascii="Times New Roman" w:hAnsi="Times New Roman" w:cs="Times New Roman"/>
              <w:sz w:val="24"/>
              <w:szCs w:val="24"/>
            </w:rPr>
            <w:t>1.2</w:t>
          </w:r>
          <w:hyperlink r:id="rId11" w:anchor="_Toc162866403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 xml:space="preserve"> DEF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  <w:lang w:val="en-US"/>
              </w:rPr>
              <w:t>................................................................................................................................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instrText xml:space="preserve"> PAGEREF _Toc162866403 \h </w:instrTex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FBF5796" w14:textId="77777777" w:rsidR="001F41EC" w:rsidRDefault="00000000">
          <w:pPr>
            <w:pStyle w:val="Default"/>
            <w:rPr>
              <w:rFonts w:ascii="Times New Roman" w:hAnsi="Times New Roman" w:cs="Times New Roman"/>
              <w:lang w:val="en-US"/>
            </w:rPr>
          </w:pPr>
          <w:hyperlink r:id="rId12" w:anchor="_Toc162866407" w:history="1">
            <w:r>
              <w:rPr>
                <w:rStyle w:val="Hyperlink"/>
                <w:rFonts w:ascii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>OrganizationOve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rview</w:t>
            </w:r>
            <w:r>
              <w:rPr>
                <w:rStyle w:val="Hyperlink"/>
                <w:rFonts w:ascii="Times New Roman" w:hAnsi="Times New Roman" w:cs="Times New Roman"/>
              </w:rPr>
              <w:t>………………………………………………………………</w:t>
            </w:r>
            <w:r>
              <w:rPr>
                <w:rStyle w:val="Hyperlink"/>
                <w:rFonts w:ascii="Times New Roman" w:hAnsi="Times New Roman" w:cs="Times New Roman"/>
                <w:lang w:val="en-US"/>
              </w:rPr>
              <w:t>..........</w:t>
            </w:r>
            <w:r>
              <w:rPr>
                <w:rStyle w:val="Hyperlink"/>
                <w:rFonts w:ascii="Times New Roman" w:hAnsi="Times New Roman" w:cs="Times New Roman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</w:rPr>
              <w:instrText xml:space="preserve"> PAGEREF _Toc162866407 \h </w:instrText>
            </w:r>
            <w:r>
              <w:rPr>
                <w:rStyle w:val="Hyperlink"/>
                <w:rFonts w:ascii="Times New Roman" w:hAnsi="Times New Roman" w:cs="Times New Roman"/>
              </w:rPr>
            </w:r>
            <w:r>
              <w:rPr>
                <w:rStyle w:val="Hyperlink"/>
                <w:rFonts w:ascii="Times New Roman" w:hAnsi="Times New Roman" w:cs="Times New Roman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</w:rPr>
              <w:t>3</w:t>
            </w:r>
            <w:r>
              <w:rPr>
                <w:rStyle w:val="Hyperlink"/>
                <w:rFonts w:ascii="Times New Roman" w:hAnsi="Times New Roman" w:cs="Times New Roman"/>
              </w:rPr>
              <w:fldChar w:fldCharType="end"/>
            </w:r>
          </w:hyperlink>
        </w:p>
        <w:p w14:paraId="0A8FC78C" w14:textId="77777777" w:rsidR="001F41EC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sz w:val="24"/>
              <w:szCs w:val="24"/>
            </w:rPr>
          </w:pPr>
          <w:hyperlink r:id="rId13" w:anchor="_Toc162866408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2.1 JKL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  <w:lang w:val="en-US"/>
              </w:rPr>
              <w:t>.................................................................................................................................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instrText xml:space="preserve"> PAGEREF _Toc162866408 \h </w:instrTex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8E70639" w14:textId="3B99CA14" w:rsidR="001F41EC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sz w:val="24"/>
              <w:szCs w:val="24"/>
            </w:rPr>
          </w:pPr>
          <w:hyperlink r:id="rId14" w:anchor="_Toc162866409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2.2 MNO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  <w:lang w:val="en-US"/>
              </w:rPr>
              <w:t>........................................................................................................................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instrText xml:space="preserve"> PAGEREF _Toc162866409 \h </w:instrTex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1E693AB" w14:textId="77777777" w:rsidR="001F41EC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sz w:val="24"/>
              <w:szCs w:val="24"/>
            </w:rPr>
          </w:pPr>
          <w:hyperlink r:id="rId15" w:anchor="_Toc162866412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2.3 PQR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  <w:lang w:val="en-US"/>
              </w:rPr>
              <w:t>................................................................................................................................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instrText xml:space="preserve"> PAGEREF _Toc162866412 \h </w:instrTex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5BBF497" w14:textId="77777777" w:rsidR="001F41EC" w:rsidRDefault="00000000">
          <w:pPr>
            <w:pStyle w:val="Default"/>
            <w:rPr>
              <w:rFonts w:ascii="Times New Roman" w:hAnsi="Times New Roman" w:cs="Times New Roman"/>
            </w:rPr>
          </w:pPr>
          <w:hyperlink r:id="rId16" w:anchor="_Toc162866413" w:history="1">
            <w:r>
              <w:rPr>
                <w:rStyle w:val="Hyperlink"/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</w:rPr>
              <w:t>Project Details</w:t>
            </w:r>
            <w:r>
              <w:rPr>
                <w:rStyle w:val="Hyperlink"/>
                <w:rFonts w:ascii="Times New Roman" w:hAnsi="Times New Roman" w:cs="Times New Roman"/>
              </w:rPr>
              <w:t>……………………………………………………………………….</w:t>
            </w:r>
            <w:r>
              <w:rPr>
                <w:rStyle w:val="Hyperlink"/>
                <w:rFonts w:ascii="Times New Roman" w:hAnsi="Times New Roman" w:cs="Times New Roman"/>
                <w:lang w:val="en-US"/>
              </w:rPr>
              <w:t>.........</w:t>
            </w:r>
            <w:r>
              <w:rPr>
                <w:rStyle w:val="Hyperlink"/>
                <w:rFonts w:ascii="Times New Roman" w:hAnsi="Times New Roman" w:cs="Times New Roman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</w:rPr>
              <w:instrText xml:space="preserve"> PAGEREF _Toc162866413 \h </w:instrText>
            </w:r>
            <w:r>
              <w:rPr>
                <w:rStyle w:val="Hyperlink"/>
                <w:rFonts w:ascii="Times New Roman" w:hAnsi="Times New Roman" w:cs="Times New Roman"/>
              </w:rPr>
            </w:r>
            <w:r>
              <w:rPr>
                <w:rStyle w:val="Hyperlink"/>
                <w:rFonts w:ascii="Times New Roman" w:hAnsi="Times New Roman" w:cs="Times New Roman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</w:rPr>
              <w:t>4</w:t>
            </w:r>
            <w:r>
              <w:rPr>
                <w:rStyle w:val="Hyperlink"/>
                <w:rFonts w:ascii="Times New Roman" w:hAnsi="Times New Roman" w:cs="Times New Roman"/>
              </w:rPr>
              <w:fldChar w:fldCharType="end"/>
            </w:r>
          </w:hyperlink>
        </w:p>
        <w:p w14:paraId="76A32D27" w14:textId="77777777" w:rsidR="001F41EC" w:rsidRDefault="00000000">
          <w:pPr>
            <w:pStyle w:val="Default"/>
            <w:rPr>
              <w:rFonts w:ascii="Times New Roman" w:hAnsi="Times New Roman" w:cs="Times New Roman"/>
            </w:rPr>
          </w:pPr>
          <w:hyperlink r:id="rId17" w:anchor="_Toc162866414" w:history="1">
            <w:r>
              <w:rPr>
                <w:rStyle w:val="Hyperlink"/>
                <w:rFonts w:ascii="Times New Roman" w:hAnsi="Times New Roman" w:cs="Times New Roman"/>
              </w:rPr>
              <w:t xml:space="preserve">4. </w:t>
            </w:r>
            <w:r>
              <w:rPr>
                <w:rStyle w:val="Hyperlink"/>
                <w:rFonts w:ascii="Times New Roman" w:hAnsi="Times New Roman" w:cs="Times New Roman"/>
                <w:lang w:val="en-US"/>
              </w:rPr>
              <w:t>Learning</w:t>
            </w:r>
            <w:r>
              <w:rPr>
                <w:rStyle w:val="Hyperlink"/>
                <w:rFonts w:ascii="Times New Roman" w:hAnsi="Times New Roman" w:cs="Times New Roman"/>
              </w:rPr>
              <w:t xml:space="preserve"> outcomes…………………..</w:t>
            </w:r>
            <w:r>
              <w:rPr>
                <w:rStyle w:val="Hyperlink"/>
                <w:rFonts w:ascii="Times New Roman" w:hAnsi="Times New Roman" w:cs="Times New Roman"/>
                <w:lang w:val="en-US"/>
              </w:rPr>
              <w:t>.................................................................................</w:t>
            </w:r>
            <w:r>
              <w:rPr>
                <w:rStyle w:val="Hyperlink"/>
                <w:rFonts w:ascii="Times New Roman" w:hAnsi="Times New Roman" w:cs="Times New Roman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</w:rPr>
              <w:instrText xml:space="preserve"> PAGEREF _Toc162866414 \h </w:instrText>
            </w:r>
            <w:r>
              <w:rPr>
                <w:rStyle w:val="Hyperlink"/>
                <w:rFonts w:ascii="Times New Roman" w:hAnsi="Times New Roman" w:cs="Times New Roman"/>
              </w:rPr>
            </w:r>
            <w:r>
              <w:rPr>
                <w:rStyle w:val="Hyperlink"/>
                <w:rFonts w:ascii="Times New Roman" w:hAnsi="Times New Roman" w:cs="Times New Roman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</w:rPr>
              <w:t>5</w:t>
            </w:r>
            <w:r>
              <w:rPr>
                <w:rStyle w:val="Hyperlink"/>
                <w:rFonts w:ascii="Times New Roman" w:hAnsi="Times New Roman" w:cs="Times New Roman"/>
              </w:rPr>
              <w:fldChar w:fldCharType="end"/>
            </w:r>
          </w:hyperlink>
        </w:p>
        <w:p w14:paraId="6D082B60" w14:textId="77777777" w:rsidR="001F41EC" w:rsidRDefault="00000000">
          <w:pPr>
            <w:pStyle w:val="Default"/>
            <w:rPr>
              <w:rStyle w:val="Hyperlink"/>
              <w:color w:val="000000"/>
              <w:u w:val="none"/>
            </w:rPr>
          </w:pPr>
          <w:hyperlink r:id="rId18" w:anchor="_Toc162866415" w:history="1">
            <w:r>
              <w:rPr>
                <w:rStyle w:val="Hyperlink"/>
                <w:rFonts w:ascii="Times New Roman" w:hAnsi="Times New Roman" w:cs="Times New Roman"/>
              </w:rPr>
              <w:t>5. Personal Reflections ……………………………………………………………..</w:t>
            </w:r>
            <w:r>
              <w:rPr>
                <w:rStyle w:val="Hyperlink"/>
                <w:rFonts w:ascii="Times New Roman" w:hAnsi="Times New Roman" w:cs="Times New Roman"/>
                <w:lang w:val="en-US"/>
              </w:rPr>
              <w:t>..............</w:t>
            </w:r>
            <w:r>
              <w:rPr>
                <w:rStyle w:val="Hyperlink"/>
                <w:rFonts w:ascii="Times New Roman" w:hAnsi="Times New Roman" w:cs="Times New Roman"/>
              </w:rPr>
              <w:t>6</w:t>
            </w:r>
          </w:hyperlink>
        </w:p>
        <w:p w14:paraId="6D74E59A" w14:textId="77777777" w:rsidR="001F41EC" w:rsidRDefault="00000000">
          <w:pPr>
            <w:pStyle w:val="Default"/>
          </w:pPr>
          <w:hyperlink r:id="rId19" w:anchor="_Toc162866415" w:history="1">
            <w:r>
              <w:rPr>
                <w:rStyle w:val="Hyperlink"/>
                <w:rFonts w:ascii="Times New Roman" w:hAnsi="Times New Roman" w:cs="Times New Roman"/>
              </w:rPr>
              <w:t xml:space="preserve">6. </w:t>
            </w:r>
            <w:r>
              <w:rPr>
                <w:rStyle w:val="Hyperlink"/>
                <w:rFonts w:ascii="Times New Roman" w:hAnsi="Times New Roman" w:cs="Times New Roman"/>
                <w:lang w:val="en-US"/>
              </w:rPr>
              <w:t>Conclusion</w:t>
            </w:r>
            <w:r>
              <w:rPr>
                <w:rStyle w:val="Hyperlink"/>
                <w:rFonts w:ascii="Times New Roman" w:hAnsi="Times New Roman" w:cs="Times New Roman"/>
              </w:rPr>
              <w:t>……………………………………………………………….</w:t>
            </w:r>
            <w:r>
              <w:rPr>
                <w:rStyle w:val="Hyperlink"/>
                <w:rFonts w:ascii="Times New Roman" w:hAnsi="Times New Roman" w:cs="Times New Roman"/>
                <w:lang w:val="en-US"/>
              </w:rPr>
              <w:t>...........................</w:t>
            </w:r>
            <w:r>
              <w:rPr>
                <w:rStyle w:val="Hyperlink"/>
                <w:rFonts w:ascii="Times New Roman" w:hAnsi="Times New Roman" w:cs="Times New Roman"/>
              </w:rPr>
              <w:t>7</w:t>
            </w:r>
          </w:hyperlink>
        </w:p>
        <w:p w14:paraId="38993C28" w14:textId="77777777" w:rsidR="001F41EC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lang w:val="en-US"/>
            </w:rPr>
            <w:t xml:space="preserve">7. </w:t>
          </w:r>
          <w:hyperlink r:id="rId20" w:anchor="_Toc162866416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References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  <w:lang w:val="en-US"/>
              </w:rPr>
              <w:t>.............................................................................................................................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8</w:t>
            </w:r>
          </w:hyperlink>
        </w:p>
        <w:p w14:paraId="69A5A411" w14:textId="77777777" w:rsidR="001F41EC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lang w:val="en-US"/>
            </w:rPr>
            <w:t xml:space="preserve">8. </w:t>
          </w:r>
          <w:hyperlink r:id="rId21" w:anchor="_Toc162866417" w:history="1"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Appendix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  <w:lang w:val="en-US"/>
              </w:rPr>
              <w:t>...............................................................................................................................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9</w:t>
            </w:r>
          </w:hyperlink>
        </w:p>
        <w:p w14:paraId="129422B4" w14:textId="77777777" w:rsidR="001F41EC" w:rsidRDefault="00000000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80416E6" w14:textId="77777777" w:rsidR="001F41EC" w:rsidRDefault="00000000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br w:type="page"/>
      </w:r>
    </w:p>
    <w:p w14:paraId="2FEF68A5" w14:textId="77777777" w:rsidR="001F41EC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lastRenderedPageBreak/>
        <w:t>ABSTRACT</w:t>
      </w:r>
    </w:p>
    <w:p w14:paraId="0E8E5BC9" w14:textId="77777777" w:rsidR="001F41EC" w:rsidRDefault="001F41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w14:paraId="0663D955" w14:textId="77777777" w:rsidR="001F41EC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vera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paucos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reperitur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pretiosissimus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enim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melius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amicum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fidelem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habere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adversis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prosperis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temporibus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constans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solum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laetitiae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etiam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solacii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auxilio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Multa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saecula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homines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scripserunt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laudaverunt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vita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nostra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multo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iucunda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esset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Itaque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carissimi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colamus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servemus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felices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beati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vivamus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vera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paucos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reperitur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pretiosissimus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enim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melius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amicum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fidelem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habere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adversis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prosperis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temporibus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constans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solum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laetitiae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etiam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solacii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auxilio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Multa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saecula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homines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scripserunt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laudaverunt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vita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nostra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multo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iucunda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esset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Itaque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carissimi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colamus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servemus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felices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beati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vivamus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vera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paucos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reperitur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pretiosissimus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enim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melius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amicum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fidelem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habere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adversis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prosperis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temporibus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constans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solum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laetitiae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etiam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solacii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auxilio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Multa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saecula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homines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scripserunt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laudaverunt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vita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nostra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multo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iucunda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esset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Itaque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carissimi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colamus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servemus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amicitiam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felices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beati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vivamus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 heavy emphasis on elf spotting</w:t>
      </w:r>
    </w:p>
    <w:p w14:paraId="3F9544E8" w14:textId="77777777" w:rsidR="001F41EC" w:rsidRDefault="001F41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14681" w14:textId="77777777" w:rsidR="001F41EC" w:rsidRDefault="00000000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Keywords: Amicitia vera,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quae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inter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paucos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reperitur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thesaurus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pretiosissimus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elf spotting</w:t>
      </w:r>
    </w:p>
    <w:p w14:paraId="667AB4FA" w14:textId="77777777" w:rsidR="001F41EC" w:rsidRDefault="001F41EC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C7DCD2A" w14:textId="77777777" w:rsidR="001F41EC" w:rsidRDefault="0000000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1347EC7" w14:textId="77777777" w:rsidR="001F41EC" w:rsidRDefault="00000000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INTRODUCTION</w:t>
      </w:r>
    </w:p>
    <w:p w14:paraId="65F06CCF" w14:textId="77777777" w:rsidR="001F41EC" w:rsidRDefault="00000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elf spotting.</w:t>
      </w:r>
    </w:p>
    <w:p w14:paraId="538B3D34" w14:textId="77777777" w:rsidR="001F41EC" w:rsidRDefault="001F41E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FB7E556" w14:textId="77777777" w:rsidR="001F41EC" w:rsidRDefault="00000000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CE5C7DE" w14:textId="77777777" w:rsidR="001F41EC" w:rsidRDefault="00000000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1.1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 of your internship</w:t>
      </w:r>
    </w:p>
    <w:p w14:paraId="46316F42" w14:textId="77777777" w:rsidR="001F41EC" w:rsidRDefault="001F41EC">
      <w:pPr>
        <w:rPr>
          <w:rFonts w:eastAsia="SimSun"/>
          <w:color w:val="000000"/>
          <w:sz w:val="24"/>
          <w:szCs w:val="24"/>
          <w:lang w:val="en-US" w:eastAsia="zh-CN" w:bidi="ar"/>
        </w:rPr>
      </w:pPr>
    </w:p>
    <w:p w14:paraId="7186081F" w14:textId="77777777" w:rsidR="001F41EC" w:rsidRDefault="00000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elf spotting.</w:t>
      </w:r>
    </w:p>
    <w:p w14:paraId="3DF2829A" w14:textId="77777777" w:rsidR="001F41EC" w:rsidRDefault="001F41EC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B8912CF" w14:textId="77777777" w:rsidR="001F41EC" w:rsidRDefault="00000000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 xml:space="preserve">1.2 </w:t>
      </w:r>
      <w:r>
        <w:rPr>
          <w:rFonts w:ascii="Times New Roman" w:eastAsia="Times New Roman" w:hAnsi="Times New Roman" w:cs="Times New Roman"/>
          <w:b/>
          <w:bCs/>
        </w:rPr>
        <w:t>Company/Organization Name, Duration and Department</w:t>
      </w:r>
    </w:p>
    <w:p w14:paraId="74A33FE6" w14:textId="77777777" w:rsidR="001F41EC" w:rsidRDefault="001F41EC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lang w:val="fr-FR"/>
        </w:rPr>
      </w:pPr>
    </w:p>
    <w:p w14:paraId="35D75D4E" w14:textId="77777777" w:rsidR="001F41EC" w:rsidRDefault="00000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elf spotting.</w:t>
      </w:r>
    </w:p>
    <w:p w14:paraId="222351D4" w14:textId="77777777" w:rsidR="001F41EC" w:rsidRDefault="001F41EC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006F959" w14:textId="77777777" w:rsidR="001F41EC" w:rsidRDefault="00000000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 OVERVIEW</w:t>
      </w:r>
    </w:p>
    <w:p w14:paraId="6698A22C" w14:textId="77777777" w:rsidR="001F41EC" w:rsidRDefault="00000000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US"/>
        </w:rPr>
        <w:t>2.1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 Description of the organization, its mission, and core business/activity</w:t>
      </w:r>
    </w:p>
    <w:p w14:paraId="08925FD5" w14:textId="77777777" w:rsidR="001F41EC" w:rsidRDefault="00000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dwarf spotting</w:t>
      </w:r>
    </w:p>
    <w:p w14:paraId="72732CCB" w14:textId="77777777" w:rsidR="001F41EC" w:rsidRDefault="00000000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Organizational structure relevant to your role (if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any)(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 applicable to research internships)</w:t>
      </w:r>
    </w:p>
    <w:p w14:paraId="478A4D59" w14:textId="77777777" w:rsidR="001F41EC" w:rsidRDefault="001F41EC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</w:p>
    <w:p w14:paraId="1FC634DD" w14:textId="77777777" w:rsidR="001F41EC" w:rsidRDefault="00000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lastRenderedPageBreak/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dwarf spotting</w:t>
      </w:r>
    </w:p>
    <w:p w14:paraId="11E6BA7C" w14:textId="77777777" w:rsidR="001F41EC" w:rsidRDefault="001F41E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5B8CE35D" w14:textId="77777777" w:rsidR="001F41EC" w:rsidRDefault="00000000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highlight w:val="white"/>
        </w:rPr>
      </w:pPr>
      <w:r>
        <w:rPr>
          <w:rFonts w:ascii="Times New Roman" w:eastAsia="Times New Roman" w:hAnsi="Times New Roman" w:cs="Times New Roman"/>
          <w:b/>
          <w:bCs/>
        </w:rPr>
        <w:t>PROJECT DETAILS</w:t>
      </w:r>
    </w:p>
    <w:p w14:paraId="46FB4917" w14:textId="77777777" w:rsidR="001F41EC" w:rsidRDefault="00000000">
      <w:pPr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Detailed description of your Projects</w:t>
      </w:r>
    </w:p>
    <w:p w14:paraId="312FDD2F" w14:textId="77777777" w:rsidR="001F41EC" w:rsidRDefault="00000000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b/>
          <w:bCs/>
          <w:highlight w:val="white"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elf spotting in multiple climates.</w:t>
      </w:r>
    </w:p>
    <w:p w14:paraId="14452826" w14:textId="77777777" w:rsidR="001F41EC" w:rsidRDefault="00000000">
      <w:pPr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Primary responsibilities/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Daily/weekly routines and tasks</w:t>
      </w:r>
    </w:p>
    <w:p w14:paraId="3C21E5A3" w14:textId="77777777" w:rsidR="001F41EC" w:rsidRDefault="00000000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elf spotting in multiple climates.</w:t>
      </w:r>
    </w:p>
    <w:p w14:paraId="7B738204" w14:textId="77777777" w:rsidR="001F41EC" w:rsidRDefault="00000000">
      <w:pPr>
        <w:spacing w:before="240" w:after="240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3.3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Secondary Research: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Knowledge gained about the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industry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Literature Review (only in case of a research internship)</w:t>
      </w:r>
    </w:p>
    <w:p w14:paraId="194FD18F" w14:textId="77777777" w:rsidR="001F41EC" w:rsidRDefault="00000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elf spotting in multiple climates.</w:t>
      </w:r>
    </w:p>
    <w:p w14:paraId="26272967" w14:textId="77777777" w:rsidR="001F41EC" w:rsidRDefault="001F41EC">
      <w:pPr>
        <w:pStyle w:val="ListParagraph"/>
        <w:rPr>
          <w:rFonts w:ascii="Times New Roman" w:hAnsi="Times New Roman" w:cs="Times New Roman"/>
        </w:rPr>
      </w:pPr>
    </w:p>
    <w:p w14:paraId="476C0EB6" w14:textId="77777777" w:rsidR="001F41EC" w:rsidRDefault="00000000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IN" w:eastAsia="en-US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177D4219" w14:textId="77777777" w:rsidR="001F41EC" w:rsidRDefault="00000000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LEARNING OUTCOMES</w:t>
      </w:r>
    </w:p>
    <w:p w14:paraId="3B5D74BA" w14:textId="77777777" w:rsidR="001F41EC" w:rsidRDefault="00000000">
      <w:pPr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Skills developed (both technical and soft skills)</w:t>
      </w:r>
    </w:p>
    <w:p w14:paraId="0B53CD87" w14:textId="77777777" w:rsidR="001F41EC" w:rsidRDefault="00000000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the joy of successful elf spotting</w:t>
      </w:r>
    </w:p>
    <w:p w14:paraId="2900723C" w14:textId="77777777" w:rsidR="001F41EC" w:rsidRDefault="00000000">
      <w:pPr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How the experience aligned with your classroom learnings.</w:t>
      </w:r>
    </w:p>
    <w:p w14:paraId="112B387F" w14:textId="77777777" w:rsidR="001F41EC" w:rsidRDefault="00000000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the joy of successful elf spotting</w:t>
      </w:r>
    </w:p>
    <w:p w14:paraId="42232BAA" w14:textId="77777777" w:rsidR="001F41EC" w:rsidRDefault="00000000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US"/>
        </w:rPr>
        <w:t xml:space="preserve">4.3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Challenges faced and solutions implemented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(Project- related)</w:t>
      </w:r>
    </w:p>
    <w:p w14:paraId="5A4EF631" w14:textId="77777777" w:rsidR="001F41EC" w:rsidRDefault="00000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the joy of successful elf spotting</w:t>
      </w:r>
    </w:p>
    <w:p w14:paraId="2247A30C" w14:textId="77777777" w:rsidR="001F41EC" w:rsidRDefault="001F41EC">
      <w:pPr>
        <w:pStyle w:val="Default"/>
        <w:spacing w:line="360" w:lineRule="auto"/>
        <w:jc w:val="both"/>
        <w:rPr>
          <w:rFonts w:ascii="Times New Roman" w:hAnsi="Times New Roman" w:cs="Times New Roman"/>
          <w:lang w:val="fr-FR"/>
        </w:rPr>
      </w:pPr>
    </w:p>
    <w:p w14:paraId="3146D6C1" w14:textId="77777777" w:rsidR="001F41EC" w:rsidRDefault="00000000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PERSONAL REFLECTIONS</w:t>
      </w:r>
    </w:p>
    <w:p w14:paraId="05A98A53" w14:textId="77777777" w:rsidR="001F41EC" w:rsidRDefault="00000000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5.1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Critical evaluation of your performance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Areas where you excelled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Areas for improvement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42C4E52" w14:textId="77777777" w:rsidR="001F41EC" w:rsidRDefault="00000000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lastRenderedPageBreak/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the joy of successful elf spotting</w:t>
      </w:r>
    </w:p>
    <w:p w14:paraId="42C57429" w14:textId="77777777" w:rsidR="001F41EC" w:rsidRDefault="00000000">
      <w:pPr>
        <w:spacing w:before="240"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5.2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Alignment with your career goals</w:t>
      </w:r>
    </w:p>
    <w:p w14:paraId="2C06109A" w14:textId="77777777" w:rsidR="001F41EC" w:rsidRDefault="00000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the joy of successful elf spotting</w:t>
      </w:r>
    </w:p>
    <w:p w14:paraId="7FB7B743" w14:textId="77777777" w:rsidR="001F41EC" w:rsidRDefault="001F41E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45FE84F1" w14:textId="77777777" w:rsidR="001F41EC" w:rsidRDefault="00000000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6.CONCLUSION</w:t>
      </w:r>
    </w:p>
    <w:p w14:paraId="503EF847" w14:textId="77777777" w:rsidR="001F41EC" w:rsidRDefault="00000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vera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quae</w:t>
      </w:r>
      <w:proofErr w:type="spellEnd"/>
      <w:r>
        <w:rPr>
          <w:rFonts w:ascii="Times New Roman" w:hAnsi="Times New Roman" w:cs="Times New Roman"/>
          <w:lang w:val="fr-FR"/>
        </w:rPr>
        <w:t xml:space="preserve"> inter </w:t>
      </w:r>
      <w:proofErr w:type="spellStart"/>
      <w:r>
        <w:rPr>
          <w:rFonts w:ascii="Times New Roman" w:hAnsi="Times New Roman" w:cs="Times New Roman"/>
          <w:lang w:val="fr-FR"/>
        </w:rPr>
        <w:t>paucos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reperitur</w:t>
      </w:r>
      <w:proofErr w:type="spellEnd"/>
      <w:r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>
        <w:rPr>
          <w:rFonts w:ascii="Times New Roman" w:hAnsi="Times New Roman" w:cs="Times New Roman"/>
          <w:lang w:val="fr-FR"/>
        </w:rPr>
        <w:t>pretiosissimus</w:t>
      </w:r>
      <w:proofErr w:type="spellEnd"/>
      <w:r>
        <w:rPr>
          <w:rFonts w:ascii="Times New Roman" w:hAnsi="Times New Roman" w:cs="Times New Roman"/>
          <w:lang w:val="fr-FR"/>
        </w:rPr>
        <w:t xml:space="preserve">. Nihil </w:t>
      </w:r>
      <w:proofErr w:type="spellStart"/>
      <w:r>
        <w:rPr>
          <w:rFonts w:ascii="Times New Roman" w:hAnsi="Times New Roman" w:cs="Times New Roman"/>
          <w:lang w:val="fr-FR"/>
        </w:rPr>
        <w:t>enim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melius</w:t>
      </w:r>
      <w:proofErr w:type="spellEnd"/>
      <w:r>
        <w:rPr>
          <w:rFonts w:ascii="Times New Roman" w:hAnsi="Times New Roman" w:cs="Times New Roman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lang w:val="fr-FR"/>
        </w:rPr>
        <w:t>quam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fidelem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habere</w:t>
      </w:r>
      <w:proofErr w:type="spellEnd"/>
      <w:r>
        <w:rPr>
          <w:rFonts w:ascii="Times New Roman" w:hAnsi="Times New Roman" w:cs="Times New Roman"/>
          <w:lang w:val="fr-FR"/>
        </w:rPr>
        <w:t xml:space="preserve">, qui in </w:t>
      </w:r>
      <w:proofErr w:type="spellStart"/>
      <w:r>
        <w:rPr>
          <w:rFonts w:ascii="Times New Roman" w:hAnsi="Times New Roman" w:cs="Times New Roman"/>
          <w:lang w:val="fr-FR"/>
        </w:rPr>
        <w:t>adversis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prosperis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temporibus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constans</w:t>
      </w:r>
      <w:proofErr w:type="spellEnd"/>
      <w:r>
        <w:rPr>
          <w:rFonts w:ascii="Times New Roman" w:hAnsi="Times New Roman" w:cs="Times New Roman"/>
          <w:lang w:val="fr-FR"/>
        </w:rPr>
        <w:t xml:space="preserve"> manet.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non </w:t>
      </w:r>
      <w:proofErr w:type="spellStart"/>
      <w:r>
        <w:rPr>
          <w:rFonts w:ascii="Times New Roman" w:hAnsi="Times New Roman" w:cs="Times New Roman"/>
          <w:lang w:val="fr-FR"/>
        </w:rPr>
        <w:t>solum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laetitiae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sed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etiam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solacii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auxilio</w:t>
      </w:r>
      <w:proofErr w:type="spellEnd"/>
      <w:r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>
        <w:rPr>
          <w:rFonts w:ascii="Times New Roman" w:hAnsi="Times New Roman" w:cs="Times New Roman"/>
          <w:lang w:val="fr-FR"/>
        </w:rPr>
        <w:t>Multa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saecula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homines</w:t>
      </w:r>
      <w:proofErr w:type="spellEnd"/>
      <w:r>
        <w:rPr>
          <w:rFonts w:ascii="Times New Roman" w:hAnsi="Times New Roman" w:cs="Times New Roman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lang w:val="fr-FR"/>
        </w:rPr>
        <w:t>amicitia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scripserunt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eam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laudaverunt</w:t>
      </w:r>
      <w:proofErr w:type="spellEnd"/>
      <w:r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>
        <w:rPr>
          <w:rFonts w:ascii="Times New Roman" w:hAnsi="Times New Roman" w:cs="Times New Roman"/>
          <w:lang w:val="fr-FR"/>
        </w:rPr>
        <w:t>ea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vita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nostra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multo</w:t>
      </w:r>
      <w:proofErr w:type="spellEnd"/>
      <w:r>
        <w:rPr>
          <w:rFonts w:ascii="Times New Roman" w:hAnsi="Times New Roman" w:cs="Times New Roman"/>
          <w:lang w:val="fr-FR"/>
        </w:rPr>
        <w:t xml:space="preserve"> minus </w:t>
      </w:r>
      <w:proofErr w:type="spellStart"/>
      <w:r>
        <w:rPr>
          <w:rFonts w:ascii="Times New Roman" w:hAnsi="Times New Roman" w:cs="Times New Roman"/>
          <w:lang w:val="fr-FR"/>
        </w:rPr>
        <w:t>iucunda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esset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lang w:val="fr-FR"/>
        </w:rPr>
        <w:t>Itaque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amici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carissimi</w:t>
      </w:r>
      <w:proofErr w:type="spellEnd"/>
      <w:r>
        <w:rPr>
          <w:rFonts w:ascii="Times New Roman" w:hAnsi="Times New Roman" w:cs="Times New Roman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lang w:val="fr-FR"/>
        </w:rPr>
        <w:t>colamus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servemus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amicitiam</w:t>
      </w:r>
      <w:proofErr w:type="spellEnd"/>
      <w:r>
        <w:rPr>
          <w:rFonts w:ascii="Times New Roman" w:hAnsi="Times New Roman" w:cs="Times New Roman"/>
          <w:lang w:val="fr-FR"/>
        </w:rPr>
        <w:t xml:space="preserve">, ut </w:t>
      </w:r>
      <w:proofErr w:type="spellStart"/>
      <w:r>
        <w:rPr>
          <w:rFonts w:ascii="Times New Roman" w:hAnsi="Times New Roman" w:cs="Times New Roman"/>
          <w:lang w:val="fr-FR"/>
        </w:rPr>
        <w:t>felices</w:t>
      </w:r>
      <w:proofErr w:type="spellEnd"/>
      <w:r>
        <w:rPr>
          <w:rFonts w:ascii="Times New Roman" w:hAnsi="Times New Roman" w:cs="Times New Roman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lang w:val="fr-FR"/>
        </w:rPr>
        <w:t>beati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vivamus</w:t>
      </w:r>
      <w:proofErr w:type="spellEnd"/>
      <w:r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</w:rPr>
        <w:t>Amicitia vera, tell me one place elf spotting isn’t useful.</w:t>
      </w:r>
    </w:p>
    <w:p w14:paraId="1AC796C2" w14:textId="77777777" w:rsidR="001F41EC" w:rsidRDefault="001F41E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5EF5795" w14:textId="77777777" w:rsidR="001F41EC" w:rsidRDefault="001F41EC">
      <w:pPr>
        <w:pStyle w:val="ListParagraph"/>
        <w:ind w:left="0"/>
        <w:rPr>
          <w:rFonts w:ascii="Times New Roman" w:hAnsi="Times New Roman" w:cs="Times New Roman"/>
        </w:rPr>
      </w:pPr>
    </w:p>
    <w:p w14:paraId="79FFD76D" w14:textId="77777777" w:rsidR="001F41EC" w:rsidRDefault="001F41E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6F86ACE" w14:textId="77777777" w:rsidR="001F41EC" w:rsidRDefault="00000000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IN" w:eastAsia="en-US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63264490" w14:textId="77777777" w:rsidR="001F41EC" w:rsidRDefault="0000000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REFERENCES</w:t>
      </w:r>
    </w:p>
    <w:p w14:paraId="4E213F73" w14:textId="77777777" w:rsidR="001F41EC" w:rsidRDefault="001F41EC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C8BF145" w14:textId="77777777" w:rsidR="001F41EC" w:rsidRDefault="00000000">
      <w:pPr>
        <w:pStyle w:val="Default"/>
        <w:ind w:left="480" w:hangingChars="200" w:hanging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</w:rPr>
        <w:t>Alam, K., &amp; Imran, S. (2015). The digital divide and social inclusion among refugee migrants: A case in regional Australia.</w:t>
      </w:r>
      <w:r>
        <w:rPr>
          <w:rFonts w:ascii="Times New Roman" w:hAnsi="Times New Roman" w:cs="Times New Roman"/>
          <w:i/>
          <w:iCs/>
          <w:color w:val="333333"/>
        </w:rPr>
        <w:t> </w:t>
      </w:r>
      <w:r>
        <w:rPr>
          <w:rStyle w:val="Emphasis"/>
          <w:rFonts w:ascii="Times New Roman" w:hAnsi="Times New Roman" w:cs="Times New Roman"/>
          <w:color w:val="333333"/>
        </w:rPr>
        <w:t>Information Technology &amp; People, 28</w:t>
      </w:r>
      <w:r>
        <w:rPr>
          <w:rFonts w:ascii="Times New Roman" w:hAnsi="Times New Roman" w:cs="Times New Roman"/>
          <w:color w:val="333333"/>
        </w:rPr>
        <w:t>(2), 344-365. </w:t>
      </w:r>
      <w:hyperlink r:id="rId22" w:history="1">
        <w:r>
          <w:rPr>
            <w:rStyle w:val="Hyperlink"/>
            <w:rFonts w:ascii="Times New Roman" w:hAnsi="Times New Roman" w:cs="Times New Roman"/>
            <w:color w:val="2954D1"/>
            <w:u w:val="none"/>
          </w:rPr>
          <w:t>https://doi.org/10.1108/ITP-04-2014-0083</w:t>
        </w:r>
      </w:hyperlink>
    </w:p>
    <w:p w14:paraId="4FB3E3BE" w14:textId="77777777" w:rsidR="001F41EC" w:rsidRDefault="00000000">
      <w:pPr>
        <w:spacing w:after="160" w:line="259" w:lineRule="auto"/>
        <w:jc w:val="center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IN" w:eastAsia="en-US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APPENDIX</w:t>
      </w:r>
    </w:p>
    <w:p w14:paraId="4334DDA5" w14:textId="77777777" w:rsidR="001F41EC" w:rsidRDefault="001F41E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sectPr w:rsidR="001F41E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3BBC1" w14:textId="77777777" w:rsidR="006D5B91" w:rsidRDefault="006D5B91">
      <w:pPr>
        <w:spacing w:line="240" w:lineRule="auto"/>
      </w:pPr>
      <w:r>
        <w:separator/>
      </w:r>
    </w:p>
  </w:endnote>
  <w:endnote w:type="continuationSeparator" w:id="0">
    <w:p w14:paraId="4068CA90" w14:textId="77777777" w:rsidR="006D5B91" w:rsidRDefault="006D5B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7951596"/>
    </w:sdtPr>
    <w:sdtContent>
      <w:p w14:paraId="7CF1155E" w14:textId="77777777" w:rsidR="001F41EC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CDA43E" w14:textId="77777777" w:rsidR="001F41EC" w:rsidRDefault="001F4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6FEC8" w14:textId="77777777" w:rsidR="006D5B91" w:rsidRDefault="006D5B91">
      <w:r>
        <w:separator/>
      </w:r>
    </w:p>
  </w:footnote>
  <w:footnote w:type="continuationSeparator" w:id="0">
    <w:p w14:paraId="54EE8650" w14:textId="77777777" w:rsidR="006D5B91" w:rsidRDefault="006D5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577C67"/>
    <w:multiLevelType w:val="multilevel"/>
    <w:tmpl w:val="4C577C67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3874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8F8"/>
    <w:rsid w:val="000562A0"/>
    <w:rsid w:val="00056AC7"/>
    <w:rsid w:val="000B0EAF"/>
    <w:rsid w:val="0012170D"/>
    <w:rsid w:val="00136A04"/>
    <w:rsid w:val="00166A9F"/>
    <w:rsid w:val="00182D02"/>
    <w:rsid w:val="001F0FA0"/>
    <w:rsid w:val="001F41EC"/>
    <w:rsid w:val="00294D2D"/>
    <w:rsid w:val="003213BC"/>
    <w:rsid w:val="004D0A00"/>
    <w:rsid w:val="004D2CCD"/>
    <w:rsid w:val="00545268"/>
    <w:rsid w:val="00572C71"/>
    <w:rsid w:val="005825B3"/>
    <w:rsid w:val="00682168"/>
    <w:rsid w:val="006D5B91"/>
    <w:rsid w:val="007E1E7E"/>
    <w:rsid w:val="008D6963"/>
    <w:rsid w:val="009448F8"/>
    <w:rsid w:val="00966917"/>
    <w:rsid w:val="00A17132"/>
    <w:rsid w:val="00B22C86"/>
    <w:rsid w:val="00B239FB"/>
    <w:rsid w:val="00B3123F"/>
    <w:rsid w:val="00C3784F"/>
    <w:rsid w:val="00C71E29"/>
    <w:rsid w:val="00C87318"/>
    <w:rsid w:val="00D4793A"/>
    <w:rsid w:val="00D904AD"/>
    <w:rsid w:val="00DA4D0F"/>
    <w:rsid w:val="00DF4085"/>
    <w:rsid w:val="00E05AA9"/>
    <w:rsid w:val="00ED155E"/>
    <w:rsid w:val="00ED74BA"/>
    <w:rsid w:val="00F572F9"/>
    <w:rsid w:val="0D3079C6"/>
    <w:rsid w:val="4F75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15AE14"/>
  <w15:docId w15:val="{A7F23116-061D-4857-AF01-F3DD4E32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 w:line="259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 w:line="259" w:lineRule="auto"/>
      <w:ind w:left="220"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kern w:val="0"/>
      <w:lang w:val="en" w:eastAsia="en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  <w:kern w:val="0"/>
      <w:lang w:val="en"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 w:eastAsia="en-IN"/>
      <w14:ligatures w14:val="non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 w:val="0"/>
      <w:keepLines w:val="0"/>
      <w:spacing w:line="259" w:lineRule="auto"/>
      <w:jc w:val="center"/>
      <w:outlineLvl w:val="9"/>
    </w:pPr>
    <w:rPr>
      <w:rFonts w:asciiTheme="majorBidi" w:eastAsiaTheme="minorHAnsi" w:hAnsiTheme="majorBidi"/>
      <w:b/>
      <w:bCs/>
      <w:color w:val="auto"/>
      <w:lang w:val="en-US"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Mitali%20B\Downloads\SIP_Template.docx" TargetMode="External"/><Relationship Id="rId18" Type="http://schemas.openxmlformats.org/officeDocument/2006/relationships/hyperlink" Target="file:///C:\Users\Mitali%20B\Downloads\SIP_Template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Mitali%20B\Downloads\SIP_Template.docx" TargetMode="External"/><Relationship Id="rId7" Type="http://schemas.openxmlformats.org/officeDocument/2006/relationships/image" Target="media/image1.png"/><Relationship Id="rId12" Type="http://schemas.openxmlformats.org/officeDocument/2006/relationships/hyperlink" Target="file:///C:\Users\Mitali%20B\Downloads\SIP_Template.docx" TargetMode="External"/><Relationship Id="rId17" Type="http://schemas.openxmlformats.org/officeDocument/2006/relationships/hyperlink" Target="file:///C:\Users\Mitali%20B\Downloads\SIP_Template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Mitali%20B\Downloads\SIP_Template.docx" TargetMode="External"/><Relationship Id="rId20" Type="http://schemas.openxmlformats.org/officeDocument/2006/relationships/hyperlink" Target="file:///C:\Users\Mitali%20B\Downloads\SIP_Template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Mitali%20B\Downloads\SIP_Template.docx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C:\Users\Mitali%20B\Downloads\SIP_Template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Mitali%20B\Downloads\SIP_Template.docx" TargetMode="External"/><Relationship Id="rId19" Type="http://schemas.openxmlformats.org/officeDocument/2006/relationships/hyperlink" Target="file:///C:\Users\Mitali%20B\Downloads\SIP_Templat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itali%20B\Downloads\SIP_Template.docx" TargetMode="External"/><Relationship Id="rId14" Type="http://schemas.openxmlformats.org/officeDocument/2006/relationships/hyperlink" Target="file:///C:\Users\Mitali%20B\Downloads\SIP_Template.docx" TargetMode="External"/><Relationship Id="rId22" Type="http://schemas.openxmlformats.org/officeDocument/2006/relationships/hyperlink" Target="https://www.emerald.com/insight/content/doi/10.1108/ITP-04-2014-0083/full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2014</Words>
  <Characters>11485</Characters>
  <Application>Microsoft Office Word</Application>
  <DocSecurity>0</DocSecurity>
  <Lines>95</Lines>
  <Paragraphs>26</Paragraphs>
  <ScaleCrop>false</ScaleCrop>
  <Company/>
  <LinksUpToDate>false</LinksUpToDate>
  <CharactersWithSpaces>13473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Sasi Kiran M</cp:lastModifiedBy>
  <cp:revision>23</cp:revision>
  <dcterms:created xsi:type="dcterms:W3CDTF">2024-05-29T07:35:00Z</dcterms:created>
  <dcterms:modified xsi:type="dcterms:W3CDTF">2025-07-07T06:16:00Z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3CE54A105C7949638A96F9CFD25971D9_13</vt:lpwstr>
  </property>
</Properties>
</file>